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9642E" w14:textId="3F09D0E5" w:rsidR="00A60287" w:rsidRDefault="00C537ED" w:rsidP="00C537ED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>E</w:t>
      </w:r>
      <w:r w:rsidRPr="00E24939">
        <w:rPr>
          <w:b/>
          <w:sz w:val="40"/>
          <w:szCs w:val="40"/>
        </w:rPr>
        <w:t xml:space="preserve">N EL MUNICIPIO DE TAMPAMOLÓN CORONA S.L.P. </w:t>
      </w:r>
      <w:r w:rsidR="00727777">
        <w:rPr>
          <w:b/>
          <w:sz w:val="40"/>
          <w:szCs w:val="40"/>
        </w:rPr>
        <w:t xml:space="preserve"> EN EL MES DE </w:t>
      </w:r>
      <w:r w:rsidR="00A60287">
        <w:rPr>
          <w:b/>
          <w:sz w:val="40"/>
          <w:szCs w:val="40"/>
        </w:rPr>
        <w:t>JU</w:t>
      </w:r>
      <w:r w:rsidR="00636094">
        <w:rPr>
          <w:b/>
          <w:sz w:val="40"/>
          <w:szCs w:val="40"/>
        </w:rPr>
        <w:t>L</w:t>
      </w:r>
      <w:r w:rsidR="00A60287">
        <w:rPr>
          <w:b/>
          <w:sz w:val="40"/>
          <w:szCs w:val="40"/>
        </w:rPr>
        <w:t>IO</w:t>
      </w:r>
      <w:r w:rsidR="00727777">
        <w:rPr>
          <w:b/>
          <w:sz w:val="40"/>
          <w:szCs w:val="40"/>
        </w:rPr>
        <w:t xml:space="preserve"> 2021 NO SE LLEVO A CABO </w:t>
      </w:r>
      <w:r w:rsidR="00EC1DB5">
        <w:rPr>
          <w:b/>
          <w:sz w:val="40"/>
          <w:szCs w:val="40"/>
        </w:rPr>
        <w:t>ESTADISTICAS GENERALES</w:t>
      </w:r>
      <w:r w:rsidR="00727777">
        <w:rPr>
          <w:b/>
          <w:sz w:val="40"/>
          <w:szCs w:val="40"/>
        </w:rPr>
        <w:t>, DEBIDO A QUE LA</w:t>
      </w:r>
      <w:r w:rsidR="00A60287">
        <w:rPr>
          <w:b/>
          <w:sz w:val="40"/>
          <w:szCs w:val="40"/>
        </w:rPr>
        <w:t xml:space="preserve"> INFORMACION DEL PROGRAMA DESAYUNOS ESCOLARES CALIENTES LAS ESCUELAS SE ENCUENTRN EN CONTINGENCIA POR LA TANTO NO SE GENERA AVANCES FISICOS Y FINANCIEROS, EL PRGRAMA DE DESPENSAS A PERSONAS VULNERABLES SE ENCUENTA A 100%.</w:t>
      </w:r>
    </w:p>
    <w:p w14:paraId="1B697565" w14:textId="526AC377" w:rsidR="00C537ED" w:rsidRDefault="00EC1DB5" w:rsidP="00C537ED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</w:p>
    <w:p w14:paraId="2EAF3C59" w14:textId="24806C1A" w:rsidR="00263AF1" w:rsidRDefault="00263AF1" w:rsidP="00C537ED">
      <w:pPr>
        <w:jc w:val="both"/>
        <w:rPr>
          <w:b/>
          <w:sz w:val="40"/>
          <w:szCs w:val="40"/>
        </w:rPr>
      </w:pPr>
    </w:p>
    <w:p w14:paraId="2F440763" w14:textId="005C8CC5" w:rsidR="00C537ED" w:rsidRPr="00E24939" w:rsidRDefault="00C537ED" w:rsidP="00C537ED">
      <w:pPr>
        <w:jc w:val="both"/>
        <w:rPr>
          <w:b/>
          <w:sz w:val="40"/>
          <w:szCs w:val="40"/>
        </w:rPr>
      </w:pPr>
    </w:p>
    <w:p w14:paraId="6DE8B07E" w14:textId="304C6AB9"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B86"/>
    <w:rsid w:val="00072D27"/>
    <w:rsid w:val="00144DF9"/>
    <w:rsid w:val="0014732B"/>
    <w:rsid w:val="001525E0"/>
    <w:rsid w:val="00196DAF"/>
    <w:rsid w:val="002217CB"/>
    <w:rsid w:val="00263AF1"/>
    <w:rsid w:val="002807FC"/>
    <w:rsid w:val="00393907"/>
    <w:rsid w:val="003E4A2B"/>
    <w:rsid w:val="0044764F"/>
    <w:rsid w:val="00475B86"/>
    <w:rsid w:val="00484E5C"/>
    <w:rsid w:val="005625A6"/>
    <w:rsid w:val="005E76DA"/>
    <w:rsid w:val="00636094"/>
    <w:rsid w:val="006D30F1"/>
    <w:rsid w:val="00727777"/>
    <w:rsid w:val="007D7752"/>
    <w:rsid w:val="008212AE"/>
    <w:rsid w:val="00955DD3"/>
    <w:rsid w:val="00A60287"/>
    <w:rsid w:val="00B22C34"/>
    <w:rsid w:val="00BA01F0"/>
    <w:rsid w:val="00BF7F5C"/>
    <w:rsid w:val="00C355D0"/>
    <w:rsid w:val="00C537ED"/>
    <w:rsid w:val="00D640BA"/>
    <w:rsid w:val="00DB4B38"/>
    <w:rsid w:val="00E0558D"/>
    <w:rsid w:val="00EC1DB5"/>
    <w:rsid w:val="00EC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43277"/>
  <w15:docId w15:val="{6A950EBA-5658-4DC8-B70D-D45236D83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eleanasilva91@outlook.com</cp:lastModifiedBy>
  <cp:revision>30</cp:revision>
  <dcterms:created xsi:type="dcterms:W3CDTF">2018-10-10T16:05:00Z</dcterms:created>
  <dcterms:modified xsi:type="dcterms:W3CDTF">2021-08-09T15:20:00Z</dcterms:modified>
</cp:coreProperties>
</file>