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D5BF40" w14:textId="56721D4C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B0A549C" wp14:editId="465CB90B">
            <wp:simplePos x="0" y="0"/>
            <wp:positionH relativeFrom="column">
              <wp:posOffset>4744085</wp:posOffset>
            </wp:positionH>
            <wp:positionV relativeFrom="paragraph">
              <wp:posOffset>0</wp:posOffset>
            </wp:positionV>
            <wp:extent cx="143002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93" y="21308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4300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3D5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E33A2B3" wp14:editId="4DF5A6B6">
            <wp:extent cx="360997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11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887D8" w14:textId="77777777" w:rsidR="008F1CEB" w:rsidRPr="008F1CEB" w:rsidRDefault="008F1CEB" w:rsidP="008F1CEB"/>
    <w:p w14:paraId="68D04A33" w14:textId="77777777" w:rsidR="008F1CEB" w:rsidRDefault="008F1CEB" w:rsidP="008F1CEB">
      <w:pPr>
        <w:tabs>
          <w:tab w:val="left" w:pos="3120"/>
        </w:tabs>
        <w:jc w:val="both"/>
      </w:pPr>
    </w:p>
    <w:p w14:paraId="19BB737A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4749C6D8" w14:textId="09CF1B3F" w:rsidR="00E25207" w:rsidRPr="00B45F77" w:rsidRDefault="00AE49C9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</w:rPr>
        <w:t xml:space="preserve">Se informa </w:t>
      </w:r>
      <w:r w:rsidR="005000E6">
        <w:rPr>
          <w:rFonts w:ascii="Arial" w:hAnsi="Arial" w:cs="Arial"/>
          <w:sz w:val="40"/>
          <w:szCs w:val="40"/>
        </w:rPr>
        <w:t>que,</w:t>
      </w:r>
      <w:r w:rsidR="00A02107">
        <w:rPr>
          <w:rFonts w:ascii="Arial" w:hAnsi="Arial" w:cs="Arial"/>
          <w:sz w:val="40"/>
          <w:szCs w:val="40"/>
        </w:rPr>
        <w:t xml:space="preserve"> en el mes de </w:t>
      </w:r>
      <w:r w:rsidR="00A02107" w:rsidRPr="00A02107">
        <w:rPr>
          <w:rFonts w:ascii="Arial" w:hAnsi="Arial" w:cs="Arial"/>
          <w:b/>
          <w:color w:val="000000" w:themeColor="text1"/>
          <w:sz w:val="40"/>
          <w:szCs w:val="40"/>
        </w:rPr>
        <w:t>mayo</w:t>
      </w:r>
      <w:r w:rsidR="008622AF" w:rsidRPr="00A02107">
        <w:rPr>
          <w:rFonts w:ascii="Arial" w:hAnsi="Arial" w:cs="Arial"/>
          <w:b/>
          <w:color w:val="000000" w:themeColor="text1"/>
          <w:sz w:val="40"/>
          <w:szCs w:val="40"/>
        </w:rPr>
        <w:t xml:space="preserve"> </w:t>
      </w:r>
      <w:r w:rsidR="00283BCD" w:rsidRPr="00A02107">
        <w:rPr>
          <w:rFonts w:ascii="Arial" w:hAnsi="Arial" w:cs="Arial"/>
          <w:b/>
          <w:color w:val="000000" w:themeColor="text1"/>
          <w:sz w:val="40"/>
          <w:szCs w:val="40"/>
        </w:rPr>
        <w:t>del</w:t>
      </w:r>
      <w:r w:rsidR="00A02107" w:rsidRPr="00A02107">
        <w:rPr>
          <w:rFonts w:ascii="Arial" w:hAnsi="Arial" w:cs="Arial"/>
          <w:b/>
          <w:color w:val="000000" w:themeColor="text1"/>
          <w:sz w:val="40"/>
          <w:szCs w:val="40"/>
        </w:rPr>
        <w:t xml:space="preserve"> 2021</w:t>
      </w:r>
      <w:r w:rsidR="00AF7889" w:rsidRPr="00A02107">
        <w:rPr>
          <w:rFonts w:ascii="Arial" w:hAnsi="Arial" w:cs="Arial"/>
          <w:b/>
          <w:sz w:val="40"/>
          <w:szCs w:val="40"/>
        </w:rPr>
        <w:t>,</w:t>
      </w:r>
      <w:r w:rsidR="00AF7889" w:rsidRPr="00A02107">
        <w:rPr>
          <w:rFonts w:ascii="Arial" w:hAnsi="Arial" w:cs="Arial"/>
          <w:sz w:val="40"/>
          <w:szCs w:val="40"/>
        </w:rPr>
        <w:t xml:space="preserve"> </w:t>
      </w:r>
      <w:r w:rsidR="00AF7889">
        <w:rPr>
          <w:rFonts w:ascii="Arial" w:hAnsi="Arial" w:cs="Arial"/>
          <w:sz w:val="40"/>
          <w:szCs w:val="40"/>
        </w:rPr>
        <w:t>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</w:t>
      </w:r>
      <w:bookmarkStart w:id="0" w:name="_GoBack"/>
      <w:bookmarkEnd w:id="0"/>
      <w:r w:rsidR="00AF7889" w:rsidRPr="00AF7889">
        <w:rPr>
          <w:rFonts w:ascii="Arial" w:hAnsi="Arial" w:cs="Arial"/>
          <w:sz w:val="40"/>
          <w:szCs w:val="40"/>
        </w:rPr>
        <w:t>icipio</w:t>
      </w:r>
      <w:r w:rsidR="009C4745">
        <w:rPr>
          <w:rFonts w:ascii="Arial" w:hAnsi="Arial" w:cs="Arial"/>
          <w:sz w:val="40"/>
          <w:szCs w:val="40"/>
        </w:rPr>
        <w:t>.</w:t>
      </w:r>
    </w:p>
    <w:p w14:paraId="745E16CB" w14:textId="121F7C75" w:rsidR="003F111F" w:rsidRPr="00E25207" w:rsidRDefault="008F1CEB" w:rsidP="009C267A">
      <w:pPr>
        <w:tabs>
          <w:tab w:val="center" w:pos="4419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  <w:r w:rsidR="009C267A">
        <w:rPr>
          <w:rFonts w:ascii="Arial" w:hAnsi="Arial" w:cs="Arial"/>
          <w:sz w:val="40"/>
          <w:szCs w:val="40"/>
        </w:rPr>
        <w:tab/>
      </w:r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A14D7" w14:textId="77777777" w:rsidR="00945FF2" w:rsidRDefault="00945FF2" w:rsidP="00FC0950">
      <w:pPr>
        <w:spacing w:after="0" w:line="240" w:lineRule="auto"/>
      </w:pPr>
      <w:r>
        <w:separator/>
      </w:r>
    </w:p>
  </w:endnote>
  <w:endnote w:type="continuationSeparator" w:id="0">
    <w:p w14:paraId="161C64B1" w14:textId="77777777" w:rsidR="00945FF2" w:rsidRDefault="00945FF2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0A0599" w14:textId="77777777" w:rsidR="00945FF2" w:rsidRDefault="00945FF2" w:rsidP="00FC0950">
      <w:pPr>
        <w:spacing w:after="0" w:line="240" w:lineRule="auto"/>
      </w:pPr>
      <w:r>
        <w:separator/>
      </w:r>
    </w:p>
  </w:footnote>
  <w:footnote w:type="continuationSeparator" w:id="0">
    <w:p w14:paraId="21807813" w14:textId="77777777" w:rsidR="00945FF2" w:rsidRDefault="00945FF2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EB"/>
    <w:rsid w:val="000253D0"/>
    <w:rsid w:val="00030AEA"/>
    <w:rsid w:val="00034CC0"/>
    <w:rsid w:val="000369A0"/>
    <w:rsid w:val="000401E7"/>
    <w:rsid w:val="00041047"/>
    <w:rsid w:val="00043F0C"/>
    <w:rsid w:val="00053C08"/>
    <w:rsid w:val="00054F94"/>
    <w:rsid w:val="00073F52"/>
    <w:rsid w:val="00083431"/>
    <w:rsid w:val="00090016"/>
    <w:rsid w:val="000968E0"/>
    <w:rsid w:val="000976B5"/>
    <w:rsid w:val="000977AD"/>
    <w:rsid w:val="000A69F5"/>
    <w:rsid w:val="000D6AF1"/>
    <w:rsid w:val="000D6F22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C1A72"/>
    <w:rsid w:val="001F2C0D"/>
    <w:rsid w:val="0022159C"/>
    <w:rsid w:val="0023657D"/>
    <w:rsid w:val="00246CDD"/>
    <w:rsid w:val="00256966"/>
    <w:rsid w:val="00261B97"/>
    <w:rsid w:val="00283BCD"/>
    <w:rsid w:val="0028645C"/>
    <w:rsid w:val="002A0B2C"/>
    <w:rsid w:val="002B3A89"/>
    <w:rsid w:val="002C19D5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000E6"/>
    <w:rsid w:val="00526A35"/>
    <w:rsid w:val="00550F53"/>
    <w:rsid w:val="00552057"/>
    <w:rsid w:val="00591C84"/>
    <w:rsid w:val="005931A9"/>
    <w:rsid w:val="00596635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10BBE"/>
    <w:rsid w:val="006269BE"/>
    <w:rsid w:val="00626CF2"/>
    <w:rsid w:val="00636E66"/>
    <w:rsid w:val="00641CEA"/>
    <w:rsid w:val="0066443F"/>
    <w:rsid w:val="00667B6E"/>
    <w:rsid w:val="006863A9"/>
    <w:rsid w:val="006A5802"/>
    <w:rsid w:val="006B5953"/>
    <w:rsid w:val="006B5F40"/>
    <w:rsid w:val="006B6C90"/>
    <w:rsid w:val="006C6F9D"/>
    <w:rsid w:val="006D0A50"/>
    <w:rsid w:val="006F4235"/>
    <w:rsid w:val="00711E62"/>
    <w:rsid w:val="00721A5D"/>
    <w:rsid w:val="00722C8C"/>
    <w:rsid w:val="007264B1"/>
    <w:rsid w:val="007276BB"/>
    <w:rsid w:val="007325FD"/>
    <w:rsid w:val="00742297"/>
    <w:rsid w:val="00755D3B"/>
    <w:rsid w:val="0077009B"/>
    <w:rsid w:val="00780FE3"/>
    <w:rsid w:val="00787007"/>
    <w:rsid w:val="00790823"/>
    <w:rsid w:val="007B703A"/>
    <w:rsid w:val="007C0EDC"/>
    <w:rsid w:val="007C1E15"/>
    <w:rsid w:val="007C4A8E"/>
    <w:rsid w:val="007C5990"/>
    <w:rsid w:val="007D46FC"/>
    <w:rsid w:val="007D73F1"/>
    <w:rsid w:val="007F6A30"/>
    <w:rsid w:val="00816900"/>
    <w:rsid w:val="008277CD"/>
    <w:rsid w:val="008422B9"/>
    <w:rsid w:val="008467F3"/>
    <w:rsid w:val="00847551"/>
    <w:rsid w:val="00847D45"/>
    <w:rsid w:val="00851E33"/>
    <w:rsid w:val="008533BA"/>
    <w:rsid w:val="008622AF"/>
    <w:rsid w:val="00874EB0"/>
    <w:rsid w:val="00897275"/>
    <w:rsid w:val="008B3F93"/>
    <w:rsid w:val="008B5926"/>
    <w:rsid w:val="008C3DE4"/>
    <w:rsid w:val="008D6493"/>
    <w:rsid w:val="008E2625"/>
    <w:rsid w:val="008E28CC"/>
    <w:rsid w:val="008E7546"/>
    <w:rsid w:val="008F01BB"/>
    <w:rsid w:val="008F1CEB"/>
    <w:rsid w:val="0090441D"/>
    <w:rsid w:val="00906A1A"/>
    <w:rsid w:val="00916D40"/>
    <w:rsid w:val="00926F97"/>
    <w:rsid w:val="00932395"/>
    <w:rsid w:val="00932E8E"/>
    <w:rsid w:val="009364BB"/>
    <w:rsid w:val="00945FF2"/>
    <w:rsid w:val="00950773"/>
    <w:rsid w:val="009565D3"/>
    <w:rsid w:val="009752FA"/>
    <w:rsid w:val="009B6E01"/>
    <w:rsid w:val="009C267A"/>
    <w:rsid w:val="009C4745"/>
    <w:rsid w:val="009D063B"/>
    <w:rsid w:val="009E19B4"/>
    <w:rsid w:val="009E6073"/>
    <w:rsid w:val="009E66B9"/>
    <w:rsid w:val="00A02107"/>
    <w:rsid w:val="00A03860"/>
    <w:rsid w:val="00A11141"/>
    <w:rsid w:val="00A11457"/>
    <w:rsid w:val="00A2572E"/>
    <w:rsid w:val="00A4444D"/>
    <w:rsid w:val="00A45505"/>
    <w:rsid w:val="00A53BEB"/>
    <w:rsid w:val="00A547FD"/>
    <w:rsid w:val="00A64A11"/>
    <w:rsid w:val="00A86A37"/>
    <w:rsid w:val="00AA7D0F"/>
    <w:rsid w:val="00AB403E"/>
    <w:rsid w:val="00AE00A9"/>
    <w:rsid w:val="00AE2645"/>
    <w:rsid w:val="00AE49C9"/>
    <w:rsid w:val="00AE76D8"/>
    <w:rsid w:val="00AF231E"/>
    <w:rsid w:val="00AF7889"/>
    <w:rsid w:val="00B01EAC"/>
    <w:rsid w:val="00B1314F"/>
    <w:rsid w:val="00B23606"/>
    <w:rsid w:val="00B2485D"/>
    <w:rsid w:val="00B262A6"/>
    <w:rsid w:val="00B45F77"/>
    <w:rsid w:val="00B46A9A"/>
    <w:rsid w:val="00B61577"/>
    <w:rsid w:val="00B70786"/>
    <w:rsid w:val="00B963D5"/>
    <w:rsid w:val="00BB1C44"/>
    <w:rsid w:val="00BB2A5A"/>
    <w:rsid w:val="00BC373A"/>
    <w:rsid w:val="00BF0565"/>
    <w:rsid w:val="00BF4F4C"/>
    <w:rsid w:val="00C03EDA"/>
    <w:rsid w:val="00C410E3"/>
    <w:rsid w:val="00C541DA"/>
    <w:rsid w:val="00C619FE"/>
    <w:rsid w:val="00C8189B"/>
    <w:rsid w:val="00C82DA0"/>
    <w:rsid w:val="00CB2AEC"/>
    <w:rsid w:val="00CB57E2"/>
    <w:rsid w:val="00CB7552"/>
    <w:rsid w:val="00CC08E5"/>
    <w:rsid w:val="00CC27BA"/>
    <w:rsid w:val="00CC7744"/>
    <w:rsid w:val="00CD5593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37D7C"/>
    <w:rsid w:val="00D4056A"/>
    <w:rsid w:val="00D47C29"/>
    <w:rsid w:val="00D51009"/>
    <w:rsid w:val="00DB6F98"/>
    <w:rsid w:val="00DC7932"/>
    <w:rsid w:val="00DD09D0"/>
    <w:rsid w:val="00DD6F7E"/>
    <w:rsid w:val="00DE2E53"/>
    <w:rsid w:val="00DF1D0B"/>
    <w:rsid w:val="00DF7BFC"/>
    <w:rsid w:val="00E21FA7"/>
    <w:rsid w:val="00E25207"/>
    <w:rsid w:val="00E35656"/>
    <w:rsid w:val="00E404F6"/>
    <w:rsid w:val="00E526F5"/>
    <w:rsid w:val="00E70264"/>
    <w:rsid w:val="00EA61D9"/>
    <w:rsid w:val="00EB3E40"/>
    <w:rsid w:val="00EB6B36"/>
    <w:rsid w:val="00EC3C0C"/>
    <w:rsid w:val="00ED447D"/>
    <w:rsid w:val="00EE501C"/>
    <w:rsid w:val="00EF0B53"/>
    <w:rsid w:val="00EF3849"/>
    <w:rsid w:val="00EF73E7"/>
    <w:rsid w:val="00F055AA"/>
    <w:rsid w:val="00F05B45"/>
    <w:rsid w:val="00F06D49"/>
    <w:rsid w:val="00F120E2"/>
    <w:rsid w:val="00F1575F"/>
    <w:rsid w:val="00F423C1"/>
    <w:rsid w:val="00F620D5"/>
    <w:rsid w:val="00F63A82"/>
    <w:rsid w:val="00F73B7A"/>
    <w:rsid w:val="00F83118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E2B6E"/>
  <w15:docId w15:val="{46694772-E03D-42DD-B39F-86805520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596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TRANSPARENCIA</cp:lastModifiedBy>
  <cp:revision>28</cp:revision>
  <dcterms:created xsi:type="dcterms:W3CDTF">2019-06-11T15:14:00Z</dcterms:created>
  <dcterms:modified xsi:type="dcterms:W3CDTF">2021-06-16T16:17:00Z</dcterms:modified>
</cp:coreProperties>
</file>