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68D" w:rsidRPr="00BB7ED2" w:rsidRDefault="00D2768D" w:rsidP="00BA2546">
      <w:pPr>
        <w:spacing w:after="0" w:line="240" w:lineRule="auto"/>
        <w:rPr>
          <w:rFonts w:ascii="Arial" w:eastAsia="Times New Roman" w:hAnsi="Arial" w:cs="Arial"/>
          <w:color w:val="000000"/>
          <w:sz w:val="80"/>
          <w:szCs w:val="80"/>
          <w:lang w:eastAsia="es-MX"/>
        </w:rPr>
      </w:pPr>
      <w:r w:rsidRPr="00BB7ED2">
        <w:rPr>
          <w:rFonts w:ascii="Arial" w:hAnsi="Arial" w:cs="Arial"/>
          <w:noProof/>
          <w:lang w:eastAsia="es-MX"/>
        </w:rPr>
        <w:drawing>
          <wp:inline distT="0" distB="0" distL="0" distR="0" wp14:anchorId="14CC7ACC" wp14:editId="038FB077">
            <wp:extent cx="1190625" cy="1085850"/>
            <wp:effectExtent l="0" t="0" r="9525" b="0"/>
            <wp:docPr id="10" name="9 Imagen" descr="http://i859.photobucket.com/albums/ab155/chuybazan/Escudo_de_Estados_Unidos_Mexicanos-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9 Imagen" descr="http://i859.photobucket.com/albums/ab155/chuybazan/Escudo_de_Estados_Unidos_Mexicanos-.gi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726" cy="1090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B7ED2">
        <w:rPr>
          <w:rFonts w:ascii="Arial" w:eastAsia="Times New Roman" w:hAnsi="Arial" w:cs="Arial"/>
          <w:color w:val="000000"/>
          <w:sz w:val="80"/>
          <w:szCs w:val="80"/>
          <w:lang w:eastAsia="es-MX"/>
        </w:rPr>
        <w:t xml:space="preserve">           </w:t>
      </w:r>
    </w:p>
    <w:p w:rsidR="00E672DD" w:rsidRPr="00BB7ED2" w:rsidRDefault="00E672DD" w:rsidP="00E672DD">
      <w:pPr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</w:p>
    <w:p w:rsidR="00591170" w:rsidRDefault="003F7CCE" w:rsidP="00E7453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  <w:r w:rsidRPr="00BB7ED2">
        <w:rPr>
          <w:rFonts w:ascii="Arial" w:eastAsia="Times New Roman" w:hAnsi="Arial" w:cs="Arial"/>
          <w:color w:val="000000"/>
          <w:sz w:val="48"/>
          <w:szCs w:val="48"/>
          <w:lang w:eastAsia="es-MX"/>
        </w:rPr>
        <w:t>LTAIPSLP84LIB</w:t>
      </w:r>
    </w:p>
    <w:p w:rsidR="00E74535" w:rsidRPr="00E74535" w:rsidRDefault="00E74535" w:rsidP="00E74535">
      <w:pPr>
        <w:spacing w:after="0" w:line="240" w:lineRule="auto"/>
        <w:rPr>
          <w:rFonts w:ascii="Arial" w:eastAsia="Times New Roman" w:hAnsi="Arial" w:cs="Arial"/>
          <w:color w:val="000000"/>
          <w:sz w:val="48"/>
          <w:szCs w:val="48"/>
          <w:lang w:eastAsia="es-MX"/>
        </w:rPr>
      </w:pPr>
    </w:p>
    <w:p w:rsidR="000C1817" w:rsidRPr="00BB7ED2" w:rsidRDefault="00EC7625" w:rsidP="00591170">
      <w:pPr>
        <w:jc w:val="both"/>
        <w:rPr>
          <w:rFonts w:ascii="Arial" w:eastAsia="Times New Roman" w:hAnsi="Arial" w:cs="Arial"/>
          <w:color w:val="000000"/>
          <w:sz w:val="36"/>
          <w:szCs w:val="36"/>
          <w:lang w:eastAsia="es-MX"/>
        </w:rPr>
      </w:pPr>
      <w:r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</w:t>
      </w:r>
      <w:r w:rsidR="00815D0B"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uran</w:t>
      </w:r>
      <w:r w:rsidR="002C532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te el presente mes de Junio </w:t>
      </w:r>
      <w:r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de</w:t>
      </w:r>
      <w:r w:rsidR="00446F27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2021</w:t>
      </w:r>
      <w:r w:rsidR="00591170"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por parte del</w:t>
      </w:r>
      <w:r w:rsidR="0054487D"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</w:t>
      </w:r>
      <w:r w:rsidR="009202A2"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Municipio </w:t>
      </w:r>
      <w:r w:rsidR="005F39D1"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</w:t>
      </w:r>
      <w:r w:rsidR="00E672DD"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e San Nicolás Tolentino, S.L.P.</w:t>
      </w:r>
      <w:r w:rsidR="003F7CCE"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, </w:t>
      </w:r>
      <w:r w:rsidR="002C532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se </w:t>
      </w:r>
      <w:r w:rsidR="00020E3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realizó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la entrega d 8</w:t>
      </w:r>
      <w:r w:rsidR="002C532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0 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despensas dentro del Programa Asistencia Social en los primeros 1000 días de vida; a 20 beneficiarios de la Cabecera Municipal, que comprende los meses de Junio-Julio y Agosto-Septi</w:t>
      </w:r>
      <w:r w:rsidR="009117ED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e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mbre; </w:t>
      </w:r>
      <w:r w:rsidR="002C532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Programa que es implementado por 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parte de Gobierno del Estado y </w:t>
      </w:r>
      <w:r w:rsidR="002C532F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el cual 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tiene una</w:t>
      </w:r>
      <w:r w:rsidR="0068651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cuota de recuperación </w:t>
      </w:r>
      <w:r w:rsidR="00596946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de $8.00 por mes </w:t>
      </w:r>
      <w:r w:rsidR="0068651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y debe de ser cubierta por el beneficiario; </w:t>
      </w:r>
      <w:r w:rsidR="009117ED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al Municipio le corresponde aportar la fruta y verdura para de esta manera completar lo que marca el programa.</w:t>
      </w:r>
    </w:p>
    <w:p w:rsidR="00720877" w:rsidRDefault="00720877" w:rsidP="00E74535">
      <w:pPr>
        <w:rPr>
          <w:rFonts w:ascii="Arial" w:eastAsia="Times New Roman" w:hAnsi="Arial" w:cs="Arial"/>
          <w:color w:val="000000"/>
          <w:sz w:val="32"/>
          <w:szCs w:val="32"/>
          <w:lang w:eastAsia="es-MX"/>
        </w:rPr>
      </w:pPr>
    </w:p>
    <w:p w:rsidR="00E74535" w:rsidRPr="00BB7ED2" w:rsidRDefault="00E74535" w:rsidP="00E74535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E672DD" w:rsidRPr="00BB7ED2" w:rsidRDefault="00447DFD" w:rsidP="00447DFD">
      <w:pPr>
        <w:tabs>
          <w:tab w:val="center" w:pos="4419"/>
          <w:tab w:val="right" w:pos="8838"/>
        </w:tabs>
        <w:spacing w:after="0" w:line="240" w:lineRule="auto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 w:rsidRPr="00BB7ED2">
        <w:rPr>
          <w:rFonts w:ascii="Arial" w:eastAsia="Times New Roman" w:hAnsi="Arial" w:cs="Arial"/>
          <w:color w:val="000000"/>
          <w:sz w:val="32"/>
          <w:szCs w:val="32"/>
          <w:lang w:eastAsia="es-MX"/>
        </w:rPr>
        <w:tab/>
      </w:r>
      <w:r w:rsidR="0032602E" w:rsidRPr="00BB7ED2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Atentamente </w:t>
      </w:r>
    </w:p>
    <w:p w:rsidR="00686512" w:rsidRDefault="00447DFD" w:rsidP="00686512">
      <w:pPr>
        <w:tabs>
          <w:tab w:val="center" w:pos="4419"/>
          <w:tab w:val="right" w:pos="8838"/>
        </w:tabs>
        <w:spacing w:after="0" w:line="240" w:lineRule="auto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 w:rsidRPr="00BB7ED2">
        <w:rPr>
          <w:rFonts w:ascii="Arial" w:eastAsia="Times New Roman" w:hAnsi="Arial" w:cs="Arial"/>
          <w:color w:val="000000"/>
          <w:sz w:val="52"/>
          <w:szCs w:val="52"/>
          <w:lang w:eastAsia="es-MX"/>
        </w:rPr>
        <w:tab/>
      </w:r>
      <w:r w:rsidR="00E74535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DIF </w:t>
      </w:r>
      <w:r w:rsidR="003F7CCE" w:rsidRPr="00BB7ED2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Municipal </w:t>
      </w:r>
    </w:p>
    <w:p w:rsidR="00686512" w:rsidRDefault="00686512" w:rsidP="00686512">
      <w:pPr>
        <w:rPr>
          <w:rFonts w:ascii="Arial" w:eastAsia="Times New Roman" w:hAnsi="Arial" w:cs="Arial"/>
          <w:sz w:val="52"/>
          <w:szCs w:val="52"/>
          <w:lang w:eastAsia="es-MX"/>
        </w:rPr>
      </w:pPr>
    </w:p>
    <w:p w:rsidR="008A2D41" w:rsidRPr="00686512" w:rsidRDefault="00686512" w:rsidP="00686512">
      <w:pPr>
        <w:tabs>
          <w:tab w:val="left" w:pos="5472"/>
        </w:tabs>
        <w:rPr>
          <w:rFonts w:ascii="Arial" w:eastAsia="Times New Roman" w:hAnsi="Arial" w:cs="Arial"/>
          <w:sz w:val="52"/>
          <w:szCs w:val="52"/>
          <w:lang w:eastAsia="es-MX"/>
        </w:rPr>
      </w:pPr>
      <w:bookmarkStart w:id="0" w:name="_GoBack"/>
      <w:bookmarkEnd w:id="0"/>
      <w:r>
        <w:rPr>
          <w:rFonts w:ascii="Arial" w:eastAsia="Times New Roman" w:hAnsi="Arial" w:cs="Arial"/>
          <w:sz w:val="52"/>
          <w:szCs w:val="52"/>
          <w:lang w:eastAsia="es-MX"/>
        </w:rPr>
        <w:tab/>
      </w:r>
    </w:p>
    <w:sectPr w:rsidR="008A2D41" w:rsidRPr="006865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602E"/>
    <w:rsid w:val="00005B8F"/>
    <w:rsid w:val="00020220"/>
    <w:rsid w:val="00020E3F"/>
    <w:rsid w:val="00041492"/>
    <w:rsid w:val="0004583C"/>
    <w:rsid w:val="00045D3F"/>
    <w:rsid w:val="0006664C"/>
    <w:rsid w:val="000877FF"/>
    <w:rsid w:val="00093223"/>
    <w:rsid w:val="000A0DD7"/>
    <w:rsid w:val="000B02EB"/>
    <w:rsid w:val="000C1817"/>
    <w:rsid w:val="000C3981"/>
    <w:rsid w:val="000C3B68"/>
    <w:rsid w:val="000F1D77"/>
    <w:rsid w:val="00102001"/>
    <w:rsid w:val="001060C6"/>
    <w:rsid w:val="00120FAA"/>
    <w:rsid w:val="00124C89"/>
    <w:rsid w:val="00124FC4"/>
    <w:rsid w:val="001256CA"/>
    <w:rsid w:val="0013150A"/>
    <w:rsid w:val="00137ECB"/>
    <w:rsid w:val="001658B0"/>
    <w:rsid w:val="001A3D1C"/>
    <w:rsid w:val="001C6184"/>
    <w:rsid w:val="001D6BE1"/>
    <w:rsid w:val="00217584"/>
    <w:rsid w:val="0023165D"/>
    <w:rsid w:val="0029507F"/>
    <w:rsid w:val="002A5F91"/>
    <w:rsid w:val="002C0A18"/>
    <w:rsid w:val="002C532F"/>
    <w:rsid w:val="002D6EB6"/>
    <w:rsid w:val="002E05AA"/>
    <w:rsid w:val="002E5D4C"/>
    <w:rsid w:val="002F23E8"/>
    <w:rsid w:val="003026DE"/>
    <w:rsid w:val="00314D1F"/>
    <w:rsid w:val="00314EC2"/>
    <w:rsid w:val="00320F0E"/>
    <w:rsid w:val="0032602E"/>
    <w:rsid w:val="00337618"/>
    <w:rsid w:val="00356848"/>
    <w:rsid w:val="00360DFB"/>
    <w:rsid w:val="00386F1C"/>
    <w:rsid w:val="003B03BC"/>
    <w:rsid w:val="003C4E90"/>
    <w:rsid w:val="003F40FA"/>
    <w:rsid w:val="003F7CCE"/>
    <w:rsid w:val="00443FD6"/>
    <w:rsid w:val="00446F27"/>
    <w:rsid w:val="00447DFD"/>
    <w:rsid w:val="004C60DF"/>
    <w:rsid w:val="004D02CE"/>
    <w:rsid w:val="004E52EE"/>
    <w:rsid w:val="004F62BA"/>
    <w:rsid w:val="00501044"/>
    <w:rsid w:val="00502B61"/>
    <w:rsid w:val="00513902"/>
    <w:rsid w:val="0052070A"/>
    <w:rsid w:val="00527C18"/>
    <w:rsid w:val="00542DFA"/>
    <w:rsid w:val="0054487D"/>
    <w:rsid w:val="005739E8"/>
    <w:rsid w:val="00577C15"/>
    <w:rsid w:val="00587FF2"/>
    <w:rsid w:val="00591170"/>
    <w:rsid w:val="00596946"/>
    <w:rsid w:val="005B2AAA"/>
    <w:rsid w:val="005B5B01"/>
    <w:rsid w:val="005F39D1"/>
    <w:rsid w:val="005F4648"/>
    <w:rsid w:val="0060576E"/>
    <w:rsid w:val="0061492B"/>
    <w:rsid w:val="00616FD6"/>
    <w:rsid w:val="00656E31"/>
    <w:rsid w:val="00665DF2"/>
    <w:rsid w:val="00680814"/>
    <w:rsid w:val="00680E9C"/>
    <w:rsid w:val="006816F3"/>
    <w:rsid w:val="00683408"/>
    <w:rsid w:val="00686512"/>
    <w:rsid w:val="006B31F1"/>
    <w:rsid w:val="00703C8E"/>
    <w:rsid w:val="00707E00"/>
    <w:rsid w:val="00720877"/>
    <w:rsid w:val="00752CB3"/>
    <w:rsid w:val="00757F04"/>
    <w:rsid w:val="00773816"/>
    <w:rsid w:val="007868A4"/>
    <w:rsid w:val="00815D0B"/>
    <w:rsid w:val="00831926"/>
    <w:rsid w:val="00836A55"/>
    <w:rsid w:val="00857F17"/>
    <w:rsid w:val="00864871"/>
    <w:rsid w:val="00875A08"/>
    <w:rsid w:val="00875BA9"/>
    <w:rsid w:val="0088339B"/>
    <w:rsid w:val="0088353C"/>
    <w:rsid w:val="008A2D41"/>
    <w:rsid w:val="008A7EBF"/>
    <w:rsid w:val="008D15F0"/>
    <w:rsid w:val="008D636D"/>
    <w:rsid w:val="008F582E"/>
    <w:rsid w:val="008F7B45"/>
    <w:rsid w:val="009117ED"/>
    <w:rsid w:val="009156D9"/>
    <w:rsid w:val="009202A2"/>
    <w:rsid w:val="0092457A"/>
    <w:rsid w:val="00925118"/>
    <w:rsid w:val="00990D2F"/>
    <w:rsid w:val="00996952"/>
    <w:rsid w:val="009B3E99"/>
    <w:rsid w:val="009C07E0"/>
    <w:rsid w:val="009C0BB3"/>
    <w:rsid w:val="00A07149"/>
    <w:rsid w:val="00A10684"/>
    <w:rsid w:val="00A13F2F"/>
    <w:rsid w:val="00A31102"/>
    <w:rsid w:val="00A47742"/>
    <w:rsid w:val="00A77916"/>
    <w:rsid w:val="00A85C71"/>
    <w:rsid w:val="00A871B4"/>
    <w:rsid w:val="00AC275D"/>
    <w:rsid w:val="00AD5550"/>
    <w:rsid w:val="00B03021"/>
    <w:rsid w:val="00B06FD6"/>
    <w:rsid w:val="00BA06AB"/>
    <w:rsid w:val="00BA2546"/>
    <w:rsid w:val="00BB3987"/>
    <w:rsid w:val="00BB7ED2"/>
    <w:rsid w:val="00BD5B1E"/>
    <w:rsid w:val="00BF3CEA"/>
    <w:rsid w:val="00C15536"/>
    <w:rsid w:val="00C16BD2"/>
    <w:rsid w:val="00C33BD4"/>
    <w:rsid w:val="00CD3174"/>
    <w:rsid w:val="00CD3230"/>
    <w:rsid w:val="00D014B5"/>
    <w:rsid w:val="00D040FA"/>
    <w:rsid w:val="00D058E0"/>
    <w:rsid w:val="00D05AB3"/>
    <w:rsid w:val="00D2768D"/>
    <w:rsid w:val="00D42292"/>
    <w:rsid w:val="00D52D35"/>
    <w:rsid w:val="00D87257"/>
    <w:rsid w:val="00DA6F53"/>
    <w:rsid w:val="00DA7A2B"/>
    <w:rsid w:val="00DB61FB"/>
    <w:rsid w:val="00DB7606"/>
    <w:rsid w:val="00DD1041"/>
    <w:rsid w:val="00DD7115"/>
    <w:rsid w:val="00DE4D7A"/>
    <w:rsid w:val="00DE62F4"/>
    <w:rsid w:val="00DF029D"/>
    <w:rsid w:val="00DF297F"/>
    <w:rsid w:val="00DF4E8F"/>
    <w:rsid w:val="00E04082"/>
    <w:rsid w:val="00E14363"/>
    <w:rsid w:val="00E43E4D"/>
    <w:rsid w:val="00E52717"/>
    <w:rsid w:val="00E5362B"/>
    <w:rsid w:val="00E672DD"/>
    <w:rsid w:val="00E74535"/>
    <w:rsid w:val="00E8193A"/>
    <w:rsid w:val="00EA17AD"/>
    <w:rsid w:val="00EC5073"/>
    <w:rsid w:val="00EC660B"/>
    <w:rsid w:val="00EC7625"/>
    <w:rsid w:val="00ED45A8"/>
    <w:rsid w:val="00EE44E7"/>
    <w:rsid w:val="00F21A6B"/>
    <w:rsid w:val="00F54931"/>
    <w:rsid w:val="00F66661"/>
    <w:rsid w:val="00F77C8B"/>
    <w:rsid w:val="00F814D7"/>
    <w:rsid w:val="00F945E2"/>
    <w:rsid w:val="00FA23A4"/>
    <w:rsid w:val="00FB6ACA"/>
    <w:rsid w:val="00FD3F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C1260AE4-CAFA-4D4E-AA6F-196F6CD21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276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76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01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7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0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88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67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8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3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8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2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15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29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1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9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17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5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17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5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11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5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5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5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13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5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76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9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9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06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7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96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3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9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6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330</TotalTime>
  <Pages>1</Pages>
  <Words>100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Usuario</cp:lastModifiedBy>
  <cp:revision>3</cp:revision>
  <dcterms:created xsi:type="dcterms:W3CDTF">2020-06-03T15:33:00Z</dcterms:created>
  <dcterms:modified xsi:type="dcterms:W3CDTF">2021-08-06T20:04:00Z</dcterms:modified>
</cp:coreProperties>
</file>