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070E3" w14:textId="77777777" w:rsidR="005062B3" w:rsidRDefault="00941350">
      <w:r>
        <w:rPr>
          <w:noProof/>
          <w:lang w:eastAsia="es-MX"/>
        </w:rPr>
        <w:drawing>
          <wp:anchor distT="0" distB="0" distL="114300" distR="114300" simplePos="0" relativeHeight="2" behindDoc="1" locked="0" layoutInCell="1" allowOverlap="1" wp14:anchorId="68D3231C" wp14:editId="06F6E4BC">
            <wp:simplePos x="0" y="0"/>
            <wp:positionH relativeFrom="column">
              <wp:posOffset>501015</wp:posOffset>
            </wp:positionH>
            <wp:positionV relativeFrom="paragraph">
              <wp:posOffset>-213995</wp:posOffset>
            </wp:positionV>
            <wp:extent cx="4667250" cy="4572635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 Imagen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D76B8B" w14:textId="77777777" w:rsidR="005062B3" w:rsidRDefault="005062B3"/>
    <w:p w14:paraId="63455403" w14:textId="77777777" w:rsidR="005062B3" w:rsidRDefault="005062B3"/>
    <w:p w14:paraId="75B4F0D9" w14:textId="77777777" w:rsidR="005062B3" w:rsidRDefault="005062B3"/>
    <w:p w14:paraId="3988A081" w14:textId="77777777" w:rsidR="005062B3" w:rsidRDefault="005062B3"/>
    <w:p w14:paraId="49824F74" w14:textId="77777777" w:rsidR="005062B3" w:rsidRDefault="005062B3"/>
    <w:p w14:paraId="272EDFC5" w14:textId="77777777" w:rsidR="005062B3" w:rsidRDefault="005062B3"/>
    <w:p w14:paraId="4C4B5F1C" w14:textId="77777777" w:rsidR="005062B3" w:rsidRDefault="005062B3"/>
    <w:p w14:paraId="028C8726" w14:textId="77777777" w:rsidR="005062B3" w:rsidRDefault="005062B3"/>
    <w:p w14:paraId="64296557" w14:textId="77777777" w:rsidR="005062B3" w:rsidRDefault="005062B3"/>
    <w:p w14:paraId="23219EB7" w14:textId="77777777" w:rsidR="005062B3" w:rsidRDefault="005062B3"/>
    <w:p w14:paraId="5BD2905F" w14:textId="77777777" w:rsidR="005062B3" w:rsidRDefault="005062B3"/>
    <w:p w14:paraId="37F967B3" w14:textId="77777777" w:rsidR="005062B3" w:rsidRDefault="005062B3"/>
    <w:p w14:paraId="760C1A09" w14:textId="77777777" w:rsidR="005062B3" w:rsidRDefault="005062B3"/>
    <w:p w14:paraId="494FCD92" w14:textId="77777777" w:rsidR="005062B3" w:rsidRDefault="005062B3"/>
    <w:p w14:paraId="158E2F16" w14:textId="77777777" w:rsidR="005062B3" w:rsidRDefault="005062B3">
      <w:pPr>
        <w:jc w:val="both"/>
      </w:pPr>
    </w:p>
    <w:p w14:paraId="0AB118B1" w14:textId="52C69735" w:rsidR="005062B3" w:rsidRDefault="00941350">
      <w:pPr>
        <w:jc w:val="both"/>
      </w:pPr>
      <w:r>
        <w:t>POR ESTE MEDIO COM</w:t>
      </w:r>
      <w:r w:rsidR="00D92040">
        <w:t xml:space="preserve">UNICO QUE ESTE MES DE </w:t>
      </w:r>
      <w:r w:rsidR="007466C7">
        <w:t>MARZO</w:t>
      </w:r>
      <w:r w:rsidR="000256AA">
        <w:t xml:space="preserve"> </w:t>
      </w:r>
      <w:r w:rsidR="00D92040">
        <w:t>2021</w:t>
      </w:r>
      <w:r w:rsidR="000256AA">
        <w:t>,</w:t>
      </w:r>
      <w:r w:rsidR="00000A6A">
        <w:t xml:space="preserve"> A MEDIDA DE</w:t>
      </w:r>
      <w:r w:rsidR="00161599">
        <w:t xml:space="preserve"> QUE </w:t>
      </w:r>
      <w:r w:rsidR="00FA30C9">
        <w:t xml:space="preserve"> NO SE </w:t>
      </w:r>
      <w:r w:rsidR="0049788B">
        <w:t>REALIZARON</w:t>
      </w:r>
      <w:r w:rsidR="00FA30C9">
        <w:t xml:space="preserve"> RESOLUCIONES DEL COMITÉ DE TRANSPARENCIA, NI SE REALIZARON SESIONES,</w:t>
      </w:r>
      <w:r>
        <w:t xml:space="preserve"> POR TAL MOTIVO NO SE GENERO ACTA DE RESOLUCION DE COMITÉ DE TRANSPARENCIA.</w:t>
      </w:r>
    </w:p>
    <w:p w14:paraId="470CEC88" w14:textId="77777777" w:rsidR="005062B3" w:rsidRDefault="00941350">
      <w:pPr>
        <w:jc w:val="both"/>
      </w:pPr>
      <w:r>
        <w:t xml:space="preserve"> LE AGRADEZCO LA ATENCION Y AMABILIDAD. </w:t>
      </w:r>
    </w:p>
    <w:p w14:paraId="55DAFA04" w14:textId="77777777" w:rsidR="005062B3" w:rsidRDefault="005062B3">
      <w:pPr>
        <w:spacing w:after="0"/>
        <w:jc w:val="both"/>
      </w:pPr>
    </w:p>
    <w:p w14:paraId="4CB658C6" w14:textId="77777777" w:rsidR="005062B3" w:rsidRDefault="005062B3">
      <w:pPr>
        <w:spacing w:after="0"/>
        <w:jc w:val="both"/>
      </w:pPr>
    </w:p>
    <w:p w14:paraId="0A787E4C" w14:textId="77777777" w:rsidR="005062B3" w:rsidRDefault="005062B3">
      <w:pPr>
        <w:spacing w:after="0"/>
        <w:jc w:val="center"/>
      </w:pPr>
    </w:p>
    <w:p w14:paraId="4B91DF55" w14:textId="77777777" w:rsidR="005062B3" w:rsidRDefault="00941350">
      <w:pPr>
        <w:spacing w:after="0"/>
        <w:jc w:val="center"/>
      </w:pPr>
      <w:r>
        <w:t>UNIDAD DE TRANSPARENCIA</w:t>
      </w:r>
    </w:p>
    <w:p w14:paraId="3631A2C9" w14:textId="77777777" w:rsidR="005062B3" w:rsidRDefault="00941350">
      <w:pPr>
        <w:spacing w:after="0"/>
        <w:jc w:val="center"/>
      </w:pPr>
      <w:r>
        <w:t>H. AYUNTAMIENTO DE TIERRANUEVA</w:t>
      </w:r>
    </w:p>
    <w:p w14:paraId="293EC9DE" w14:textId="77777777" w:rsidR="005062B3" w:rsidRDefault="005062B3">
      <w:pPr>
        <w:tabs>
          <w:tab w:val="left" w:pos="2917"/>
        </w:tabs>
      </w:pPr>
    </w:p>
    <w:sectPr w:rsidR="005062B3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62B3"/>
    <w:rsid w:val="00000A6A"/>
    <w:rsid w:val="000256AA"/>
    <w:rsid w:val="00161599"/>
    <w:rsid w:val="002524B7"/>
    <w:rsid w:val="003172A4"/>
    <w:rsid w:val="00372C3A"/>
    <w:rsid w:val="00380B51"/>
    <w:rsid w:val="0049788B"/>
    <w:rsid w:val="005062B3"/>
    <w:rsid w:val="007466C7"/>
    <w:rsid w:val="008B066F"/>
    <w:rsid w:val="00941350"/>
    <w:rsid w:val="00993A8E"/>
    <w:rsid w:val="00A60720"/>
    <w:rsid w:val="00BD1151"/>
    <w:rsid w:val="00CA3A31"/>
    <w:rsid w:val="00D31ABE"/>
    <w:rsid w:val="00D92040"/>
    <w:rsid w:val="00ED6866"/>
    <w:rsid w:val="00FA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00407"/>
  <w15:docId w15:val="{4EAEFBC7-8894-481E-B6B3-EC615147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53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dc:description/>
  <cp:lastModifiedBy>CDM</cp:lastModifiedBy>
  <cp:revision>21</cp:revision>
  <dcterms:created xsi:type="dcterms:W3CDTF">2019-06-27T17:50:00Z</dcterms:created>
  <dcterms:modified xsi:type="dcterms:W3CDTF">2021-04-11T02:43:00Z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