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E84348" w14:textId="126AEDC7" w:rsidR="00434796" w:rsidRDefault="00434796" w:rsidP="00434796">
      <w:pPr>
        <w:rPr>
          <w:rFonts w:ascii="Arial" w:hAnsi="Arial" w:cs="Arial"/>
          <w:sz w:val="18"/>
          <w:szCs w:val="18"/>
        </w:rPr>
      </w:pPr>
    </w:p>
    <w:p w14:paraId="4E11082D" w14:textId="77777777" w:rsidR="00201F77" w:rsidRPr="00FC40F4" w:rsidRDefault="00201F77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992"/>
        <w:gridCol w:w="1333"/>
        <w:gridCol w:w="1217"/>
        <w:gridCol w:w="2130"/>
        <w:gridCol w:w="4671"/>
      </w:tblGrid>
      <w:tr w:rsidR="001D6CAD" w:rsidRPr="00FC40F4" w14:paraId="4EB01356" w14:textId="77777777" w:rsidTr="00E5505A">
        <w:tc>
          <w:tcPr>
            <w:tcW w:w="2122" w:type="dxa"/>
            <w:shd w:val="clear" w:color="auto" w:fill="FFC000"/>
          </w:tcPr>
          <w:p w14:paraId="44E1F90B" w14:textId="26A5F06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42" w:type="dxa"/>
            <w:gridSpan w:val="3"/>
          </w:tcPr>
          <w:p w14:paraId="2C1BE8D9" w14:textId="10FD528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 S/N, ZONA CENTRO, TANCANHUITZ, S.L.P.</w:t>
            </w:r>
          </w:p>
        </w:tc>
        <w:tc>
          <w:tcPr>
            <w:tcW w:w="2130" w:type="dxa"/>
            <w:shd w:val="clear" w:color="auto" w:fill="FFC000"/>
          </w:tcPr>
          <w:p w14:paraId="45C09C1B" w14:textId="78360D8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1" w:type="dxa"/>
          </w:tcPr>
          <w:p w14:paraId="09319865" w14:textId="520ABDF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1D6CAD" w:rsidRPr="00FC40F4" w14:paraId="108AAF5C" w14:textId="77777777" w:rsidTr="00DD79F2">
        <w:trPr>
          <w:trHeight w:val="255"/>
        </w:trPr>
        <w:tc>
          <w:tcPr>
            <w:tcW w:w="2122" w:type="dxa"/>
            <w:shd w:val="clear" w:color="auto" w:fill="FFC000"/>
          </w:tcPr>
          <w:p w14:paraId="53E2B05E" w14:textId="3B8A1D4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2" w:type="dxa"/>
            <w:gridSpan w:val="3"/>
          </w:tcPr>
          <w:p w14:paraId="3A94F618" w14:textId="5E84BB1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GOBERNACIÓN </w:t>
            </w:r>
          </w:p>
        </w:tc>
        <w:tc>
          <w:tcPr>
            <w:tcW w:w="2130" w:type="dxa"/>
            <w:vMerge w:val="restart"/>
            <w:shd w:val="clear" w:color="auto" w:fill="FFC000"/>
          </w:tcPr>
          <w:p w14:paraId="7FB1B86D" w14:textId="29E3491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1" w:type="dxa"/>
            <w:vMerge w:val="restart"/>
          </w:tcPr>
          <w:p w14:paraId="08A290AC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65A6311" w14:textId="4EB17356" w:rsidR="001D6CAD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13BFAC" w14:textId="77777777" w:rsidR="006868BC" w:rsidRPr="00FC40F4" w:rsidRDefault="006868BC" w:rsidP="001D6CAD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1804EE" w14:textId="543A16A8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FD3943" w14:textId="3F62E07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1D6CAD" w:rsidRPr="00FC40F4" w14:paraId="77AAE8E5" w14:textId="77777777" w:rsidTr="00A6391C">
        <w:trPr>
          <w:trHeight w:val="328"/>
        </w:trPr>
        <w:tc>
          <w:tcPr>
            <w:tcW w:w="2122" w:type="dxa"/>
            <w:shd w:val="clear" w:color="auto" w:fill="FFC000"/>
          </w:tcPr>
          <w:p w14:paraId="3376251A" w14:textId="7B80ED4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2" w:type="dxa"/>
            <w:gridSpan w:val="3"/>
          </w:tcPr>
          <w:p w14:paraId="567A37A0" w14:textId="507E55E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GOBERNABILIDAD</w:t>
            </w:r>
          </w:p>
        </w:tc>
        <w:tc>
          <w:tcPr>
            <w:tcW w:w="2130" w:type="dxa"/>
            <w:vMerge/>
            <w:shd w:val="clear" w:color="auto" w:fill="FFC000"/>
          </w:tcPr>
          <w:p w14:paraId="29B4E585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</w:tcPr>
          <w:p w14:paraId="1BD5E47A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6CAD" w:rsidRPr="00FC40F4" w14:paraId="7B9D90A7" w14:textId="77777777" w:rsidTr="00DD79F2">
        <w:tc>
          <w:tcPr>
            <w:tcW w:w="2122" w:type="dxa"/>
            <w:shd w:val="clear" w:color="auto" w:fill="FFC000"/>
          </w:tcPr>
          <w:p w14:paraId="72B58B74" w14:textId="6F64BE3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992" w:type="dxa"/>
          </w:tcPr>
          <w:p w14:paraId="39B3E17E" w14:textId="17B0988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33" w:type="dxa"/>
            <w:shd w:val="clear" w:color="auto" w:fill="FFC000"/>
          </w:tcPr>
          <w:p w14:paraId="44DE7E75" w14:textId="2DD9C8C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217" w:type="dxa"/>
          </w:tcPr>
          <w:p w14:paraId="26A6269F" w14:textId="644CC15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</w:t>
            </w:r>
          </w:p>
        </w:tc>
        <w:tc>
          <w:tcPr>
            <w:tcW w:w="2130" w:type="dxa"/>
            <w:shd w:val="clear" w:color="auto" w:fill="FFC000"/>
          </w:tcPr>
          <w:p w14:paraId="4F246C9D" w14:textId="4E4CC35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1" w:type="dxa"/>
          </w:tcPr>
          <w:p w14:paraId="4367AE7C" w14:textId="5B2ED70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1D6CAD" w:rsidRPr="00FC40F4" w14:paraId="519C1B8B" w14:textId="77777777" w:rsidTr="00E5505A">
        <w:tc>
          <w:tcPr>
            <w:tcW w:w="5664" w:type="dxa"/>
            <w:gridSpan w:val="4"/>
            <w:shd w:val="clear" w:color="auto" w:fill="FFE599" w:themeFill="accent4" w:themeFillTint="66"/>
          </w:tcPr>
          <w:p w14:paraId="66C34D0D" w14:textId="0CE66D93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0" w:type="dxa"/>
            <w:vMerge w:val="restart"/>
            <w:shd w:val="clear" w:color="auto" w:fill="FFE599" w:themeFill="accent4" w:themeFillTint="66"/>
          </w:tcPr>
          <w:p w14:paraId="6D6FEB9F" w14:textId="330E766B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1" w:type="dxa"/>
            <w:vMerge w:val="restart"/>
            <w:shd w:val="clear" w:color="auto" w:fill="FFE599" w:themeFill="accent4" w:themeFillTint="66"/>
          </w:tcPr>
          <w:p w14:paraId="79AF3549" w14:textId="08357FA0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1D6CAD" w:rsidRPr="00FC40F4" w14:paraId="112B07FE" w14:textId="77777777" w:rsidTr="00E5505A">
        <w:tc>
          <w:tcPr>
            <w:tcW w:w="2122" w:type="dxa"/>
            <w:shd w:val="clear" w:color="auto" w:fill="FFE599" w:themeFill="accent4" w:themeFillTint="66"/>
          </w:tcPr>
          <w:p w14:paraId="6CD97E3B" w14:textId="1B55B0B5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2" w:type="dxa"/>
            <w:gridSpan w:val="3"/>
            <w:shd w:val="clear" w:color="auto" w:fill="FFE599" w:themeFill="accent4" w:themeFillTint="66"/>
          </w:tcPr>
          <w:p w14:paraId="6ECC9C5C" w14:textId="6A8C865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0" w:type="dxa"/>
            <w:vMerge/>
            <w:shd w:val="clear" w:color="auto" w:fill="FFE599" w:themeFill="accent4" w:themeFillTint="66"/>
          </w:tcPr>
          <w:p w14:paraId="3A976A3C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  <w:shd w:val="clear" w:color="auto" w:fill="FFE599" w:themeFill="accent4" w:themeFillTint="66"/>
          </w:tcPr>
          <w:p w14:paraId="5DD36087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6CAD" w:rsidRPr="00FC40F4" w14:paraId="3F722752" w14:textId="77777777" w:rsidTr="00E5505A">
        <w:tc>
          <w:tcPr>
            <w:tcW w:w="2122" w:type="dxa"/>
          </w:tcPr>
          <w:p w14:paraId="3ADE52CC" w14:textId="05111A0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</w:t>
            </w:r>
          </w:p>
        </w:tc>
        <w:tc>
          <w:tcPr>
            <w:tcW w:w="3542" w:type="dxa"/>
            <w:gridSpan w:val="3"/>
          </w:tcPr>
          <w:p w14:paraId="7E1B266F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729E77B8" w14:textId="00A263F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DISPOSICIÓN EN LA MATERIA</w:t>
            </w:r>
          </w:p>
        </w:tc>
        <w:tc>
          <w:tcPr>
            <w:tcW w:w="4671" w:type="dxa"/>
          </w:tcPr>
          <w:p w14:paraId="4463B060" w14:textId="1CD0D9D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7184ED28" w14:textId="77777777" w:rsidTr="00E5505A">
        <w:tc>
          <w:tcPr>
            <w:tcW w:w="2122" w:type="dxa"/>
          </w:tcPr>
          <w:p w14:paraId="195B4377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5D37FB6E" w14:textId="5705652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100.1.1.1</w:t>
            </w:r>
          </w:p>
        </w:tc>
        <w:tc>
          <w:tcPr>
            <w:tcW w:w="2130" w:type="dxa"/>
          </w:tcPr>
          <w:p w14:paraId="47B58493" w14:textId="7BA7E32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 GOBERNACIÓN </w:t>
            </w:r>
          </w:p>
        </w:tc>
        <w:tc>
          <w:tcPr>
            <w:tcW w:w="4671" w:type="dxa"/>
          </w:tcPr>
          <w:p w14:paraId="19ABDE89" w14:textId="21329AD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SECRETARIA GENERAL </w:t>
            </w:r>
          </w:p>
        </w:tc>
      </w:tr>
      <w:tr w:rsidR="001D6CAD" w:rsidRPr="00FC40F4" w14:paraId="1D6C9EA8" w14:textId="77777777" w:rsidTr="00E5505A">
        <w:tc>
          <w:tcPr>
            <w:tcW w:w="2122" w:type="dxa"/>
          </w:tcPr>
          <w:p w14:paraId="138B0B00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5831AF07" w14:textId="228B421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100.1.1.2</w:t>
            </w:r>
          </w:p>
        </w:tc>
        <w:tc>
          <w:tcPr>
            <w:tcW w:w="2130" w:type="dxa"/>
          </w:tcPr>
          <w:p w14:paraId="051489F2" w14:textId="69F09C0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 HACIENDA </w:t>
            </w:r>
          </w:p>
        </w:tc>
        <w:tc>
          <w:tcPr>
            <w:tcW w:w="4671" w:type="dxa"/>
          </w:tcPr>
          <w:p w14:paraId="7FFCB9B0" w14:textId="563A457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SECRETARIA GENERAL </w:t>
            </w:r>
          </w:p>
        </w:tc>
      </w:tr>
      <w:tr w:rsidR="001D6CAD" w:rsidRPr="00FC40F4" w14:paraId="2F6A2AF9" w14:textId="77777777" w:rsidTr="00E5505A">
        <w:tc>
          <w:tcPr>
            <w:tcW w:w="2122" w:type="dxa"/>
          </w:tcPr>
          <w:p w14:paraId="6B0F6779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490181FF" w14:textId="54E0EAA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100.1.1.3</w:t>
            </w:r>
          </w:p>
        </w:tc>
        <w:tc>
          <w:tcPr>
            <w:tcW w:w="2130" w:type="dxa"/>
          </w:tcPr>
          <w:p w14:paraId="59E4E2FC" w14:textId="4BFB1F2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 ADMINISTRACIÓN </w:t>
            </w:r>
          </w:p>
        </w:tc>
        <w:tc>
          <w:tcPr>
            <w:tcW w:w="4671" w:type="dxa"/>
          </w:tcPr>
          <w:p w14:paraId="3CE4C519" w14:textId="6B76A42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SECRETARIA GENERAL </w:t>
            </w:r>
          </w:p>
        </w:tc>
      </w:tr>
      <w:tr w:rsidR="001D6CAD" w:rsidRPr="00FC40F4" w14:paraId="196DBD42" w14:textId="77777777" w:rsidTr="00E5505A">
        <w:tc>
          <w:tcPr>
            <w:tcW w:w="2122" w:type="dxa"/>
          </w:tcPr>
          <w:p w14:paraId="16FF5299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5C107DA3" w14:textId="2CB05CE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100.1.1.4</w:t>
            </w:r>
          </w:p>
        </w:tc>
        <w:tc>
          <w:tcPr>
            <w:tcW w:w="2130" w:type="dxa"/>
          </w:tcPr>
          <w:p w14:paraId="7FB0D00B" w14:textId="6D2A1AB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 SERVICIOS</w:t>
            </w:r>
          </w:p>
        </w:tc>
        <w:tc>
          <w:tcPr>
            <w:tcW w:w="4671" w:type="dxa"/>
          </w:tcPr>
          <w:p w14:paraId="3D2A4389" w14:textId="2C43B8B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SECRETARIA GENERAL </w:t>
            </w:r>
          </w:p>
        </w:tc>
      </w:tr>
      <w:tr w:rsidR="001D6CAD" w:rsidRPr="00FC40F4" w14:paraId="1A4EA1A1" w14:textId="77777777" w:rsidTr="00E5505A">
        <w:tc>
          <w:tcPr>
            <w:tcW w:w="2122" w:type="dxa"/>
          </w:tcPr>
          <w:p w14:paraId="22024254" w14:textId="5D6F0E8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100.1.2</w:t>
            </w:r>
          </w:p>
        </w:tc>
        <w:tc>
          <w:tcPr>
            <w:tcW w:w="3542" w:type="dxa"/>
            <w:gridSpan w:val="3"/>
          </w:tcPr>
          <w:p w14:paraId="4BB75094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529B2338" w14:textId="2FC6375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CERTIFICACIÓN DE DOCUMENTOS</w:t>
            </w:r>
          </w:p>
        </w:tc>
        <w:tc>
          <w:tcPr>
            <w:tcW w:w="4671" w:type="dxa"/>
          </w:tcPr>
          <w:p w14:paraId="24A2F2F0" w14:textId="0D733DAB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0FEFA534" w14:textId="77777777" w:rsidTr="00E5505A">
        <w:tc>
          <w:tcPr>
            <w:tcW w:w="2122" w:type="dxa"/>
          </w:tcPr>
          <w:p w14:paraId="559B590E" w14:textId="4FB4C1F1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100.1.3</w:t>
            </w:r>
          </w:p>
        </w:tc>
        <w:tc>
          <w:tcPr>
            <w:tcW w:w="3542" w:type="dxa"/>
            <w:gridSpan w:val="3"/>
          </w:tcPr>
          <w:p w14:paraId="43B4576F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788B25FF" w14:textId="486DC13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ACTAS O SESIONES DE CABILDO</w:t>
            </w:r>
          </w:p>
        </w:tc>
        <w:tc>
          <w:tcPr>
            <w:tcW w:w="4671" w:type="dxa"/>
          </w:tcPr>
          <w:p w14:paraId="0D3D9E54" w14:textId="4FCD7BE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74E53284" w14:textId="77777777" w:rsidTr="00E5505A">
        <w:tc>
          <w:tcPr>
            <w:tcW w:w="2122" w:type="dxa"/>
          </w:tcPr>
          <w:p w14:paraId="77A18791" w14:textId="37BB3F6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100.1.4</w:t>
            </w:r>
          </w:p>
        </w:tc>
        <w:tc>
          <w:tcPr>
            <w:tcW w:w="3542" w:type="dxa"/>
            <w:gridSpan w:val="3"/>
          </w:tcPr>
          <w:p w14:paraId="0ADAB10D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02C6FE71" w14:textId="41C7859D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APÉNDICES DE ANEXOS DE ACTAS DE CABILDO</w:t>
            </w:r>
          </w:p>
        </w:tc>
        <w:tc>
          <w:tcPr>
            <w:tcW w:w="4671" w:type="dxa"/>
          </w:tcPr>
          <w:p w14:paraId="271BE9CD" w14:textId="0A2A7F5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2F2CC69E" w14:textId="77777777" w:rsidTr="00E5505A">
        <w:tc>
          <w:tcPr>
            <w:tcW w:w="2122" w:type="dxa"/>
          </w:tcPr>
          <w:p w14:paraId="17CFE904" w14:textId="376BBD0D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100.1.5</w:t>
            </w:r>
          </w:p>
        </w:tc>
        <w:tc>
          <w:tcPr>
            <w:tcW w:w="3542" w:type="dxa"/>
            <w:gridSpan w:val="3"/>
          </w:tcPr>
          <w:p w14:paraId="1E2B0A0F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742D9F7D" w14:textId="2FD74A6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INFORMES</w:t>
            </w:r>
          </w:p>
        </w:tc>
        <w:tc>
          <w:tcPr>
            <w:tcW w:w="4671" w:type="dxa"/>
          </w:tcPr>
          <w:p w14:paraId="154C678A" w14:textId="08D0AEC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7E2B08E8" w14:textId="77777777" w:rsidTr="00E5505A">
        <w:tc>
          <w:tcPr>
            <w:tcW w:w="2122" w:type="dxa"/>
          </w:tcPr>
          <w:p w14:paraId="63CC58B0" w14:textId="1099379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100.1.6</w:t>
            </w:r>
          </w:p>
        </w:tc>
        <w:tc>
          <w:tcPr>
            <w:tcW w:w="3542" w:type="dxa"/>
            <w:gridSpan w:val="3"/>
          </w:tcPr>
          <w:p w14:paraId="3173481B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2EA20A6D" w14:textId="61C1BEE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COMISIONES DE REGIDORES</w:t>
            </w:r>
          </w:p>
        </w:tc>
        <w:tc>
          <w:tcPr>
            <w:tcW w:w="4671" w:type="dxa"/>
          </w:tcPr>
          <w:p w14:paraId="1976D08A" w14:textId="1B5B123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001BCA89" w14:textId="77777777" w:rsidTr="00E5505A">
        <w:tc>
          <w:tcPr>
            <w:tcW w:w="2122" w:type="dxa"/>
          </w:tcPr>
          <w:p w14:paraId="5401B71F" w14:textId="51BE7EEF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100.1.7</w:t>
            </w:r>
          </w:p>
        </w:tc>
        <w:tc>
          <w:tcPr>
            <w:tcW w:w="3542" w:type="dxa"/>
            <w:gridSpan w:val="3"/>
          </w:tcPr>
          <w:p w14:paraId="60DB106D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4F122294" w14:textId="093994D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COMUNICACIONES RELEVANTES</w:t>
            </w:r>
          </w:p>
        </w:tc>
        <w:tc>
          <w:tcPr>
            <w:tcW w:w="4671" w:type="dxa"/>
          </w:tcPr>
          <w:p w14:paraId="05C560B6" w14:textId="4EFE394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44C4E9B0" w14:textId="77777777" w:rsidTr="00E5505A">
        <w:tc>
          <w:tcPr>
            <w:tcW w:w="2122" w:type="dxa"/>
          </w:tcPr>
          <w:p w14:paraId="4535A7E3" w14:textId="14A47A15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</w:t>
            </w:r>
          </w:p>
        </w:tc>
        <w:tc>
          <w:tcPr>
            <w:tcW w:w="3542" w:type="dxa"/>
            <w:gridSpan w:val="3"/>
          </w:tcPr>
          <w:p w14:paraId="36767932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7A145132" w14:textId="75EA9DB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ACTAS DE COMITÉ  Y CONSEJO</w:t>
            </w:r>
          </w:p>
        </w:tc>
        <w:tc>
          <w:tcPr>
            <w:tcW w:w="4671" w:type="dxa"/>
          </w:tcPr>
          <w:p w14:paraId="787BE9CA" w14:textId="4CAABB7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4DBBDE3C" w14:textId="77777777" w:rsidTr="00E5505A">
        <w:tc>
          <w:tcPr>
            <w:tcW w:w="2122" w:type="dxa"/>
          </w:tcPr>
          <w:p w14:paraId="5145CFCA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7E4163D4" w14:textId="405A4EA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100.1.8.1</w:t>
            </w:r>
          </w:p>
        </w:tc>
        <w:tc>
          <w:tcPr>
            <w:tcW w:w="2130" w:type="dxa"/>
          </w:tcPr>
          <w:p w14:paraId="2D9FA7FD" w14:textId="5250A6B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ACTAS DE COMITÉ DE INFORMACIÓN</w:t>
            </w:r>
          </w:p>
        </w:tc>
        <w:tc>
          <w:tcPr>
            <w:tcW w:w="4671" w:type="dxa"/>
          </w:tcPr>
          <w:p w14:paraId="60FC6502" w14:textId="51DD422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 GENERAL</w:t>
            </w:r>
          </w:p>
        </w:tc>
      </w:tr>
      <w:tr w:rsidR="001D6CAD" w:rsidRPr="00FC40F4" w14:paraId="47AC44EA" w14:textId="77777777" w:rsidTr="00E5505A">
        <w:tc>
          <w:tcPr>
            <w:tcW w:w="2122" w:type="dxa"/>
          </w:tcPr>
          <w:p w14:paraId="3B497BD7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0D20AAFE" w14:textId="23413E6F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100.1.8.2</w:t>
            </w:r>
          </w:p>
        </w:tc>
        <w:tc>
          <w:tcPr>
            <w:tcW w:w="2130" w:type="dxa"/>
          </w:tcPr>
          <w:p w14:paraId="394C9B7B" w14:textId="47BADC1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COMITÉ DE ADQUISICIONES</w:t>
            </w:r>
          </w:p>
        </w:tc>
        <w:tc>
          <w:tcPr>
            <w:tcW w:w="4671" w:type="dxa"/>
          </w:tcPr>
          <w:p w14:paraId="4AF582EB" w14:textId="525CF2B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</w:tbl>
    <w:p w14:paraId="4BD1B975" w14:textId="77777777" w:rsidR="000A6697" w:rsidRPr="00FC40F4" w:rsidRDefault="000A6697" w:rsidP="00434796">
      <w:pPr>
        <w:rPr>
          <w:rFonts w:ascii="Arial" w:hAnsi="Arial" w:cs="Arial"/>
          <w:sz w:val="18"/>
          <w:szCs w:val="18"/>
        </w:rPr>
      </w:pPr>
    </w:p>
    <w:p w14:paraId="7342FEB8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6C32DC7E" w14:textId="353D2A71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7641AD27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012E340C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48F52E6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140"/>
        <w:gridCol w:w="1245"/>
        <w:gridCol w:w="1157"/>
        <w:gridCol w:w="2130"/>
        <w:gridCol w:w="4671"/>
      </w:tblGrid>
      <w:tr w:rsidR="001D6CAD" w:rsidRPr="00FC40F4" w14:paraId="39611273" w14:textId="77777777" w:rsidTr="00EC2C10">
        <w:tc>
          <w:tcPr>
            <w:tcW w:w="2122" w:type="dxa"/>
            <w:shd w:val="clear" w:color="auto" w:fill="FFC000"/>
          </w:tcPr>
          <w:p w14:paraId="371BA581" w14:textId="57029E5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2" w:type="dxa"/>
            <w:gridSpan w:val="3"/>
          </w:tcPr>
          <w:p w14:paraId="3AA928B2" w14:textId="13F60A6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0" w:type="dxa"/>
            <w:shd w:val="clear" w:color="auto" w:fill="FFC000"/>
          </w:tcPr>
          <w:p w14:paraId="068AFE8C" w14:textId="08880BD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1" w:type="dxa"/>
          </w:tcPr>
          <w:p w14:paraId="1D53F815" w14:textId="0B63653E" w:rsidR="001D6CA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1D6CAD" w:rsidRPr="00FC40F4" w14:paraId="42474C5E" w14:textId="77777777" w:rsidTr="00DD79F2">
        <w:trPr>
          <w:trHeight w:val="270"/>
        </w:trPr>
        <w:tc>
          <w:tcPr>
            <w:tcW w:w="2122" w:type="dxa"/>
            <w:shd w:val="clear" w:color="auto" w:fill="FFC000"/>
          </w:tcPr>
          <w:p w14:paraId="5C0D90EE" w14:textId="631D076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2" w:type="dxa"/>
            <w:gridSpan w:val="3"/>
          </w:tcPr>
          <w:p w14:paraId="0F7DDB6C" w14:textId="0A93F23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GOBERNACIÓN </w:t>
            </w:r>
          </w:p>
        </w:tc>
        <w:tc>
          <w:tcPr>
            <w:tcW w:w="2130" w:type="dxa"/>
            <w:vMerge w:val="restart"/>
            <w:shd w:val="clear" w:color="auto" w:fill="FFC000"/>
          </w:tcPr>
          <w:p w14:paraId="6A57735B" w14:textId="25EDCB2D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1" w:type="dxa"/>
            <w:vMerge w:val="restart"/>
          </w:tcPr>
          <w:p w14:paraId="37F161F2" w14:textId="3926177B" w:rsidR="001D6CAD" w:rsidRPr="00FC40F4" w:rsidRDefault="0041438F" w:rsidP="001D6CA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transparenciacanhuitz</w:t>
            </w:r>
            <w:r w:rsidRPr="00D82504">
              <w:rPr>
                <w:rFonts w:ascii="Arial" w:hAnsi="Arial" w:cs="Arial"/>
                <w:sz w:val="18"/>
                <w:szCs w:val="18"/>
              </w:rPr>
              <w:t>@</w:t>
            </w:r>
            <w:r>
              <w:rPr>
                <w:rFonts w:ascii="Arial" w:hAnsi="Arial" w:cs="Arial"/>
                <w:sz w:val="18"/>
                <w:szCs w:val="18"/>
              </w:rPr>
              <w:t>gmail.com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17BEC">
              <w:rPr>
                <w:rFonts w:ascii="Arial" w:hAnsi="Arial" w:cs="Arial"/>
                <w:sz w:val="18"/>
                <w:szCs w:val="18"/>
              </w:rPr>
              <w:t>desarrollo.rural.tancanhuitz</w:t>
            </w:r>
            <w:r w:rsidR="00D17BEC" w:rsidRPr="00D82504">
              <w:rPr>
                <w:rFonts w:ascii="Arial" w:hAnsi="Arial" w:cs="Arial"/>
                <w:sz w:val="18"/>
                <w:szCs w:val="18"/>
              </w:rPr>
              <w:t>@</w:t>
            </w:r>
            <w:r w:rsidR="00D17BEC">
              <w:rPr>
                <w:rFonts w:ascii="Arial" w:hAnsi="Arial" w:cs="Arial"/>
                <w:sz w:val="18"/>
                <w:szCs w:val="18"/>
              </w:rPr>
              <w:t>gmail.com</w:t>
            </w:r>
          </w:p>
        </w:tc>
      </w:tr>
      <w:tr w:rsidR="001D6CAD" w:rsidRPr="00FC40F4" w14:paraId="038C87A6" w14:textId="77777777" w:rsidTr="00EC2C10">
        <w:trPr>
          <w:trHeight w:val="255"/>
        </w:trPr>
        <w:tc>
          <w:tcPr>
            <w:tcW w:w="2122" w:type="dxa"/>
            <w:shd w:val="clear" w:color="auto" w:fill="FFC000"/>
          </w:tcPr>
          <w:p w14:paraId="4449889E" w14:textId="1FF79BE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2" w:type="dxa"/>
            <w:gridSpan w:val="3"/>
          </w:tcPr>
          <w:p w14:paraId="540AE067" w14:textId="3756AE9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GOBERNABILIDAD</w:t>
            </w:r>
          </w:p>
        </w:tc>
        <w:tc>
          <w:tcPr>
            <w:tcW w:w="2130" w:type="dxa"/>
            <w:vMerge/>
            <w:shd w:val="clear" w:color="auto" w:fill="FFC000"/>
          </w:tcPr>
          <w:p w14:paraId="404FA270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</w:tcPr>
          <w:p w14:paraId="4A17866B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6CAD" w:rsidRPr="00FC40F4" w14:paraId="68472E4A" w14:textId="77777777" w:rsidTr="00DD79F2">
        <w:tc>
          <w:tcPr>
            <w:tcW w:w="2122" w:type="dxa"/>
            <w:shd w:val="clear" w:color="auto" w:fill="FFC000"/>
          </w:tcPr>
          <w:p w14:paraId="413C9770" w14:textId="2420BEE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40" w:type="dxa"/>
          </w:tcPr>
          <w:p w14:paraId="4C8A7D00" w14:textId="56AAE381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45" w:type="dxa"/>
            <w:shd w:val="clear" w:color="auto" w:fill="FFC000"/>
          </w:tcPr>
          <w:p w14:paraId="77EA569E" w14:textId="51BA21A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57" w:type="dxa"/>
          </w:tcPr>
          <w:p w14:paraId="7409E1A2" w14:textId="7454C13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</w:t>
            </w:r>
          </w:p>
        </w:tc>
        <w:tc>
          <w:tcPr>
            <w:tcW w:w="2130" w:type="dxa"/>
            <w:shd w:val="clear" w:color="auto" w:fill="FFC000"/>
          </w:tcPr>
          <w:p w14:paraId="3A21F5F8" w14:textId="05073DC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1" w:type="dxa"/>
          </w:tcPr>
          <w:p w14:paraId="43E5F725" w14:textId="222A8D7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1D6CAD" w:rsidRPr="00FC40F4" w14:paraId="24DFF37C" w14:textId="77777777" w:rsidTr="00EC2C10">
        <w:tc>
          <w:tcPr>
            <w:tcW w:w="5664" w:type="dxa"/>
            <w:gridSpan w:val="4"/>
            <w:shd w:val="clear" w:color="auto" w:fill="FFE599" w:themeFill="accent4" w:themeFillTint="66"/>
          </w:tcPr>
          <w:p w14:paraId="0DC7C3A6" w14:textId="72DC2CC8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0" w:type="dxa"/>
            <w:vMerge w:val="restart"/>
            <w:shd w:val="clear" w:color="auto" w:fill="FFE599" w:themeFill="accent4" w:themeFillTint="66"/>
          </w:tcPr>
          <w:p w14:paraId="43A966F6" w14:textId="683CA187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1" w:type="dxa"/>
            <w:vMerge w:val="restart"/>
            <w:shd w:val="clear" w:color="auto" w:fill="FFE599" w:themeFill="accent4" w:themeFillTint="66"/>
          </w:tcPr>
          <w:p w14:paraId="54DFB2EC" w14:textId="53D4C699" w:rsidR="001D6CAD" w:rsidRPr="00FC40F4" w:rsidRDefault="00FC40F4" w:rsidP="001D6C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1D6CAD" w:rsidRPr="00FC40F4" w14:paraId="26AA34BC" w14:textId="77777777" w:rsidTr="00EC2C10">
        <w:tc>
          <w:tcPr>
            <w:tcW w:w="2122" w:type="dxa"/>
            <w:shd w:val="clear" w:color="auto" w:fill="FFE599" w:themeFill="accent4" w:themeFillTint="66"/>
          </w:tcPr>
          <w:p w14:paraId="3E8C972A" w14:textId="6BF19EB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2" w:type="dxa"/>
            <w:gridSpan w:val="3"/>
            <w:shd w:val="clear" w:color="auto" w:fill="FFE599" w:themeFill="accent4" w:themeFillTint="66"/>
          </w:tcPr>
          <w:p w14:paraId="32900C29" w14:textId="0D255DF1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0" w:type="dxa"/>
            <w:vMerge/>
            <w:shd w:val="clear" w:color="auto" w:fill="FFE599" w:themeFill="accent4" w:themeFillTint="66"/>
          </w:tcPr>
          <w:p w14:paraId="5B2F5BEE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  <w:shd w:val="clear" w:color="auto" w:fill="FFE599" w:themeFill="accent4" w:themeFillTint="66"/>
          </w:tcPr>
          <w:p w14:paraId="42E6ADE6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6CAD" w:rsidRPr="00FC40F4" w14:paraId="1CCD71AD" w14:textId="77777777" w:rsidTr="00EC2C10">
        <w:tc>
          <w:tcPr>
            <w:tcW w:w="2122" w:type="dxa"/>
          </w:tcPr>
          <w:p w14:paraId="6AB5E484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5F0C7C16" w14:textId="04EBBA6F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100.1.8.3</w:t>
            </w:r>
          </w:p>
        </w:tc>
        <w:tc>
          <w:tcPr>
            <w:tcW w:w="2130" w:type="dxa"/>
          </w:tcPr>
          <w:p w14:paraId="7D01338D" w14:textId="7D95D59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CONSEJO DE DESARROLLO RURAL</w:t>
            </w:r>
          </w:p>
        </w:tc>
        <w:tc>
          <w:tcPr>
            <w:tcW w:w="4671" w:type="dxa"/>
          </w:tcPr>
          <w:p w14:paraId="3223A714" w14:textId="5DC45C2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DESARROLLO RURAL </w:t>
            </w:r>
          </w:p>
        </w:tc>
      </w:tr>
      <w:tr w:rsidR="001D6CAD" w:rsidRPr="00FC40F4" w14:paraId="07B8CB18" w14:textId="77777777" w:rsidTr="00EC2C10">
        <w:tc>
          <w:tcPr>
            <w:tcW w:w="2122" w:type="dxa"/>
          </w:tcPr>
          <w:p w14:paraId="108EB14C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4D3473F8" w14:textId="74C328B8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100.1.8.4</w:t>
            </w:r>
          </w:p>
        </w:tc>
        <w:tc>
          <w:tcPr>
            <w:tcW w:w="2130" w:type="dxa"/>
          </w:tcPr>
          <w:p w14:paraId="7051D63F" w14:textId="18606D1C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CONSEJO DE SEGURIDAD PUBLICA</w:t>
            </w:r>
          </w:p>
        </w:tc>
        <w:tc>
          <w:tcPr>
            <w:tcW w:w="4671" w:type="dxa"/>
          </w:tcPr>
          <w:p w14:paraId="0E9510F9" w14:textId="1A726C9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1D6CAD" w:rsidRPr="00FC40F4" w14:paraId="1B6AD64F" w14:textId="77777777" w:rsidTr="00EC2C10">
        <w:tc>
          <w:tcPr>
            <w:tcW w:w="2122" w:type="dxa"/>
          </w:tcPr>
          <w:p w14:paraId="575418C1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5046976D" w14:textId="158CF6B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100.1.8.5</w:t>
            </w:r>
          </w:p>
        </w:tc>
        <w:tc>
          <w:tcPr>
            <w:tcW w:w="2130" w:type="dxa"/>
          </w:tcPr>
          <w:p w14:paraId="3F2C1F58" w14:textId="4F9C1C7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CONSEJO MUNICIPAL DE TRANSPORTE</w:t>
            </w:r>
          </w:p>
        </w:tc>
        <w:tc>
          <w:tcPr>
            <w:tcW w:w="4671" w:type="dxa"/>
          </w:tcPr>
          <w:p w14:paraId="1ABB3848" w14:textId="15313C4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1D6CAD" w:rsidRPr="00FC40F4" w14:paraId="7267E1EB" w14:textId="77777777" w:rsidTr="00EC2C10">
        <w:tc>
          <w:tcPr>
            <w:tcW w:w="2122" w:type="dxa"/>
          </w:tcPr>
          <w:p w14:paraId="6CAC585B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2AC69C16" w14:textId="10ED059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100.1.8.6</w:t>
            </w:r>
          </w:p>
        </w:tc>
        <w:tc>
          <w:tcPr>
            <w:tcW w:w="2130" w:type="dxa"/>
          </w:tcPr>
          <w:p w14:paraId="205EC9BE" w14:textId="1ABD074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CONSEJO DE DESARROLLO SOCIAL</w:t>
            </w:r>
          </w:p>
        </w:tc>
        <w:tc>
          <w:tcPr>
            <w:tcW w:w="4671" w:type="dxa"/>
          </w:tcPr>
          <w:p w14:paraId="6F6E3804" w14:textId="1EF17C7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DESARROLLO SOCIAL </w:t>
            </w:r>
          </w:p>
        </w:tc>
      </w:tr>
      <w:tr w:rsidR="001D6CAD" w:rsidRPr="00FC40F4" w14:paraId="2B4852C2" w14:textId="77777777" w:rsidTr="00EC2C10">
        <w:tc>
          <w:tcPr>
            <w:tcW w:w="2122" w:type="dxa"/>
          </w:tcPr>
          <w:p w14:paraId="1652E6F0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057254B1" w14:textId="05C0ABC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100.1.8.7</w:t>
            </w:r>
          </w:p>
        </w:tc>
        <w:tc>
          <w:tcPr>
            <w:tcW w:w="2130" w:type="dxa"/>
          </w:tcPr>
          <w:p w14:paraId="0E27B311" w14:textId="237ACD3D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COMITÉ DE INFORMACIÓN Y TRANSPARENCIA</w:t>
            </w:r>
          </w:p>
        </w:tc>
        <w:tc>
          <w:tcPr>
            <w:tcW w:w="4671" w:type="dxa"/>
          </w:tcPr>
          <w:p w14:paraId="240D3F76" w14:textId="28240A7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TRANSPARENCIA </w:t>
            </w:r>
          </w:p>
        </w:tc>
      </w:tr>
      <w:tr w:rsidR="001D6CAD" w:rsidRPr="00FC40F4" w14:paraId="1B818FBB" w14:textId="77777777" w:rsidTr="00EC2C10">
        <w:tc>
          <w:tcPr>
            <w:tcW w:w="2122" w:type="dxa"/>
          </w:tcPr>
          <w:p w14:paraId="109B9B7F" w14:textId="3D49CDA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100.1.9</w:t>
            </w:r>
          </w:p>
        </w:tc>
        <w:tc>
          <w:tcPr>
            <w:tcW w:w="3542" w:type="dxa"/>
            <w:gridSpan w:val="3"/>
          </w:tcPr>
          <w:p w14:paraId="3CA90166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3AA76A9D" w14:textId="4ADD32BA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CARTILLAS MILITARES</w:t>
            </w:r>
          </w:p>
        </w:tc>
        <w:tc>
          <w:tcPr>
            <w:tcW w:w="4671" w:type="dxa"/>
          </w:tcPr>
          <w:p w14:paraId="43B1EA98" w14:textId="670E0F29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JUNTA DE RECLUTAMIENTO </w:t>
            </w:r>
          </w:p>
        </w:tc>
      </w:tr>
      <w:tr w:rsidR="001D6CAD" w:rsidRPr="00FC40F4" w14:paraId="34473FD9" w14:textId="77777777" w:rsidTr="00EC2C10">
        <w:tc>
          <w:tcPr>
            <w:tcW w:w="2122" w:type="dxa"/>
          </w:tcPr>
          <w:p w14:paraId="5473A97C" w14:textId="4238A46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100.1.10</w:t>
            </w:r>
          </w:p>
        </w:tc>
        <w:tc>
          <w:tcPr>
            <w:tcW w:w="3542" w:type="dxa"/>
            <w:gridSpan w:val="3"/>
          </w:tcPr>
          <w:p w14:paraId="7439EEDB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6D8D4E94" w14:textId="7ADBB0B1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EMISIÓN DE NORMATIVA</w:t>
            </w:r>
          </w:p>
        </w:tc>
        <w:tc>
          <w:tcPr>
            <w:tcW w:w="4671" w:type="dxa"/>
          </w:tcPr>
          <w:p w14:paraId="610C69E4" w14:textId="4F65323F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1D6CAD" w:rsidRPr="00FC40F4" w14:paraId="794E789E" w14:textId="77777777" w:rsidTr="00EC2C10">
        <w:tc>
          <w:tcPr>
            <w:tcW w:w="2122" w:type="dxa"/>
          </w:tcPr>
          <w:p w14:paraId="2C693084" w14:textId="1B203AC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100.1.11</w:t>
            </w:r>
          </w:p>
        </w:tc>
        <w:tc>
          <w:tcPr>
            <w:tcW w:w="3542" w:type="dxa"/>
            <w:gridSpan w:val="3"/>
          </w:tcPr>
          <w:p w14:paraId="5A76F2C5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204C5FF6" w14:textId="52393A62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CARGOS DE GOBIERNO</w:t>
            </w:r>
          </w:p>
        </w:tc>
        <w:tc>
          <w:tcPr>
            <w:tcW w:w="4671" w:type="dxa"/>
          </w:tcPr>
          <w:p w14:paraId="2D0A2587" w14:textId="21ECB06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SECRETARIA GENERAL </w:t>
            </w:r>
          </w:p>
        </w:tc>
      </w:tr>
      <w:tr w:rsidR="001D6CAD" w:rsidRPr="00FC40F4" w14:paraId="2B93ECFF" w14:textId="77777777" w:rsidTr="00EC2C10">
        <w:tc>
          <w:tcPr>
            <w:tcW w:w="2122" w:type="dxa"/>
          </w:tcPr>
          <w:p w14:paraId="527637AA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1C424EC0" w14:textId="7A6C5DE0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100.1.11.1</w:t>
            </w:r>
          </w:p>
        </w:tc>
        <w:tc>
          <w:tcPr>
            <w:tcW w:w="2130" w:type="dxa"/>
          </w:tcPr>
          <w:p w14:paraId="36D3D4FF" w14:textId="63F9180D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NOMBRAMIENTOS</w:t>
            </w:r>
          </w:p>
        </w:tc>
        <w:tc>
          <w:tcPr>
            <w:tcW w:w="4671" w:type="dxa"/>
          </w:tcPr>
          <w:p w14:paraId="779F0BC8" w14:textId="7021ADF4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1D6CAD" w:rsidRPr="00FC40F4" w14:paraId="3E3BC4FB" w14:textId="77777777" w:rsidTr="00EC2C10">
        <w:tc>
          <w:tcPr>
            <w:tcW w:w="2122" w:type="dxa"/>
          </w:tcPr>
          <w:p w14:paraId="64F7B77E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2" w:type="dxa"/>
            <w:gridSpan w:val="3"/>
          </w:tcPr>
          <w:p w14:paraId="0E475A35" w14:textId="2AAF9066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100.1.11.2</w:t>
            </w:r>
          </w:p>
        </w:tc>
        <w:tc>
          <w:tcPr>
            <w:tcW w:w="2130" w:type="dxa"/>
          </w:tcPr>
          <w:p w14:paraId="625C5947" w14:textId="3122FDCE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CESE</w:t>
            </w:r>
          </w:p>
        </w:tc>
        <w:tc>
          <w:tcPr>
            <w:tcW w:w="4671" w:type="dxa"/>
          </w:tcPr>
          <w:p w14:paraId="0BD9D136" w14:textId="23F35783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SINDICATURA </w:t>
            </w:r>
          </w:p>
        </w:tc>
      </w:tr>
      <w:tr w:rsidR="001D6CAD" w:rsidRPr="00FC40F4" w14:paraId="32DBF722" w14:textId="77777777" w:rsidTr="00EC2C10">
        <w:tc>
          <w:tcPr>
            <w:tcW w:w="2122" w:type="dxa"/>
          </w:tcPr>
          <w:p w14:paraId="1600AC26" w14:textId="107F4245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100.1.12</w:t>
            </w:r>
          </w:p>
        </w:tc>
        <w:tc>
          <w:tcPr>
            <w:tcW w:w="3542" w:type="dxa"/>
            <w:gridSpan w:val="3"/>
          </w:tcPr>
          <w:p w14:paraId="32D8F4EA" w14:textId="77777777" w:rsidR="001D6CAD" w:rsidRPr="00FC40F4" w:rsidRDefault="001D6CAD" w:rsidP="001D6CA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483876F2" w14:textId="0267C845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REGISTRO DE FIERROS</w:t>
            </w:r>
          </w:p>
        </w:tc>
        <w:tc>
          <w:tcPr>
            <w:tcW w:w="4671" w:type="dxa"/>
          </w:tcPr>
          <w:p w14:paraId="3937F5C2" w14:textId="1665A417" w:rsidR="001D6CAD" w:rsidRPr="00FC40F4" w:rsidRDefault="00FC40F4" w:rsidP="001D6CA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TESORERÍA </w:t>
            </w:r>
          </w:p>
        </w:tc>
      </w:tr>
    </w:tbl>
    <w:p w14:paraId="3BA49D28" w14:textId="77777777" w:rsidR="008E0C06" w:rsidRPr="00FC40F4" w:rsidRDefault="008E0C06" w:rsidP="00434796">
      <w:pPr>
        <w:rPr>
          <w:rFonts w:ascii="Arial" w:hAnsi="Arial" w:cs="Arial"/>
          <w:sz w:val="18"/>
          <w:szCs w:val="18"/>
        </w:rPr>
      </w:pPr>
    </w:p>
    <w:p w14:paraId="352DDE26" w14:textId="77777777" w:rsidR="000A6697" w:rsidRPr="00FC40F4" w:rsidRDefault="000A6697" w:rsidP="00434796">
      <w:pPr>
        <w:rPr>
          <w:rFonts w:ascii="Arial" w:hAnsi="Arial" w:cs="Arial"/>
          <w:sz w:val="18"/>
          <w:szCs w:val="18"/>
        </w:rPr>
      </w:pPr>
    </w:p>
    <w:p w14:paraId="3BB030BF" w14:textId="77777777" w:rsidR="000A6697" w:rsidRPr="00FC40F4" w:rsidRDefault="000A6697" w:rsidP="00434796">
      <w:pPr>
        <w:rPr>
          <w:rFonts w:ascii="Arial" w:hAnsi="Arial" w:cs="Arial"/>
          <w:sz w:val="18"/>
          <w:szCs w:val="18"/>
        </w:rPr>
      </w:pPr>
    </w:p>
    <w:p w14:paraId="714ADA2A" w14:textId="77777777" w:rsidR="008E0C06" w:rsidRDefault="008E0C06" w:rsidP="00434796">
      <w:pPr>
        <w:rPr>
          <w:rFonts w:ascii="Arial" w:hAnsi="Arial" w:cs="Arial"/>
          <w:sz w:val="18"/>
          <w:szCs w:val="18"/>
        </w:rPr>
      </w:pPr>
    </w:p>
    <w:p w14:paraId="64B72D9A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5FA061BC" w14:textId="48CE1D5A" w:rsidR="00DD79F2" w:rsidRPr="00FC40F4" w:rsidRDefault="00DD79F2" w:rsidP="00434796">
      <w:pPr>
        <w:rPr>
          <w:rFonts w:ascii="Arial" w:hAnsi="Arial" w:cs="Arial"/>
          <w:sz w:val="18"/>
          <w:szCs w:val="18"/>
        </w:rPr>
      </w:pPr>
    </w:p>
    <w:p w14:paraId="2648E874" w14:textId="77777777" w:rsidR="00702A1D" w:rsidRDefault="00702A1D" w:rsidP="00434796">
      <w:pPr>
        <w:rPr>
          <w:rFonts w:ascii="Arial" w:hAnsi="Arial" w:cs="Arial"/>
          <w:sz w:val="18"/>
          <w:szCs w:val="18"/>
        </w:rPr>
      </w:pPr>
    </w:p>
    <w:p w14:paraId="7D928839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7980F8D3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140"/>
        <w:gridCol w:w="1245"/>
        <w:gridCol w:w="1157"/>
        <w:gridCol w:w="2130"/>
        <w:gridCol w:w="4671"/>
      </w:tblGrid>
      <w:tr w:rsidR="00DD79F2" w:rsidRPr="00FC40F4" w14:paraId="3E2A0E15" w14:textId="77777777" w:rsidTr="00EC2C10">
        <w:tc>
          <w:tcPr>
            <w:tcW w:w="2122" w:type="dxa"/>
            <w:shd w:val="clear" w:color="auto" w:fill="FFC000"/>
          </w:tcPr>
          <w:p w14:paraId="79A14818" w14:textId="522A8963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2" w:type="dxa"/>
            <w:gridSpan w:val="3"/>
          </w:tcPr>
          <w:p w14:paraId="3B57AABE" w14:textId="308B4259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0" w:type="dxa"/>
            <w:shd w:val="clear" w:color="auto" w:fill="FFC000"/>
          </w:tcPr>
          <w:p w14:paraId="2D3E15C3" w14:textId="7ECDEDED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1" w:type="dxa"/>
          </w:tcPr>
          <w:p w14:paraId="41D5B268" w14:textId="16D668BB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DD79F2" w:rsidRPr="00FC40F4" w14:paraId="7EFA9B80" w14:textId="77777777" w:rsidTr="00EC2C10">
        <w:trPr>
          <w:trHeight w:val="270"/>
        </w:trPr>
        <w:tc>
          <w:tcPr>
            <w:tcW w:w="2122" w:type="dxa"/>
            <w:shd w:val="clear" w:color="auto" w:fill="FFC000"/>
          </w:tcPr>
          <w:p w14:paraId="6E6B0E59" w14:textId="55410D88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2" w:type="dxa"/>
            <w:gridSpan w:val="3"/>
          </w:tcPr>
          <w:p w14:paraId="1C125A8E" w14:textId="0FFE3665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GOBERNACIÓN </w:t>
            </w:r>
          </w:p>
        </w:tc>
        <w:tc>
          <w:tcPr>
            <w:tcW w:w="2130" w:type="dxa"/>
            <w:vMerge w:val="restart"/>
            <w:shd w:val="clear" w:color="auto" w:fill="FFC000"/>
          </w:tcPr>
          <w:p w14:paraId="0728B48F" w14:textId="1FA3622E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1" w:type="dxa"/>
            <w:vMerge w:val="restart"/>
          </w:tcPr>
          <w:p w14:paraId="126E4C63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3FA3838D" w14:textId="713408E5" w:rsidR="00DD79F2" w:rsidRPr="00FC40F4" w:rsidRDefault="0041438F" w:rsidP="00EC2C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tancodesol1821</w:t>
            </w:r>
            <w:r w:rsidR="00CE5718" w:rsidRPr="00D82504">
              <w:rPr>
                <w:rFonts w:ascii="Arial" w:hAnsi="Arial" w:cs="Arial"/>
                <w:sz w:val="18"/>
                <w:szCs w:val="18"/>
              </w:rPr>
              <w:t>@gmail.com</w:t>
            </w:r>
          </w:p>
        </w:tc>
      </w:tr>
      <w:tr w:rsidR="00DD79F2" w:rsidRPr="00FC40F4" w14:paraId="561445EB" w14:textId="77777777" w:rsidTr="00EC2C10">
        <w:trPr>
          <w:trHeight w:val="255"/>
        </w:trPr>
        <w:tc>
          <w:tcPr>
            <w:tcW w:w="2122" w:type="dxa"/>
            <w:shd w:val="clear" w:color="auto" w:fill="FFC000"/>
          </w:tcPr>
          <w:p w14:paraId="6F2C7130" w14:textId="6F4D02A2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2" w:type="dxa"/>
            <w:gridSpan w:val="3"/>
          </w:tcPr>
          <w:p w14:paraId="16FF29AA" w14:textId="78628A83" w:rsidR="00DD79F2" w:rsidRPr="00FC40F4" w:rsidRDefault="00FC40F4" w:rsidP="00E7709D">
            <w:pPr>
              <w:tabs>
                <w:tab w:val="left" w:pos="2445"/>
              </w:tabs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PLANEACIÓN, INFORMACIÓN, EVALUACIÓN Y POLÍTICAS MUNICIPALES</w:t>
            </w:r>
          </w:p>
        </w:tc>
        <w:tc>
          <w:tcPr>
            <w:tcW w:w="2130" w:type="dxa"/>
            <w:vMerge/>
            <w:shd w:val="clear" w:color="auto" w:fill="FFC000"/>
          </w:tcPr>
          <w:p w14:paraId="55EE0F89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</w:tcPr>
          <w:p w14:paraId="28D6DE20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79F2" w:rsidRPr="00FC40F4" w14:paraId="44DC1ADC" w14:textId="77777777" w:rsidTr="00EC2C10">
        <w:tc>
          <w:tcPr>
            <w:tcW w:w="2122" w:type="dxa"/>
            <w:shd w:val="clear" w:color="auto" w:fill="FFC000"/>
          </w:tcPr>
          <w:p w14:paraId="62CB2F78" w14:textId="0976D122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40" w:type="dxa"/>
          </w:tcPr>
          <w:p w14:paraId="27E90C66" w14:textId="2C8A159A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45" w:type="dxa"/>
            <w:shd w:val="clear" w:color="auto" w:fill="FFC000"/>
          </w:tcPr>
          <w:p w14:paraId="328D7DEC" w14:textId="5C6C3F13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57" w:type="dxa"/>
          </w:tcPr>
          <w:p w14:paraId="79248A8B" w14:textId="4586751F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100.2</w:t>
            </w:r>
          </w:p>
        </w:tc>
        <w:tc>
          <w:tcPr>
            <w:tcW w:w="2130" w:type="dxa"/>
            <w:shd w:val="clear" w:color="auto" w:fill="FFC000"/>
          </w:tcPr>
          <w:p w14:paraId="09E3DF1A" w14:textId="2D3ECDE1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1" w:type="dxa"/>
          </w:tcPr>
          <w:p w14:paraId="05F28B71" w14:textId="3AA0686C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DD79F2" w:rsidRPr="00FC40F4" w14:paraId="37FE1F13" w14:textId="77777777" w:rsidTr="00EC2C10">
        <w:tc>
          <w:tcPr>
            <w:tcW w:w="5664" w:type="dxa"/>
            <w:gridSpan w:val="4"/>
            <w:shd w:val="clear" w:color="auto" w:fill="FFE599" w:themeFill="accent4" w:themeFillTint="66"/>
          </w:tcPr>
          <w:p w14:paraId="4AFF3539" w14:textId="4F75258A" w:rsidR="00DD79F2" w:rsidRPr="00FC40F4" w:rsidRDefault="00FC40F4" w:rsidP="00EC2C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0" w:type="dxa"/>
            <w:vMerge w:val="restart"/>
            <w:shd w:val="clear" w:color="auto" w:fill="FFE599" w:themeFill="accent4" w:themeFillTint="66"/>
          </w:tcPr>
          <w:p w14:paraId="3BA9BA9A" w14:textId="6E195312" w:rsidR="00DD79F2" w:rsidRPr="00FC40F4" w:rsidRDefault="00FC40F4" w:rsidP="00EC2C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1" w:type="dxa"/>
            <w:vMerge w:val="restart"/>
            <w:shd w:val="clear" w:color="auto" w:fill="FFE599" w:themeFill="accent4" w:themeFillTint="66"/>
          </w:tcPr>
          <w:p w14:paraId="79687930" w14:textId="52D73DC6" w:rsidR="00DD79F2" w:rsidRPr="00FC40F4" w:rsidRDefault="00FC40F4" w:rsidP="00EC2C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DD79F2" w:rsidRPr="00FC40F4" w14:paraId="3C6A53E4" w14:textId="77777777" w:rsidTr="00EC2C10">
        <w:tc>
          <w:tcPr>
            <w:tcW w:w="2122" w:type="dxa"/>
            <w:shd w:val="clear" w:color="auto" w:fill="FFE599" w:themeFill="accent4" w:themeFillTint="66"/>
          </w:tcPr>
          <w:p w14:paraId="2AFAE077" w14:textId="3FE9A729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2" w:type="dxa"/>
            <w:gridSpan w:val="3"/>
            <w:shd w:val="clear" w:color="auto" w:fill="FFE599" w:themeFill="accent4" w:themeFillTint="66"/>
          </w:tcPr>
          <w:p w14:paraId="7581F06C" w14:textId="0A2946FB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0" w:type="dxa"/>
            <w:vMerge/>
            <w:shd w:val="clear" w:color="auto" w:fill="FFE599" w:themeFill="accent4" w:themeFillTint="66"/>
          </w:tcPr>
          <w:p w14:paraId="14F14C1C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  <w:shd w:val="clear" w:color="auto" w:fill="FFE599" w:themeFill="accent4" w:themeFillTint="66"/>
          </w:tcPr>
          <w:p w14:paraId="08017ECE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79F2" w:rsidRPr="00FC40F4" w14:paraId="0B790B97" w14:textId="77777777" w:rsidTr="00EC2C10">
        <w:tc>
          <w:tcPr>
            <w:tcW w:w="2122" w:type="dxa"/>
          </w:tcPr>
          <w:p w14:paraId="56212E5D" w14:textId="2337CCFB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100.2.1</w:t>
            </w:r>
          </w:p>
        </w:tc>
        <w:tc>
          <w:tcPr>
            <w:tcW w:w="3542" w:type="dxa"/>
            <w:gridSpan w:val="3"/>
          </w:tcPr>
          <w:p w14:paraId="51FC8C23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6098F933" w14:textId="0597E8F1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PLANES MUNICIPALES</w:t>
            </w:r>
          </w:p>
        </w:tc>
        <w:tc>
          <w:tcPr>
            <w:tcW w:w="4671" w:type="dxa"/>
          </w:tcPr>
          <w:p w14:paraId="679CF53D" w14:textId="5F795AE6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DESARROLLO SOCIAL </w:t>
            </w:r>
          </w:p>
        </w:tc>
      </w:tr>
      <w:tr w:rsidR="00DD79F2" w:rsidRPr="00FC40F4" w14:paraId="2CBFF05D" w14:textId="77777777" w:rsidTr="00EC2C10">
        <w:tc>
          <w:tcPr>
            <w:tcW w:w="2122" w:type="dxa"/>
          </w:tcPr>
          <w:p w14:paraId="3DBE5EF2" w14:textId="399B16DC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100.2.2</w:t>
            </w:r>
          </w:p>
        </w:tc>
        <w:tc>
          <w:tcPr>
            <w:tcW w:w="3542" w:type="dxa"/>
            <w:gridSpan w:val="3"/>
          </w:tcPr>
          <w:p w14:paraId="4B4D4181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6DD6D8AA" w14:textId="683F66E5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INDICADORES DE DESEMPEÑO, CALIDAD Y PRODUCTIVIDAD.</w:t>
            </w:r>
          </w:p>
        </w:tc>
        <w:tc>
          <w:tcPr>
            <w:tcW w:w="4671" w:type="dxa"/>
          </w:tcPr>
          <w:p w14:paraId="6642D3B0" w14:textId="3FBE6186" w:rsidR="005B746E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</w:tbl>
    <w:p w14:paraId="4D70CBCE" w14:textId="77777777" w:rsidR="00DD79F2" w:rsidRPr="00FC40F4" w:rsidRDefault="00DD79F2" w:rsidP="00434796">
      <w:pPr>
        <w:rPr>
          <w:rFonts w:ascii="Arial" w:hAnsi="Arial" w:cs="Arial"/>
          <w:sz w:val="18"/>
          <w:szCs w:val="18"/>
        </w:rPr>
      </w:pPr>
    </w:p>
    <w:p w14:paraId="7B4786BB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0208BF87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24A860CE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6A96929B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2D833800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1E081CDD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3847FAFD" w14:textId="77777777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3C74984C" w14:textId="77777777" w:rsidR="005B746E" w:rsidRDefault="005B746E" w:rsidP="00434796">
      <w:pPr>
        <w:rPr>
          <w:rFonts w:ascii="Arial" w:hAnsi="Arial" w:cs="Arial"/>
          <w:sz w:val="18"/>
          <w:szCs w:val="18"/>
        </w:rPr>
      </w:pPr>
    </w:p>
    <w:p w14:paraId="2D3169C1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7F86F0E7" w14:textId="77777777" w:rsidR="005B746E" w:rsidRDefault="005B746E" w:rsidP="00434796">
      <w:pPr>
        <w:rPr>
          <w:rFonts w:ascii="Arial" w:hAnsi="Arial" w:cs="Arial"/>
          <w:sz w:val="18"/>
          <w:szCs w:val="18"/>
        </w:rPr>
      </w:pPr>
    </w:p>
    <w:p w14:paraId="63D6BC3F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4000B7FF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p w14:paraId="76D4CF3E" w14:textId="5F74215C" w:rsidR="005B746E" w:rsidRPr="00FC40F4" w:rsidRDefault="005B746E" w:rsidP="00434796">
      <w:pPr>
        <w:rPr>
          <w:rFonts w:ascii="Arial" w:hAnsi="Arial" w:cs="Arial"/>
          <w:sz w:val="18"/>
          <w:szCs w:val="18"/>
        </w:rPr>
      </w:pPr>
    </w:p>
    <w:p w14:paraId="0530A0A4" w14:textId="7777777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140"/>
        <w:gridCol w:w="1245"/>
        <w:gridCol w:w="1157"/>
        <w:gridCol w:w="2130"/>
        <w:gridCol w:w="4671"/>
      </w:tblGrid>
      <w:tr w:rsidR="00702A1D" w:rsidRPr="00FC40F4" w14:paraId="719BDE8C" w14:textId="77777777" w:rsidTr="00EC2C10">
        <w:tc>
          <w:tcPr>
            <w:tcW w:w="2122" w:type="dxa"/>
            <w:shd w:val="clear" w:color="auto" w:fill="FFC000"/>
          </w:tcPr>
          <w:p w14:paraId="6BEF3F80" w14:textId="32BFC8D1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42" w:type="dxa"/>
            <w:gridSpan w:val="3"/>
          </w:tcPr>
          <w:p w14:paraId="54640856" w14:textId="2DD14F07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SECRETARIO GENERAL </w:t>
            </w:r>
          </w:p>
        </w:tc>
        <w:tc>
          <w:tcPr>
            <w:tcW w:w="2130" w:type="dxa"/>
            <w:shd w:val="clear" w:color="auto" w:fill="FFC000"/>
          </w:tcPr>
          <w:p w14:paraId="1CA0A861" w14:textId="6C758122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1" w:type="dxa"/>
          </w:tcPr>
          <w:p w14:paraId="5A68629C" w14:textId="46C725B7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1440EBBF" w14:textId="77777777" w:rsidTr="00EC2C10">
        <w:trPr>
          <w:trHeight w:val="270"/>
        </w:trPr>
        <w:tc>
          <w:tcPr>
            <w:tcW w:w="2122" w:type="dxa"/>
            <w:shd w:val="clear" w:color="auto" w:fill="FFC000"/>
          </w:tcPr>
          <w:p w14:paraId="03B5A5F0" w14:textId="24A3AF4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2" w:type="dxa"/>
            <w:gridSpan w:val="3"/>
          </w:tcPr>
          <w:p w14:paraId="6AAB8C13" w14:textId="31B8B94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0" w:type="dxa"/>
            <w:vMerge w:val="restart"/>
            <w:shd w:val="clear" w:color="auto" w:fill="FFC000"/>
          </w:tcPr>
          <w:p w14:paraId="5229B554" w14:textId="56D5B5E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1" w:type="dxa"/>
            <w:vMerge w:val="restart"/>
          </w:tcPr>
          <w:p w14:paraId="6C795A3A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251E3E18" w14:textId="19461A75" w:rsidR="00987A07" w:rsidRPr="00FC40F4" w:rsidRDefault="00CE5718" w:rsidP="00987A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tancodesol1821</w:t>
            </w:r>
            <w:r w:rsidRPr="00D82504">
              <w:rPr>
                <w:rFonts w:ascii="Arial" w:hAnsi="Arial" w:cs="Arial"/>
                <w:sz w:val="18"/>
                <w:szCs w:val="18"/>
              </w:rPr>
              <w:t>@gmail.com</w:t>
            </w:r>
          </w:p>
        </w:tc>
      </w:tr>
      <w:tr w:rsidR="00987A07" w:rsidRPr="00FC40F4" w14:paraId="37EE6464" w14:textId="77777777" w:rsidTr="00EC2C10">
        <w:trPr>
          <w:trHeight w:val="255"/>
        </w:trPr>
        <w:tc>
          <w:tcPr>
            <w:tcW w:w="2122" w:type="dxa"/>
            <w:shd w:val="clear" w:color="auto" w:fill="FFC000"/>
          </w:tcPr>
          <w:p w14:paraId="19A0CDBD" w14:textId="68A5D3E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2" w:type="dxa"/>
            <w:gridSpan w:val="3"/>
          </w:tcPr>
          <w:p w14:paraId="49018CD9" w14:textId="02832C71" w:rsidR="00987A07" w:rsidRPr="00FC40F4" w:rsidRDefault="00FC40F4" w:rsidP="00987A07">
            <w:pPr>
              <w:tabs>
                <w:tab w:val="left" w:pos="2445"/>
              </w:tabs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COMUNICACIÓN, PROTOCOLO E IMAGEN.</w:t>
            </w:r>
          </w:p>
        </w:tc>
        <w:tc>
          <w:tcPr>
            <w:tcW w:w="2130" w:type="dxa"/>
            <w:vMerge/>
            <w:shd w:val="clear" w:color="auto" w:fill="FFC000"/>
          </w:tcPr>
          <w:p w14:paraId="5B853BB8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</w:tcPr>
          <w:p w14:paraId="2150E85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2FB1B35C" w14:textId="77777777" w:rsidTr="00EC2C10">
        <w:tc>
          <w:tcPr>
            <w:tcW w:w="2122" w:type="dxa"/>
            <w:shd w:val="clear" w:color="auto" w:fill="FFC000"/>
          </w:tcPr>
          <w:p w14:paraId="4F8E23CC" w14:textId="7D484B4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40" w:type="dxa"/>
          </w:tcPr>
          <w:p w14:paraId="1B00304A" w14:textId="329C9DF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45" w:type="dxa"/>
            <w:shd w:val="clear" w:color="auto" w:fill="FFC000"/>
          </w:tcPr>
          <w:p w14:paraId="71493EED" w14:textId="52A91C1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157" w:type="dxa"/>
          </w:tcPr>
          <w:p w14:paraId="22000535" w14:textId="14ABD6A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</w:t>
            </w:r>
          </w:p>
        </w:tc>
        <w:tc>
          <w:tcPr>
            <w:tcW w:w="2130" w:type="dxa"/>
            <w:shd w:val="clear" w:color="auto" w:fill="FFC000"/>
          </w:tcPr>
          <w:p w14:paraId="75D48683" w14:textId="4B83EEB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1" w:type="dxa"/>
          </w:tcPr>
          <w:p w14:paraId="75393BA2" w14:textId="71F73D1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3E17990C" w14:textId="77777777" w:rsidTr="00EC2C10">
        <w:tc>
          <w:tcPr>
            <w:tcW w:w="5664" w:type="dxa"/>
            <w:gridSpan w:val="4"/>
            <w:shd w:val="clear" w:color="auto" w:fill="FFE599" w:themeFill="accent4" w:themeFillTint="66"/>
          </w:tcPr>
          <w:p w14:paraId="4F3A8D7D" w14:textId="692C57BA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0" w:type="dxa"/>
            <w:vMerge w:val="restart"/>
            <w:shd w:val="clear" w:color="auto" w:fill="FFE599" w:themeFill="accent4" w:themeFillTint="66"/>
          </w:tcPr>
          <w:p w14:paraId="1452CFAD" w14:textId="43037148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1" w:type="dxa"/>
            <w:vMerge w:val="restart"/>
            <w:shd w:val="clear" w:color="auto" w:fill="FFE599" w:themeFill="accent4" w:themeFillTint="66"/>
          </w:tcPr>
          <w:p w14:paraId="47F5DC77" w14:textId="6E523ED4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987A07" w:rsidRPr="00FC40F4" w14:paraId="048D8E12" w14:textId="77777777" w:rsidTr="00EC2C10">
        <w:tc>
          <w:tcPr>
            <w:tcW w:w="2122" w:type="dxa"/>
            <w:shd w:val="clear" w:color="auto" w:fill="FFE599" w:themeFill="accent4" w:themeFillTint="66"/>
          </w:tcPr>
          <w:p w14:paraId="2A5736B4" w14:textId="36F2807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2" w:type="dxa"/>
            <w:gridSpan w:val="3"/>
            <w:shd w:val="clear" w:color="auto" w:fill="FFE599" w:themeFill="accent4" w:themeFillTint="66"/>
          </w:tcPr>
          <w:p w14:paraId="6EDA6CF5" w14:textId="396A4BB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0" w:type="dxa"/>
            <w:vMerge/>
            <w:shd w:val="clear" w:color="auto" w:fill="FFE599" w:themeFill="accent4" w:themeFillTint="66"/>
          </w:tcPr>
          <w:p w14:paraId="4C92DD7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1" w:type="dxa"/>
            <w:vMerge/>
            <w:shd w:val="clear" w:color="auto" w:fill="FFE599" w:themeFill="accent4" w:themeFillTint="66"/>
          </w:tcPr>
          <w:p w14:paraId="39476F82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05DE5836" w14:textId="77777777" w:rsidTr="00EC2C10">
        <w:tc>
          <w:tcPr>
            <w:tcW w:w="2122" w:type="dxa"/>
          </w:tcPr>
          <w:p w14:paraId="458FF2B9" w14:textId="1C958F7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100.3.1</w:t>
            </w:r>
          </w:p>
        </w:tc>
        <w:tc>
          <w:tcPr>
            <w:tcW w:w="3542" w:type="dxa"/>
            <w:gridSpan w:val="3"/>
          </w:tcPr>
          <w:p w14:paraId="3E5F872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71D11592" w14:textId="7B32EFE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PUBLICACIONES E IMPRESOS INSTITUCIONALES </w:t>
            </w:r>
          </w:p>
        </w:tc>
        <w:tc>
          <w:tcPr>
            <w:tcW w:w="4671" w:type="dxa"/>
          </w:tcPr>
          <w:p w14:paraId="7D356E88" w14:textId="48DFEAF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COMUNICACIÓN SOCIAL</w:t>
            </w:r>
          </w:p>
        </w:tc>
      </w:tr>
      <w:tr w:rsidR="00987A07" w:rsidRPr="00FC40F4" w14:paraId="06676EEC" w14:textId="77777777" w:rsidTr="00EC2C10">
        <w:tc>
          <w:tcPr>
            <w:tcW w:w="2122" w:type="dxa"/>
          </w:tcPr>
          <w:p w14:paraId="3DEACC62" w14:textId="18C89F6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100.3.2</w:t>
            </w:r>
          </w:p>
        </w:tc>
        <w:tc>
          <w:tcPr>
            <w:tcW w:w="3542" w:type="dxa"/>
            <w:gridSpan w:val="3"/>
          </w:tcPr>
          <w:p w14:paraId="73AFB15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3633BD29" w14:textId="5A0CDDC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BOLETÍN INFORMATIVO</w:t>
            </w:r>
          </w:p>
        </w:tc>
        <w:tc>
          <w:tcPr>
            <w:tcW w:w="4671" w:type="dxa"/>
          </w:tcPr>
          <w:p w14:paraId="79ECA449" w14:textId="0E1995D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COMUNICACIÓN SOCIAL</w:t>
            </w:r>
          </w:p>
        </w:tc>
      </w:tr>
      <w:tr w:rsidR="00987A07" w:rsidRPr="00FC40F4" w14:paraId="3329A280" w14:textId="77777777" w:rsidTr="00EC2C10">
        <w:tc>
          <w:tcPr>
            <w:tcW w:w="2122" w:type="dxa"/>
          </w:tcPr>
          <w:p w14:paraId="49170483" w14:textId="3B6F34E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100.3.3</w:t>
            </w:r>
          </w:p>
        </w:tc>
        <w:tc>
          <w:tcPr>
            <w:tcW w:w="3542" w:type="dxa"/>
            <w:gridSpan w:val="3"/>
          </w:tcPr>
          <w:p w14:paraId="1314F8F3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269F3036" w14:textId="14700E0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ACTOS PÚBLICOS</w:t>
            </w:r>
          </w:p>
        </w:tc>
        <w:tc>
          <w:tcPr>
            <w:tcW w:w="4671" w:type="dxa"/>
          </w:tcPr>
          <w:p w14:paraId="4409485B" w14:textId="56446C3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987A07" w:rsidRPr="00FC40F4" w14:paraId="3D8E28EE" w14:textId="77777777" w:rsidTr="00EC2C10">
        <w:tc>
          <w:tcPr>
            <w:tcW w:w="2122" w:type="dxa"/>
          </w:tcPr>
          <w:p w14:paraId="5F4BE15D" w14:textId="6522031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100.3.4</w:t>
            </w:r>
          </w:p>
        </w:tc>
        <w:tc>
          <w:tcPr>
            <w:tcW w:w="3542" w:type="dxa"/>
            <w:gridSpan w:val="3"/>
          </w:tcPr>
          <w:p w14:paraId="7D1196F5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26D91D9B" w14:textId="79DD125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ACTOS PROTOCOLARIOS</w:t>
            </w:r>
          </w:p>
        </w:tc>
        <w:tc>
          <w:tcPr>
            <w:tcW w:w="4671" w:type="dxa"/>
          </w:tcPr>
          <w:p w14:paraId="72518CA9" w14:textId="09E0B47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987A07" w:rsidRPr="00FC40F4" w14:paraId="59A4CDB6" w14:textId="77777777" w:rsidTr="00EC2C10">
        <w:tc>
          <w:tcPr>
            <w:tcW w:w="2122" w:type="dxa"/>
          </w:tcPr>
          <w:p w14:paraId="11C4FDEB" w14:textId="4EA3CAC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100.3.5</w:t>
            </w:r>
          </w:p>
        </w:tc>
        <w:tc>
          <w:tcPr>
            <w:tcW w:w="3542" w:type="dxa"/>
            <w:gridSpan w:val="3"/>
          </w:tcPr>
          <w:p w14:paraId="4D4DD07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3D43A353" w14:textId="5C895D2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PROGRAMACIÓN DE EVENTOS</w:t>
            </w:r>
          </w:p>
        </w:tc>
        <w:tc>
          <w:tcPr>
            <w:tcW w:w="4671" w:type="dxa"/>
          </w:tcPr>
          <w:p w14:paraId="66DD7A2C" w14:textId="503F295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987A07" w:rsidRPr="00FC40F4" w14:paraId="5BD8B2FE" w14:textId="77777777" w:rsidTr="00EC2C10">
        <w:tc>
          <w:tcPr>
            <w:tcW w:w="2122" w:type="dxa"/>
          </w:tcPr>
          <w:p w14:paraId="2274B641" w14:textId="110BC53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100.3.6</w:t>
            </w:r>
          </w:p>
        </w:tc>
        <w:tc>
          <w:tcPr>
            <w:tcW w:w="3542" w:type="dxa"/>
            <w:gridSpan w:val="3"/>
          </w:tcPr>
          <w:p w14:paraId="7280AE1B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4DA4417C" w14:textId="2F2B2DF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DIRECTORIO</w:t>
            </w:r>
          </w:p>
        </w:tc>
        <w:tc>
          <w:tcPr>
            <w:tcW w:w="4671" w:type="dxa"/>
          </w:tcPr>
          <w:p w14:paraId="31711FAB" w14:textId="6F24D8C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987A07" w:rsidRPr="00FC40F4" w14:paraId="57DDAA0F" w14:textId="77777777" w:rsidTr="00EC2C10">
        <w:tc>
          <w:tcPr>
            <w:tcW w:w="2122" w:type="dxa"/>
          </w:tcPr>
          <w:p w14:paraId="2357AC3E" w14:textId="1DD6DCD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100.3.7</w:t>
            </w:r>
          </w:p>
        </w:tc>
        <w:tc>
          <w:tcPr>
            <w:tcW w:w="3542" w:type="dxa"/>
            <w:gridSpan w:val="3"/>
          </w:tcPr>
          <w:p w14:paraId="7577849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0" w:type="dxa"/>
          </w:tcPr>
          <w:p w14:paraId="05257171" w14:textId="7B91A0E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CAMPAÑAS DE IMAGEN Y PROMOCIÓN</w:t>
            </w:r>
          </w:p>
        </w:tc>
        <w:tc>
          <w:tcPr>
            <w:tcW w:w="4671" w:type="dxa"/>
          </w:tcPr>
          <w:p w14:paraId="087DA989" w14:textId="5B8665A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COMUNICACIÓN SOCIAL</w:t>
            </w:r>
          </w:p>
        </w:tc>
      </w:tr>
    </w:tbl>
    <w:p w14:paraId="430432B5" w14:textId="77777777" w:rsidR="00DD79F2" w:rsidRPr="00FC40F4" w:rsidRDefault="00DD79F2" w:rsidP="00434796">
      <w:pPr>
        <w:rPr>
          <w:rFonts w:ascii="Arial" w:hAnsi="Arial" w:cs="Arial"/>
          <w:sz w:val="18"/>
          <w:szCs w:val="18"/>
        </w:rPr>
      </w:pPr>
    </w:p>
    <w:p w14:paraId="5F06A7F3" w14:textId="77777777" w:rsidR="00DD79F2" w:rsidRPr="00FC40F4" w:rsidRDefault="00DD79F2" w:rsidP="00434796">
      <w:pPr>
        <w:rPr>
          <w:rFonts w:ascii="Arial" w:hAnsi="Arial" w:cs="Arial"/>
          <w:sz w:val="18"/>
          <w:szCs w:val="18"/>
        </w:rPr>
      </w:pPr>
    </w:p>
    <w:p w14:paraId="1D65ED05" w14:textId="390B45EC" w:rsidR="00EC2C10" w:rsidRPr="00FC40F4" w:rsidRDefault="00EC2C10" w:rsidP="00434796">
      <w:pPr>
        <w:rPr>
          <w:rFonts w:ascii="Arial" w:hAnsi="Arial" w:cs="Arial"/>
          <w:sz w:val="18"/>
          <w:szCs w:val="18"/>
        </w:rPr>
      </w:pPr>
    </w:p>
    <w:p w14:paraId="00864F3F" w14:textId="3B9AD591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3DFFDF90" w14:textId="1C306BFC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08AB5FC4" w14:textId="7777777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1150903B" w14:textId="77777777" w:rsidR="00EC2C10" w:rsidRPr="00FC40F4" w:rsidRDefault="00EC2C10" w:rsidP="00434796">
      <w:pPr>
        <w:rPr>
          <w:rFonts w:ascii="Arial" w:hAnsi="Arial" w:cs="Arial"/>
          <w:sz w:val="18"/>
          <w:szCs w:val="18"/>
        </w:rPr>
      </w:pPr>
    </w:p>
    <w:p w14:paraId="509CBA36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27A08C00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51CA4796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5AB9E180" w14:textId="6299329F" w:rsidR="00E7709D" w:rsidRDefault="00E7709D" w:rsidP="00434796">
      <w:pPr>
        <w:rPr>
          <w:rFonts w:ascii="Arial" w:hAnsi="Arial" w:cs="Arial"/>
          <w:sz w:val="18"/>
          <w:szCs w:val="18"/>
        </w:rPr>
      </w:pPr>
    </w:p>
    <w:p w14:paraId="769F75D2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1"/>
        <w:gridCol w:w="1394"/>
        <w:gridCol w:w="1260"/>
        <w:gridCol w:w="888"/>
        <w:gridCol w:w="2132"/>
        <w:gridCol w:w="4670"/>
      </w:tblGrid>
      <w:tr w:rsidR="00987A07" w:rsidRPr="00FC40F4" w14:paraId="2A2972B9" w14:textId="77777777" w:rsidTr="00365F8E">
        <w:tc>
          <w:tcPr>
            <w:tcW w:w="2121" w:type="dxa"/>
            <w:shd w:val="clear" w:color="auto" w:fill="FFC000"/>
          </w:tcPr>
          <w:p w14:paraId="2029DA49" w14:textId="32E3E2F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2" w:type="dxa"/>
            <w:gridSpan w:val="3"/>
          </w:tcPr>
          <w:p w14:paraId="00A7D819" w14:textId="1E2007B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2" w:type="dxa"/>
            <w:shd w:val="clear" w:color="auto" w:fill="FFC000"/>
          </w:tcPr>
          <w:p w14:paraId="4219E5B0" w14:textId="5F59696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0" w:type="dxa"/>
          </w:tcPr>
          <w:p w14:paraId="768D6A07" w14:textId="357F7D3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DD79F2" w:rsidRPr="00FC40F4" w14:paraId="30B67831" w14:textId="77777777" w:rsidTr="00365F8E">
        <w:trPr>
          <w:trHeight w:val="255"/>
        </w:trPr>
        <w:tc>
          <w:tcPr>
            <w:tcW w:w="2121" w:type="dxa"/>
            <w:shd w:val="clear" w:color="auto" w:fill="FFC000"/>
          </w:tcPr>
          <w:p w14:paraId="1322F781" w14:textId="007218EF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2" w:type="dxa"/>
            <w:gridSpan w:val="3"/>
          </w:tcPr>
          <w:p w14:paraId="3F7DD09A" w14:textId="2D32A0EC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GOBERNACIÓN </w:t>
            </w:r>
          </w:p>
        </w:tc>
        <w:tc>
          <w:tcPr>
            <w:tcW w:w="2132" w:type="dxa"/>
            <w:vMerge w:val="restart"/>
            <w:shd w:val="clear" w:color="auto" w:fill="FFC000"/>
          </w:tcPr>
          <w:p w14:paraId="58B87B63" w14:textId="49710296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0" w:type="dxa"/>
            <w:vMerge w:val="restart"/>
          </w:tcPr>
          <w:p w14:paraId="3A47F982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38625DD5" w14:textId="27A684F9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79F2" w:rsidRPr="00FC40F4" w14:paraId="4373A82C" w14:textId="77777777" w:rsidTr="00365F8E">
        <w:trPr>
          <w:trHeight w:val="270"/>
        </w:trPr>
        <w:tc>
          <w:tcPr>
            <w:tcW w:w="2121" w:type="dxa"/>
            <w:shd w:val="clear" w:color="auto" w:fill="FFC000"/>
          </w:tcPr>
          <w:p w14:paraId="632DB209" w14:textId="4CE355CF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2" w:type="dxa"/>
            <w:gridSpan w:val="3"/>
          </w:tcPr>
          <w:p w14:paraId="6B13F2FC" w14:textId="1ADBA261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ASUNTOS JURÍDICOS </w:t>
            </w:r>
          </w:p>
        </w:tc>
        <w:tc>
          <w:tcPr>
            <w:tcW w:w="2132" w:type="dxa"/>
            <w:vMerge/>
            <w:shd w:val="clear" w:color="auto" w:fill="FFC000"/>
          </w:tcPr>
          <w:p w14:paraId="775DA714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</w:tcPr>
          <w:p w14:paraId="5EDF9C15" w14:textId="77777777" w:rsidR="00DD79F2" w:rsidRPr="00FC40F4" w:rsidRDefault="00DD79F2" w:rsidP="00EC2C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79F2" w:rsidRPr="00FC40F4" w14:paraId="21A5A4A3" w14:textId="77777777" w:rsidTr="00386DE8">
        <w:tc>
          <w:tcPr>
            <w:tcW w:w="2121" w:type="dxa"/>
            <w:shd w:val="clear" w:color="auto" w:fill="FFC000"/>
          </w:tcPr>
          <w:p w14:paraId="470771F5" w14:textId="1AF87108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4" w:type="dxa"/>
          </w:tcPr>
          <w:p w14:paraId="03AB92E8" w14:textId="6B19969C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60" w:type="dxa"/>
            <w:shd w:val="clear" w:color="auto" w:fill="FFC000"/>
          </w:tcPr>
          <w:p w14:paraId="682F8C05" w14:textId="40F8DA74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8" w:type="dxa"/>
          </w:tcPr>
          <w:p w14:paraId="031B8F6F" w14:textId="51C404B2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100.4</w:t>
            </w:r>
          </w:p>
        </w:tc>
        <w:tc>
          <w:tcPr>
            <w:tcW w:w="2132" w:type="dxa"/>
            <w:shd w:val="clear" w:color="auto" w:fill="FFC000"/>
          </w:tcPr>
          <w:p w14:paraId="535A5337" w14:textId="3BE79C49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0" w:type="dxa"/>
          </w:tcPr>
          <w:p w14:paraId="4B37402C" w14:textId="6658D23D" w:rsidR="00DD79F2" w:rsidRPr="00FC40F4" w:rsidRDefault="00FC40F4" w:rsidP="00EC2C1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365F8E" w:rsidRPr="00FC40F4" w14:paraId="21C86909" w14:textId="5CDF81BE" w:rsidTr="00365F8E">
        <w:tc>
          <w:tcPr>
            <w:tcW w:w="5663" w:type="dxa"/>
            <w:gridSpan w:val="4"/>
            <w:shd w:val="clear" w:color="auto" w:fill="FFE599" w:themeFill="accent4" w:themeFillTint="66"/>
          </w:tcPr>
          <w:p w14:paraId="6AA9D415" w14:textId="54370625" w:rsidR="00365F8E" w:rsidRPr="00FC40F4" w:rsidRDefault="00FC40F4" w:rsidP="00365F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E599" w:themeFill="accent4" w:themeFillTint="66"/>
          </w:tcPr>
          <w:p w14:paraId="103A25CA" w14:textId="6312D216" w:rsidR="00365F8E" w:rsidRPr="00FC40F4" w:rsidRDefault="00FC40F4" w:rsidP="00365F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0" w:type="dxa"/>
            <w:vMerge w:val="restart"/>
            <w:shd w:val="clear" w:color="auto" w:fill="FFE599" w:themeFill="accent4" w:themeFillTint="66"/>
          </w:tcPr>
          <w:p w14:paraId="05814D77" w14:textId="362A6415" w:rsidR="00365F8E" w:rsidRPr="00FC40F4" w:rsidRDefault="00FC40F4" w:rsidP="00365F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ÁREA RESPONSABLE </w:t>
            </w:r>
          </w:p>
        </w:tc>
      </w:tr>
      <w:tr w:rsidR="00365F8E" w:rsidRPr="00FC40F4" w14:paraId="5820FE3F" w14:textId="445850F4" w:rsidTr="00365F8E">
        <w:tc>
          <w:tcPr>
            <w:tcW w:w="2121" w:type="dxa"/>
            <w:shd w:val="clear" w:color="auto" w:fill="FFE599" w:themeFill="accent4" w:themeFillTint="66"/>
          </w:tcPr>
          <w:p w14:paraId="20725005" w14:textId="3BD157B4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2" w:type="dxa"/>
            <w:gridSpan w:val="3"/>
            <w:shd w:val="clear" w:color="auto" w:fill="FFE599" w:themeFill="accent4" w:themeFillTint="66"/>
          </w:tcPr>
          <w:p w14:paraId="5C7489CF" w14:textId="4C24C563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E599" w:themeFill="accent4" w:themeFillTint="66"/>
          </w:tcPr>
          <w:p w14:paraId="7DD7BAAA" w14:textId="77777777" w:rsidR="00365F8E" w:rsidRPr="00FC40F4" w:rsidRDefault="00365F8E" w:rsidP="00365F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  <w:shd w:val="clear" w:color="auto" w:fill="FFE599" w:themeFill="accent4" w:themeFillTint="66"/>
          </w:tcPr>
          <w:p w14:paraId="0B267191" w14:textId="77777777" w:rsidR="00365F8E" w:rsidRPr="00FC40F4" w:rsidRDefault="00365F8E" w:rsidP="00365F8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5F8E" w:rsidRPr="00FC40F4" w14:paraId="0ED6DBDF" w14:textId="77777777" w:rsidTr="00365F8E">
        <w:tc>
          <w:tcPr>
            <w:tcW w:w="2121" w:type="dxa"/>
          </w:tcPr>
          <w:p w14:paraId="04C6A5B6" w14:textId="7847BEBB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100.4.1</w:t>
            </w:r>
          </w:p>
        </w:tc>
        <w:tc>
          <w:tcPr>
            <w:tcW w:w="3542" w:type="dxa"/>
            <w:gridSpan w:val="3"/>
          </w:tcPr>
          <w:p w14:paraId="53CFDD08" w14:textId="77777777" w:rsidR="00365F8E" w:rsidRPr="00FC40F4" w:rsidRDefault="00365F8E" w:rsidP="00365F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685F524C" w14:textId="3857F965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CONTRATOS Y CONVENIOS</w:t>
            </w:r>
          </w:p>
        </w:tc>
        <w:tc>
          <w:tcPr>
            <w:tcW w:w="4670" w:type="dxa"/>
          </w:tcPr>
          <w:p w14:paraId="2BE51802" w14:textId="121CC5C6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365F8E" w:rsidRPr="00FC40F4" w14:paraId="4EE722FF" w14:textId="77777777" w:rsidTr="00365F8E">
        <w:tc>
          <w:tcPr>
            <w:tcW w:w="2121" w:type="dxa"/>
          </w:tcPr>
          <w:p w14:paraId="63BDB700" w14:textId="32FEEA56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100.4.2</w:t>
            </w:r>
          </w:p>
        </w:tc>
        <w:tc>
          <w:tcPr>
            <w:tcW w:w="3542" w:type="dxa"/>
            <w:gridSpan w:val="3"/>
          </w:tcPr>
          <w:p w14:paraId="002275A9" w14:textId="77777777" w:rsidR="00365F8E" w:rsidRPr="00FC40F4" w:rsidRDefault="00365F8E" w:rsidP="00365F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45089522" w14:textId="167C7008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JUICIOS CONTRA EL AYUNTAMIENTO</w:t>
            </w:r>
          </w:p>
        </w:tc>
        <w:tc>
          <w:tcPr>
            <w:tcW w:w="4670" w:type="dxa"/>
          </w:tcPr>
          <w:p w14:paraId="754E10CB" w14:textId="15E97CB1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365F8E" w:rsidRPr="00FC40F4" w14:paraId="0BDB8FDE" w14:textId="77777777" w:rsidTr="00365F8E">
        <w:tc>
          <w:tcPr>
            <w:tcW w:w="2121" w:type="dxa"/>
          </w:tcPr>
          <w:p w14:paraId="1436762B" w14:textId="62D2FF91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100.4.3</w:t>
            </w:r>
          </w:p>
        </w:tc>
        <w:tc>
          <w:tcPr>
            <w:tcW w:w="3542" w:type="dxa"/>
            <w:gridSpan w:val="3"/>
          </w:tcPr>
          <w:p w14:paraId="086007D2" w14:textId="77777777" w:rsidR="00365F8E" w:rsidRPr="00FC40F4" w:rsidRDefault="00365F8E" w:rsidP="00365F8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6718BF9B" w14:textId="3C2A5FDC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JUICIOS DEL AYUNTAMIENTO</w:t>
            </w:r>
          </w:p>
        </w:tc>
        <w:tc>
          <w:tcPr>
            <w:tcW w:w="4670" w:type="dxa"/>
          </w:tcPr>
          <w:p w14:paraId="3B7B7F9D" w14:textId="2F2843E9" w:rsidR="00365F8E" w:rsidRPr="00FC40F4" w:rsidRDefault="00FC40F4" w:rsidP="00365F8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</w:tbl>
    <w:p w14:paraId="60D1FDB6" w14:textId="77777777" w:rsidR="00434796" w:rsidRPr="00FC40F4" w:rsidRDefault="00434796" w:rsidP="00434796">
      <w:pPr>
        <w:rPr>
          <w:rFonts w:ascii="Arial" w:hAnsi="Arial" w:cs="Arial"/>
          <w:sz w:val="18"/>
          <w:szCs w:val="18"/>
        </w:rPr>
      </w:pPr>
    </w:p>
    <w:p w14:paraId="6C8F4C45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506DEC00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24039C6F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39951F66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28E25410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0DBFB2A5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72FF24C0" w14:textId="3DF39352" w:rsidR="00434796" w:rsidRPr="00FC40F4" w:rsidRDefault="00434796" w:rsidP="00434796">
      <w:pPr>
        <w:rPr>
          <w:rFonts w:ascii="Arial" w:hAnsi="Arial" w:cs="Arial"/>
          <w:sz w:val="18"/>
          <w:szCs w:val="18"/>
        </w:rPr>
      </w:pPr>
    </w:p>
    <w:p w14:paraId="44678B87" w14:textId="5360929B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3AE538F9" w14:textId="06C77B2F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2DCD5B92" w14:textId="3A3EAAEF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7EDAC973" w14:textId="2A6F3824" w:rsidR="008F43D5" w:rsidRDefault="008F43D5" w:rsidP="00434796">
      <w:pPr>
        <w:rPr>
          <w:rFonts w:ascii="Arial" w:hAnsi="Arial" w:cs="Arial"/>
          <w:sz w:val="18"/>
          <w:szCs w:val="18"/>
        </w:rPr>
      </w:pPr>
    </w:p>
    <w:p w14:paraId="0C0506C9" w14:textId="77777777" w:rsidR="003777D3" w:rsidRPr="00FC40F4" w:rsidRDefault="003777D3" w:rsidP="00434796">
      <w:pPr>
        <w:rPr>
          <w:rFonts w:ascii="Arial" w:hAnsi="Arial" w:cs="Arial"/>
          <w:sz w:val="18"/>
          <w:szCs w:val="18"/>
        </w:rPr>
      </w:pPr>
    </w:p>
    <w:p w14:paraId="07C97E32" w14:textId="57FAF1B8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1D7A2D9B" w14:textId="77777777" w:rsidR="00702A1D" w:rsidRDefault="00702A1D" w:rsidP="00434796">
      <w:pPr>
        <w:rPr>
          <w:rFonts w:ascii="Arial" w:hAnsi="Arial" w:cs="Arial"/>
          <w:sz w:val="18"/>
          <w:szCs w:val="18"/>
        </w:rPr>
      </w:pPr>
    </w:p>
    <w:p w14:paraId="5E77DE5E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379A9756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4"/>
        <w:gridCol w:w="1367"/>
        <w:gridCol w:w="1251"/>
        <w:gridCol w:w="878"/>
        <w:gridCol w:w="2257"/>
        <w:gridCol w:w="4608"/>
      </w:tblGrid>
      <w:tr w:rsidR="00987A07" w:rsidRPr="00FC40F4" w14:paraId="4163AC4F" w14:textId="77777777" w:rsidTr="00386DE8">
        <w:tc>
          <w:tcPr>
            <w:tcW w:w="2117" w:type="dxa"/>
            <w:shd w:val="clear" w:color="auto" w:fill="C00000"/>
          </w:tcPr>
          <w:p w14:paraId="670128B6" w14:textId="4AEDEC0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22" w:type="dxa"/>
            <w:gridSpan w:val="3"/>
          </w:tcPr>
          <w:p w14:paraId="3283CBC6" w14:textId="1B710FD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88" w:type="dxa"/>
            <w:shd w:val="clear" w:color="auto" w:fill="C00000"/>
          </w:tcPr>
          <w:p w14:paraId="052D35DD" w14:textId="7DC0B21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38" w:type="dxa"/>
          </w:tcPr>
          <w:p w14:paraId="327804FA" w14:textId="329FFEF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553030DE" w14:textId="77777777" w:rsidTr="00386DE8">
        <w:trPr>
          <w:trHeight w:val="255"/>
        </w:trPr>
        <w:tc>
          <w:tcPr>
            <w:tcW w:w="2117" w:type="dxa"/>
            <w:shd w:val="clear" w:color="auto" w:fill="C00000"/>
          </w:tcPr>
          <w:p w14:paraId="27D62319" w14:textId="2C36527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22" w:type="dxa"/>
            <w:gridSpan w:val="3"/>
          </w:tcPr>
          <w:p w14:paraId="5D0D4C19" w14:textId="5F31AE6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HACIENDA MUNICIPAL </w:t>
            </w:r>
          </w:p>
        </w:tc>
        <w:tc>
          <w:tcPr>
            <w:tcW w:w="2188" w:type="dxa"/>
            <w:vMerge w:val="restart"/>
            <w:shd w:val="clear" w:color="auto" w:fill="C00000"/>
          </w:tcPr>
          <w:p w14:paraId="622D4900" w14:textId="50C81DA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38" w:type="dxa"/>
            <w:vMerge w:val="restart"/>
          </w:tcPr>
          <w:p w14:paraId="2E199CF1" w14:textId="74D76A63" w:rsidR="00D82504" w:rsidRDefault="00CE5718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CE5718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28DD929" w14:textId="77777777" w:rsidR="00CE5718" w:rsidRDefault="00CE5718" w:rsidP="00D82504">
            <w:pPr>
              <w:rPr>
                <w:rFonts w:ascii="Arial" w:hAnsi="Arial" w:cs="Arial"/>
                <w:sz w:val="18"/>
                <w:szCs w:val="18"/>
              </w:rPr>
            </w:pPr>
          </w:p>
          <w:p w14:paraId="7E5670BE" w14:textId="5BD5A4A1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38043787" w14:textId="77777777" w:rsidTr="00386DE8">
        <w:trPr>
          <w:trHeight w:val="270"/>
        </w:trPr>
        <w:tc>
          <w:tcPr>
            <w:tcW w:w="2117" w:type="dxa"/>
            <w:shd w:val="clear" w:color="auto" w:fill="C00000"/>
          </w:tcPr>
          <w:p w14:paraId="34CF9AA0" w14:textId="13FE70C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22" w:type="dxa"/>
            <w:gridSpan w:val="3"/>
          </w:tcPr>
          <w:p w14:paraId="1B6BCE22" w14:textId="7CFD61C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HACIENDA PÚBLICA Y FINANZAS </w:t>
            </w:r>
          </w:p>
        </w:tc>
        <w:tc>
          <w:tcPr>
            <w:tcW w:w="2188" w:type="dxa"/>
            <w:vMerge/>
            <w:shd w:val="clear" w:color="auto" w:fill="C00000"/>
          </w:tcPr>
          <w:p w14:paraId="11CFB84F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8" w:type="dxa"/>
            <w:vMerge/>
          </w:tcPr>
          <w:p w14:paraId="68DE6CE3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2A24E21D" w14:textId="77777777" w:rsidTr="00386DE8">
        <w:tc>
          <w:tcPr>
            <w:tcW w:w="2117" w:type="dxa"/>
            <w:shd w:val="clear" w:color="auto" w:fill="C00000"/>
          </w:tcPr>
          <w:p w14:paraId="14D30193" w14:textId="027AB52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83" w:type="dxa"/>
          </w:tcPr>
          <w:p w14:paraId="7DF01B79" w14:textId="2C42D80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257" w:type="dxa"/>
            <w:shd w:val="clear" w:color="auto" w:fill="C00000"/>
          </w:tcPr>
          <w:p w14:paraId="7F5ADE33" w14:textId="5769E7F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2" w:type="dxa"/>
          </w:tcPr>
          <w:p w14:paraId="5C0B446F" w14:textId="2A2213C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</w:t>
            </w:r>
          </w:p>
        </w:tc>
        <w:tc>
          <w:tcPr>
            <w:tcW w:w="2188" w:type="dxa"/>
            <w:shd w:val="clear" w:color="auto" w:fill="C00000"/>
          </w:tcPr>
          <w:p w14:paraId="374D448B" w14:textId="3595370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38" w:type="dxa"/>
          </w:tcPr>
          <w:p w14:paraId="2A4B69C1" w14:textId="5E558FA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12637A71" w14:textId="070C87EA" w:rsidTr="009D30F1">
        <w:tc>
          <w:tcPr>
            <w:tcW w:w="5639" w:type="dxa"/>
            <w:gridSpan w:val="4"/>
            <w:shd w:val="clear" w:color="auto" w:fill="FBE4D5" w:themeFill="accent2" w:themeFillTint="33"/>
          </w:tcPr>
          <w:p w14:paraId="64033392" w14:textId="01B54CFE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88" w:type="dxa"/>
            <w:vMerge w:val="restart"/>
            <w:shd w:val="clear" w:color="auto" w:fill="FBE4D5" w:themeFill="accent2" w:themeFillTint="33"/>
          </w:tcPr>
          <w:p w14:paraId="69DE5B5A" w14:textId="690425C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38" w:type="dxa"/>
            <w:vMerge w:val="restart"/>
            <w:shd w:val="clear" w:color="auto" w:fill="FBE4D5" w:themeFill="accent2" w:themeFillTint="33"/>
          </w:tcPr>
          <w:p w14:paraId="06C6BDF4" w14:textId="162700CE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987A07" w:rsidRPr="00FC40F4" w14:paraId="283F0A7F" w14:textId="56134BC4" w:rsidTr="009D30F1">
        <w:tc>
          <w:tcPr>
            <w:tcW w:w="2117" w:type="dxa"/>
            <w:shd w:val="clear" w:color="auto" w:fill="FBE4D5" w:themeFill="accent2" w:themeFillTint="33"/>
          </w:tcPr>
          <w:p w14:paraId="0D5D065D" w14:textId="256DC83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22" w:type="dxa"/>
            <w:gridSpan w:val="3"/>
            <w:shd w:val="clear" w:color="auto" w:fill="FBE4D5" w:themeFill="accent2" w:themeFillTint="33"/>
          </w:tcPr>
          <w:p w14:paraId="44C9D1EF" w14:textId="5BE8F31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88" w:type="dxa"/>
            <w:vMerge/>
          </w:tcPr>
          <w:p w14:paraId="0D87A7D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8" w:type="dxa"/>
            <w:vMerge/>
          </w:tcPr>
          <w:p w14:paraId="3D4E7C8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461F1936" w14:textId="77777777" w:rsidTr="00365F8E">
        <w:tc>
          <w:tcPr>
            <w:tcW w:w="2117" w:type="dxa"/>
          </w:tcPr>
          <w:p w14:paraId="15827BBD" w14:textId="316C7B3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200.1.2</w:t>
            </w:r>
          </w:p>
        </w:tc>
        <w:tc>
          <w:tcPr>
            <w:tcW w:w="3522" w:type="dxa"/>
            <w:gridSpan w:val="3"/>
          </w:tcPr>
          <w:p w14:paraId="49D1ADB8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0C023E32" w14:textId="118D6F0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INFORMACIÓN FINANCIERA</w:t>
            </w:r>
          </w:p>
        </w:tc>
        <w:tc>
          <w:tcPr>
            <w:tcW w:w="4638" w:type="dxa"/>
          </w:tcPr>
          <w:p w14:paraId="4D18A92E" w14:textId="13BB78F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454748CB" w14:textId="77777777" w:rsidTr="00365F8E">
        <w:tc>
          <w:tcPr>
            <w:tcW w:w="2117" w:type="dxa"/>
          </w:tcPr>
          <w:p w14:paraId="45E482FE" w14:textId="2CC6531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200.1.3</w:t>
            </w:r>
          </w:p>
        </w:tc>
        <w:tc>
          <w:tcPr>
            <w:tcW w:w="3522" w:type="dxa"/>
            <w:gridSpan w:val="3"/>
          </w:tcPr>
          <w:p w14:paraId="6A822A4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1E9BF39B" w14:textId="726D4C2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CERTIFICACIÓN DE DOCUMENTOS FINANCIEROS</w:t>
            </w:r>
          </w:p>
        </w:tc>
        <w:tc>
          <w:tcPr>
            <w:tcW w:w="4638" w:type="dxa"/>
          </w:tcPr>
          <w:p w14:paraId="5FDD3BAD" w14:textId="08388DC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44AE054B" w14:textId="77777777" w:rsidTr="00365F8E">
        <w:tc>
          <w:tcPr>
            <w:tcW w:w="2117" w:type="dxa"/>
          </w:tcPr>
          <w:p w14:paraId="795AB196" w14:textId="1726A54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200.1.4</w:t>
            </w:r>
          </w:p>
        </w:tc>
        <w:tc>
          <w:tcPr>
            <w:tcW w:w="3522" w:type="dxa"/>
            <w:gridSpan w:val="3"/>
          </w:tcPr>
          <w:p w14:paraId="275BCB25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078D0377" w14:textId="58E250B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AUDITORIA EXTERNAS Y OBSERVACIONES Y DESAHOGOS</w:t>
            </w:r>
          </w:p>
        </w:tc>
        <w:tc>
          <w:tcPr>
            <w:tcW w:w="4638" w:type="dxa"/>
          </w:tcPr>
          <w:p w14:paraId="47CAA87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00A4625A" w14:textId="77777777" w:rsidTr="00365F8E">
        <w:tc>
          <w:tcPr>
            <w:tcW w:w="2117" w:type="dxa"/>
          </w:tcPr>
          <w:p w14:paraId="3EA2E721" w14:textId="2BFAB47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200.1.5</w:t>
            </w:r>
          </w:p>
        </w:tc>
        <w:tc>
          <w:tcPr>
            <w:tcW w:w="3522" w:type="dxa"/>
            <w:gridSpan w:val="3"/>
          </w:tcPr>
          <w:p w14:paraId="0A89A6CC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5DD0905D" w14:textId="114ED39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EGRESOS</w:t>
            </w:r>
          </w:p>
        </w:tc>
        <w:tc>
          <w:tcPr>
            <w:tcW w:w="4638" w:type="dxa"/>
          </w:tcPr>
          <w:p w14:paraId="253F18BA" w14:textId="5C172A1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16015974" w14:textId="77777777" w:rsidTr="00365F8E">
        <w:tc>
          <w:tcPr>
            <w:tcW w:w="2117" w:type="dxa"/>
          </w:tcPr>
          <w:p w14:paraId="3216FBBE" w14:textId="7E649DC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200.1.6</w:t>
            </w:r>
          </w:p>
        </w:tc>
        <w:tc>
          <w:tcPr>
            <w:tcW w:w="3522" w:type="dxa"/>
            <w:gridSpan w:val="3"/>
          </w:tcPr>
          <w:p w14:paraId="36C47AAC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2AA2D960" w14:textId="6C0D295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INGRESOS</w:t>
            </w:r>
          </w:p>
        </w:tc>
        <w:tc>
          <w:tcPr>
            <w:tcW w:w="4638" w:type="dxa"/>
          </w:tcPr>
          <w:p w14:paraId="4479F6E4" w14:textId="5329D93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7331BBD1" w14:textId="77777777" w:rsidTr="00365F8E">
        <w:tc>
          <w:tcPr>
            <w:tcW w:w="2117" w:type="dxa"/>
          </w:tcPr>
          <w:p w14:paraId="4CD17BB3" w14:textId="161A1A4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200.1.7</w:t>
            </w:r>
          </w:p>
        </w:tc>
        <w:tc>
          <w:tcPr>
            <w:tcW w:w="3522" w:type="dxa"/>
            <w:gridSpan w:val="3"/>
          </w:tcPr>
          <w:p w14:paraId="1B836396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1A903801" w14:textId="57A61CA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EMPRÉSTITOS O GARANTÍAS</w:t>
            </w:r>
          </w:p>
        </w:tc>
        <w:tc>
          <w:tcPr>
            <w:tcW w:w="4638" w:type="dxa"/>
          </w:tcPr>
          <w:p w14:paraId="29C12EEB" w14:textId="11EFD02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3751F0A0" w14:textId="77777777" w:rsidTr="00365F8E">
        <w:tc>
          <w:tcPr>
            <w:tcW w:w="2117" w:type="dxa"/>
          </w:tcPr>
          <w:p w14:paraId="55FF47F2" w14:textId="0D34695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200.1.8</w:t>
            </w:r>
          </w:p>
        </w:tc>
        <w:tc>
          <w:tcPr>
            <w:tcW w:w="3522" w:type="dxa"/>
            <w:gridSpan w:val="3"/>
          </w:tcPr>
          <w:p w14:paraId="3D77F50B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3E007093" w14:textId="1A3D1F7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FINANCIAMIENTO EXTERNO (CRÉDITOS)</w:t>
            </w:r>
          </w:p>
        </w:tc>
        <w:tc>
          <w:tcPr>
            <w:tcW w:w="4638" w:type="dxa"/>
          </w:tcPr>
          <w:p w14:paraId="31EB9F7B" w14:textId="4292AAC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287334A6" w14:textId="77777777" w:rsidTr="00365F8E">
        <w:tc>
          <w:tcPr>
            <w:tcW w:w="2117" w:type="dxa"/>
          </w:tcPr>
          <w:p w14:paraId="5D88F3C7" w14:textId="5403159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200.1.9</w:t>
            </w:r>
          </w:p>
        </w:tc>
        <w:tc>
          <w:tcPr>
            <w:tcW w:w="3522" w:type="dxa"/>
            <w:gridSpan w:val="3"/>
          </w:tcPr>
          <w:p w14:paraId="69FD0856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2B35AC6D" w14:textId="13D97CB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ESQUEMA DE FINANCIAMIENTO</w:t>
            </w:r>
          </w:p>
        </w:tc>
        <w:tc>
          <w:tcPr>
            <w:tcW w:w="4638" w:type="dxa"/>
          </w:tcPr>
          <w:p w14:paraId="45249BA0" w14:textId="0A2E032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16C86598" w14:textId="77777777" w:rsidTr="00365F8E">
        <w:tc>
          <w:tcPr>
            <w:tcW w:w="2117" w:type="dxa"/>
          </w:tcPr>
          <w:p w14:paraId="66B790E1" w14:textId="42FDEBA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200.1.10</w:t>
            </w:r>
          </w:p>
        </w:tc>
        <w:tc>
          <w:tcPr>
            <w:tcW w:w="3522" w:type="dxa"/>
            <w:gridSpan w:val="3"/>
          </w:tcPr>
          <w:p w14:paraId="2B3DFA0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03ACD248" w14:textId="566475E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APLICACIÓN Y OPTIMIZACIÓN DE RECURSOS FINANCIEROS</w:t>
            </w:r>
          </w:p>
        </w:tc>
        <w:tc>
          <w:tcPr>
            <w:tcW w:w="4638" w:type="dxa"/>
          </w:tcPr>
          <w:p w14:paraId="180BC670" w14:textId="7ED82FD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350E0477" w14:textId="77777777" w:rsidTr="00365F8E">
        <w:tc>
          <w:tcPr>
            <w:tcW w:w="2117" w:type="dxa"/>
          </w:tcPr>
          <w:p w14:paraId="20EE46D2" w14:textId="0E24BD7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200.1.11</w:t>
            </w:r>
          </w:p>
        </w:tc>
        <w:tc>
          <w:tcPr>
            <w:tcW w:w="3522" w:type="dxa"/>
            <w:gridSpan w:val="3"/>
          </w:tcPr>
          <w:p w14:paraId="701FAE84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88" w:type="dxa"/>
          </w:tcPr>
          <w:p w14:paraId="0A77020E" w14:textId="55A9A93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PRESUPUESTARIO AMPLIACIÓN Y REPRESUPUESTACION </w:t>
            </w:r>
          </w:p>
        </w:tc>
        <w:tc>
          <w:tcPr>
            <w:tcW w:w="4638" w:type="dxa"/>
          </w:tcPr>
          <w:p w14:paraId="12968F8E" w14:textId="238CB0F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</w:tbl>
    <w:p w14:paraId="75CE26D0" w14:textId="77777777" w:rsidR="00434796" w:rsidRPr="00FC40F4" w:rsidRDefault="00434796" w:rsidP="00434796">
      <w:pPr>
        <w:rPr>
          <w:rFonts w:ascii="Arial" w:hAnsi="Arial" w:cs="Arial"/>
          <w:sz w:val="18"/>
          <w:szCs w:val="18"/>
        </w:rPr>
      </w:pPr>
    </w:p>
    <w:p w14:paraId="00B3F4C0" w14:textId="77777777" w:rsidR="00DD79F2" w:rsidRPr="00FC40F4" w:rsidRDefault="00DD79F2" w:rsidP="00434796">
      <w:pPr>
        <w:rPr>
          <w:rFonts w:ascii="Arial" w:hAnsi="Arial" w:cs="Arial"/>
          <w:sz w:val="18"/>
          <w:szCs w:val="18"/>
        </w:rPr>
      </w:pPr>
    </w:p>
    <w:p w14:paraId="0E352CB3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1C4E1358" w14:textId="77777777" w:rsidR="00056821" w:rsidRDefault="00056821" w:rsidP="00434796">
      <w:pPr>
        <w:rPr>
          <w:rFonts w:ascii="Arial" w:hAnsi="Arial" w:cs="Arial"/>
          <w:sz w:val="18"/>
          <w:szCs w:val="18"/>
        </w:rPr>
      </w:pPr>
    </w:p>
    <w:p w14:paraId="0B959E58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3C815EA3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40AC9A41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395"/>
        <w:gridCol w:w="1260"/>
        <w:gridCol w:w="888"/>
        <w:gridCol w:w="2127"/>
        <w:gridCol w:w="4673"/>
      </w:tblGrid>
      <w:tr w:rsidR="00987A07" w:rsidRPr="00FC40F4" w14:paraId="5BC373AE" w14:textId="77777777" w:rsidTr="009D30F1">
        <w:tc>
          <w:tcPr>
            <w:tcW w:w="2122" w:type="dxa"/>
            <w:shd w:val="clear" w:color="auto" w:fill="C00000"/>
          </w:tcPr>
          <w:p w14:paraId="55F68216" w14:textId="644CCAD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3" w:type="dxa"/>
            <w:gridSpan w:val="3"/>
          </w:tcPr>
          <w:p w14:paraId="6CE96C0B" w14:textId="001C2F6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27" w:type="dxa"/>
            <w:shd w:val="clear" w:color="auto" w:fill="C00000"/>
          </w:tcPr>
          <w:p w14:paraId="51E2CAF8" w14:textId="1017B6A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3" w:type="dxa"/>
          </w:tcPr>
          <w:p w14:paraId="0491785E" w14:textId="6906967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4C80A65D" w14:textId="77777777" w:rsidTr="009D30F1">
        <w:trPr>
          <w:trHeight w:val="255"/>
        </w:trPr>
        <w:tc>
          <w:tcPr>
            <w:tcW w:w="2122" w:type="dxa"/>
            <w:shd w:val="clear" w:color="auto" w:fill="C00000"/>
          </w:tcPr>
          <w:p w14:paraId="7439C9A0" w14:textId="4A33E8D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3" w:type="dxa"/>
            <w:gridSpan w:val="3"/>
          </w:tcPr>
          <w:p w14:paraId="67F90326" w14:textId="3767237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HACIENDA MUNICIPAL</w:t>
            </w:r>
          </w:p>
        </w:tc>
        <w:tc>
          <w:tcPr>
            <w:tcW w:w="2127" w:type="dxa"/>
            <w:vMerge w:val="restart"/>
            <w:shd w:val="clear" w:color="auto" w:fill="C00000"/>
          </w:tcPr>
          <w:p w14:paraId="56FAA4BE" w14:textId="22991E7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3" w:type="dxa"/>
            <w:vMerge w:val="restart"/>
          </w:tcPr>
          <w:p w14:paraId="5292911B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88EE1FD" w14:textId="211F8DE0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382DC3AE" w14:textId="77777777" w:rsidTr="009D30F1">
        <w:trPr>
          <w:trHeight w:val="270"/>
        </w:trPr>
        <w:tc>
          <w:tcPr>
            <w:tcW w:w="2122" w:type="dxa"/>
            <w:shd w:val="clear" w:color="auto" w:fill="C00000"/>
          </w:tcPr>
          <w:p w14:paraId="7E7B167F" w14:textId="1B4B5CA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3" w:type="dxa"/>
            <w:gridSpan w:val="3"/>
          </w:tcPr>
          <w:p w14:paraId="531B08BC" w14:textId="1B426E9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HACIENDA PÚBLICA Y FINANZAS </w:t>
            </w:r>
          </w:p>
        </w:tc>
        <w:tc>
          <w:tcPr>
            <w:tcW w:w="2127" w:type="dxa"/>
            <w:vMerge/>
            <w:shd w:val="clear" w:color="auto" w:fill="C00000"/>
          </w:tcPr>
          <w:p w14:paraId="4F2B0537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3" w:type="dxa"/>
            <w:vMerge/>
          </w:tcPr>
          <w:p w14:paraId="4073DE8E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8AC6632" w14:textId="77777777" w:rsidTr="009D30F1">
        <w:tc>
          <w:tcPr>
            <w:tcW w:w="2122" w:type="dxa"/>
            <w:shd w:val="clear" w:color="auto" w:fill="C00000"/>
          </w:tcPr>
          <w:p w14:paraId="4EB8B8BC" w14:textId="2067F4B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5" w:type="dxa"/>
          </w:tcPr>
          <w:p w14:paraId="1F93EBED" w14:textId="16E55D3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260" w:type="dxa"/>
            <w:shd w:val="clear" w:color="auto" w:fill="C00000"/>
          </w:tcPr>
          <w:p w14:paraId="08CE9E98" w14:textId="4041CC0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8" w:type="dxa"/>
          </w:tcPr>
          <w:p w14:paraId="79A6E93C" w14:textId="56A377F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</w:t>
            </w:r>
          </w:p>
        </w:tc>
        <w:tc>
          <w:tcPr>
            <w:tcW w:w="2127" w:type="dxa"/>
            <w:shd w:val="clear" w:color="auto" w:fill="C00000"/>
          </w:tcPr>
          <w:p w14:paraId="134E8F99" w14:textId="5840126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3" w:type="dxa"/>
          </w:tcPr>
          <w:p w14:paraId="47E78A2B" w14:textId="55D883D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07672B3E" w14:textId="0F8468EA" w:rsidTr="009D30F1">
        <w:tc>
          <w:tcPr>
            <w:tcW w:w="5665" w:type="dxa"/>
            <w:gridSpan w:val="4"/>
            <w:shd w:val="clear" w:color="auto" w:fill="FBE4D5" w:themeFill="accent2" w:themeFillTint="33"/>
          </w:tcPr>
          <w:p w14:paraId="28D94616" w14:textId="1DC25135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27" w:type="dxa"/>
            <w:vMerge w:val="restart"/>
            <w:shd w:val="clear" w:color="auto" w:fill="FBE4D5" w:themeFill="accent2" w:themeFillTint="33"/>
          </w:tcPr>
          <w:p w14:paraId="32627D21" w14:textId="4481830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3" w:type="dxa"/>
            <w:vMerge w:val="restart"/>
            <w:shd w:val="clear" w:color="auto" w:fill="FBE4D5" w:themeFill="accent2" w:themeFillTint="33"/>
          </w:tcPr>
          <w:p w14:paraId="65B9A582" w14:textId="4A366EAF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ÁREA RESPONSABLE </w:t>
            </w:r>
          </w:p>
        </w:tc>
      </w:tr>
      <w:tr w:rsidR="00987A07" w:rsidRPr="00FC40F4" w14:paraId="45EC0C8B" w14:textId="38A6F5A4" w:rsidTr="009D30F1">
        <w:tc>
          <w:tcPr>
            <w:tcW w:w="2122" w:type="dxa"/>
            <w:shd w:val="clear" w:color="auto" w:fill="FBE4D5" w:themeFill="accent2" w:themeFillTint="33"/>
          </w:tcPr>
          <w:p w14:paraId="1BF28B3E" w14:textId="4E20D60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3" w:type="dxa"/>
            <w:gridSpan w:val="3"/>
            <w:shd w:val="clear" w:color="auto" w:fill="FBE4D5" w:themeFill="accent2" w:themeFillTint="33"/>
          </w:tcPr>
          <w:p w14:paraId="42D49952" w14:textId="1B4071D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27" w:type="dxa"/>
            <w:vMerge/>
          </w:tcPr>
          <w:p w14:paraId="710AC9C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3" w:type="dxa"/>
            <w:vMerge/>
          </w:tcPr>
          <w:p w14:paraId="782A72D6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43B79AB5" w14:textId="77777777" w:rsidTr="00EC2C10">
        <w:tc>
          <w:tcPr>
            <w:tcW w:w="2122" w:type="dxa"/>
          </w:tcPr>
          <w:p w14:paraId="0BAA1953" w14:textId="5A2E9AB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200.1.12</w:t>
            </w:r>
          </w:p>
        </w:tc>
        <w:tc>
          <w:tcPr>
            <w:tcW w:w="3543" w:type="dxa"/>
            <w:gridSpan w:val="3"/>
          </w:tcPr>
          <w:p w14:paraId="179A3D0D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1324E288" w14:textId="69D5642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CONCILIACIONES BANCARIAS </w:t>
            </w:r>
          </w:p>
        </w:tc>
        <w:tc>
          <w:tcPr>
            <w:tcW w:w="4673" w:type="dxa"/>
          </w:tcPr>
          <w:p w14:paraId="091347D6" w14:textId="270E1EB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207899A5" w14:textId="77777777" w:rsidTr="00EC2C10">
        <w:tc>
          <w:tcPr>
            <w:tcW w:w="2122" w:type="dxa"/>
          </w:tcPr>
          <w:p w14:paraId="75B6F3E8" w14:textId="181BD3F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200.1.13</w:t>
            </w:r>
          </w:p>
        </w:tc>
        <w:tc>
          <w:tcPr>
            <w:tcW w:w="3543" w:type="dxa"/>
            <w:gridSpan w:val="3"/>
          </w:tcPr>
          <w:p w14:paraId="06B8098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5D52A928" w14:textId="4D4DF16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DEUDA PUBLICA </w:t>
            </w:r>
          </w:p>
        </w:tc>
        <w:tc>
          <w:tcPr>
            <w:tcW w:w="4673" w:type="dxa"/>
          </w:tcPr>
          <w:p w14:paraId="47303BF2" w14:textId="5A09B5B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4536F3AA" w14:textId="77777777" w:rsidTr="00EC2C10">
        <w:tc>
          <w:tcPr>
            <w:tcW w:w="2122" w:type="dxa"/>
          </w:tcPr>
          <w:p w14:paraId="4DAB038A" w14:textId="74CD360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200.1.14</w:t>
            </w:r>
          </w:p>
        </w:tc>
        <w:tc>
          <w:tcPr>
            <w:tcW w:w="3543" w:type="dxa"/>
            <w:gridSpan w:val="3"/>
          </w:tcPr>
          <w:p w14:paraId="34B3B29B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6CD7A63E" w14:textId="7FF5ED9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GARANTÍA, FINANZAS Y DEPÓSITOS</w:t>
            </w:r>
          </w:p>
        </w:tc>
        <w:tc>
          <w:tcPr>
            <w:tcW w:w="4673" w:type="dxa"/>
          </w:tcPr>
          <w:p w14:paraId="281192BC" w14:textId="14A4778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</w:tbl>
    <w:p w14:paraId="6DC54B90" w14:textId="335069FA" w:rsidR="00434796" w:rsidRPr="00FC40F4" w:rsidRDefault="00434796" w:rsidP="00434796">
      <w:pPr>
        <w:rPr>
          <w:rFonts w:ascii="Arial" w:hAnsi="Arial" w:cs="Arial"/>
          <w:sz w:val="18"/>
          <w:szCs w:val="18"/>
        </w:rPr>
      </w:pPr>
    </w:p>
    <w:p w14:paraId="2EFE78CF" w14:textId="736D60A2" w:rsidR="009E5196" w:rsidRPr="00FC40F4" w:rsidRDefault="009E5196" w:rsidP="00434796">
      <w:pPr>
        <w:rPr>
          <w:rFonts w:ascii="Arial" w:hAnsi="Arial" w:cs="Arial"/>
          <w:sz w:val="18"/>
          <w:szCs w:val="18"/>
        </w:rPr>
      </w:pPr>
    </w:p>
    <w:p w14:paraId="462112F9" w14:textId="7DE1B87D" w:rsidR="009E5196" w:rsidRPr="00FC40F4" w:rsidRDefault="009E5196" w:rsidP="00434796">
      <w:pPr>
        <w:rPr>
          <w:rFonts w:ascii="Arial" w:hAnsi="Arial" w:cs="Arial"/>
          <w:sz w:val="18"/>
          <w:szCs w:val="18"/>
        </w:rPr>
      </w:pPr>
    </w:p>
    <w:p w14:paraId="576F920A" w14:textId="6E426292" w:rsidR="009E5196" w:rsidRPr="00FC40F4" w:rsidRDefault="009E5196" w:rsidP="00434796">
      <w:pPr>
        <w:rPr>
          <w:rFonts w:ascii="Arial" w:hAnsi="Arial" w:cs="Arial"/>
          <w:sz w:val="18"/>
          <w:szCs w:val="18"/>
        </w:rPr>
      </w:pPr>
    </w:p>
    <w:p w14:paraId="03CC6C2F" w14:textId="77777777" w:rsidR="009E5196" w:rsidRPr="00FC40F4" w:rsidRDefault="009E5196" w:rsidP="00434796">
      <w:pPr>
        <w:rPr>
          <w:rFonts w:ascii="Arial" w:hAnsi="Arial" w:cs="Arial"/>
          <w:sz w:val="18"/>
          <w:szCs w:val="18"/>
        </w:rPr>
      </w:pPr>
    </w:p>
    <w:p w14:paraId="672B71C8" w14:textId="08B90171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3C790239" w14:textId="4692E977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0D136741" w14:textId="3C6CE71B" w:rsidR="00987A07" w:rsidRPr="00FC40F4" w:rsidRDefault="00987A07" w:rsidP="00434796">
      <w:pPr>
        <w:rPr>
          <w:rFonts w:ascii="Arial" w:hAnsi="Arial" w:cs="Arial"/>
          <w:sz w:val="18"/>
          <w:szCs w:val="18"/>
        </w:rPr>
      </w:pPr>
    </w:p>
    <w:p w14:paraId="38EABD04" w14:textId="206223DD" w:rsidR="00987A07" w:rsidRPr="00FC40F4" w:rsidRDefault="00987A07" w:rsidP="00434796">
      <w:pPr>
        <w:rPr>
          <w:rFonts w:ascii="Arial" w:hAnsi="Arial" w:cs="Arial"/>
          <w:sz w:val="18"/>
          <w:szCs w:val="18"/>
        </w:rPr>
      </w:pPr>
    </w:p>
    <w:p w14:paraId="70068DDA" w14:textId="467CE9B8" w:rsidR="00987A07" w:rsidRPr="00FC40F4" w:rsidRDefault="00987A07" w:rsidP="00434796">
      <w:pPr>
        <w:rPr>
          <w:rFonts w:ascii="Arial" w:hAnsi="Arial" w:cs="Arial"/>
          <w:sz w:val="18"/>
          <w:szCs w:val="18"/>
        </w:rPr>
      </w:pPr>
    </w:p>
    <w:p w14:paraId="411F05B2" w14:textId="77777777" w:rsidR="00987A07" w:rsidRDefault="00987A07" w:rsidP="00434796">
      <w:pPr>
        <w:rPr>
          <w:rFonts w:ascii="Arial" w:hAnsi="Arial" w:cs="Arial"/>
          <w:sz w:val="18"/>
          <w:szCs w:val="18"/>
        </w:rPr>
      </w:pPr>
    </w:p>
    <w:p w14:paraId="38A68B8D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8447530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2550B1E4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23C5508C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3AFC0BB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p w14:paraId="1391CC8F" w14:textId="7777777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395"/>
        <w:gridCol w:w="1260"/>
        <w:gridCol w:w="888"/>
        <w:gridCol w:w="2127"/>
        <w:gridCol w:w="4673"/>
      </w:tblGrid>
      <w:tr w:rsidR="00987A07" w:rsidRPr="00FC40F4" w14:paraId="4DE7EC6E" w14:textId="77777777" w:rsidTr="009D30F1">
        <w:tc>
          <w:tcPr>
            <w:tcW w:w="2122" w:type="dxa"/>
            <w:shd w:val="clear" w:color="auto" w:fill="BF8F00" w:themeFill="accent4" w:themeFillShade="BF"/>
          </w:tcPr>
          <w:p w14:paraId="1AB2C685" w14:textId="391BBB9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3" w:type="dxa"/>
            <w:gridSpan w:val="3"/>
          </w:tcPr>
          <w:p w14:paraId="57768D78" w14:textId="0193A94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27" w:type="dxa"/>
            <w:shd w:val="clear" w:color="auto" w:fill="BF8F00" w:themeFill="accent4" w:themeFillShade="BF"/>
          </w:tcPr>
          <w:p w14:paraId="7A1E146C" w14:textId="2EDD47C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3" w:type="dxa"/>
          </w:tcPr>
          <w:p w14:paraId="6F027FA6" w14:textId="1174C22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2FAF048B" w14:textId="77777777" w:rsidTr="009D30F1">
        <w:trPr>
          <w:trHeight w:val="255"/>
        </w:trPr>
        <w:tc>
          <w:tcPr>
            <w:tcW w:w="2122" w:type="dxa"/>
            <w:shd w:val="clear" w:color="auto" w:fill="BF8F00" w:themeFill="accent4" w:themeFillShade="BF"/>
          </w:tcPr>
          <w:p w14:paraId="55660BCE" w14:textId="0808ECA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3" w:type="dxa"/>
            <w:gridSpan w:val="3"/>
          </w:tcPr>
          <w:p w14:paraId="46DFC17E" w14:textId="72C6CDC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ADMINISTRACIÓN MUNICIPAL </w:t>
            </w:r>
          </w:p>
        </w:tc>
        <w:tc>
          <w:tcPr>
            <w:tcW w:w="2127" w:type="dxa"/>
            <w:vMerge w:val="restart"/>
            <w:shd w:val="clear" w:color="auto" w:fill="BF8F00" w:themeFill="accent4" w:themeFillShade="BF"/>
          </w:tcPr>
          <w:p w14:paraId="110EC895" w14:textId="48E903B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3" w:type="dxa"/>
            <w:vMerge w:val="restart"/>
          </w:tcPr>
          <w:p w14:paraId="0E4FA953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7F31AC61" w14:textId="4E7C36D0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006AF1D" w14:textId="77777777" w:rsidTr="009D30F1">
        <w:trPr>
          <w:trHeight w:val="270"/>
        </w:trPr>
        <w:tc>
          <w:tcPr>
            <w:tcW w:w="2122" w:type="dxa"/>
            <w:shd w:val="clear" w:color="auto" w:fill="BF8F00" w:themeFill="accent4" w:themeFillShade="BF"/>
          </w:tcPr>
          <w:p w14:paraId="684E1359" w14:textId="0094CDE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3" w:type="dxa"/>
            <w:gridSpan w:val="3"/>
          </w:tcPr>
          <w:p w14:paraId="164928C8" w14:textId="1948682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RECURSOS HUMANOS </w:t>
            </w:r>
          </w:p>
        </w:tc>
        <w:tc>
          <w:tcPr>
            <w:tcW w:w="2127" w:type="dxa"/>
            <w:vMerge/>
            <w:shd w:val="clear" w:color="auto" w:fill="BF8F00" w:themeFill="accent4" w:themeFillShade="BF"/>
          </w:tcPr>
          <w:p w14:paraId="0FAE4645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3" w:type="dxa"/>
            <w:vMerge/>
          </w:tcPr>
          <w:p w14:paraId="2BCA6EB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A801BB3" w14:textId="77777777" w:rsidTr="009D30F1">
        <w:tc>
          <w:tcPr>
            <w:tcW w:w="2122" w:type="dxa"/>
            <w:shd w:val="clear" w:color="auto" w:fill="BF8F00" w:themeFill="accent4" w:themeFillShade="BF"/>
          </w:tcPr>
          <w:p w14:paraId="6B78A155" w14:textId="0B3C075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5" w:type="dxa"/>
          </w:tcPr>
          <w:p w14:paraId="0DD223C2" w14:textId="24C67CA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0" w:type="dxa"/>
            <w:shd w:val="clear" w:color="auto" w:fill="BF8F00" w:themeFill="accent4" w:themeFillShade="BF"/>
          </w:tcPr>
          <w:p w14:paraId="51B26FEA" w14:textId="746C025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8" w:type="dxa"/>
          </w:tcPr>
          <w:p w14:paraId="457C44D1" w14:textId="00EC277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</w:t>
            </w:r>
          </w:p>
        </w:tc>
        <w:tc>
          <w:tcPr>
            <w:tcW w:w="2127" w:type="dxa"/>
            <w:shd w:val="clear" w:color="auto" w:fill="BF8F00" w:themeFill="accent4" w:themeFillShade="BF"/>
          </w:tcPr>
          <w:p w14:paraId="4B68D37A" w14:textId="1440E34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3" w:type="dxa"/>
          </w:tcPr>
          <w:p w14:paraId="0F85C916" w14:textId="22A0E1F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2B7C30CE" w14:textId="1053EBBB" w:rsidTr="009D30F1">
        <w:trPr>
          <w:trHeight w:val="85"/>
        </w:trPr>
        <w:tc>
          <w:tcPr>
            <w:tcW w:w="5665" w:type="dxa"/>
            <w:gridSpan w:val="4"/>
            <w:shd w:val="clear" w:color="auto" w:fill="FFF2CC" w:themeFill="accent4" w:themeFillTint="33"/>
          </w:tcPr>
          <w:p w14:paraId="3FB3592D" w14:textId="6548E0B3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27" w:type="dxa"/>
            <w:vMerge w:val="restart"/>
            <w:shd w:val="clear" w:color="auto" w:fill="FFF2CC" w:themeFill="accent4" w:themeFillTint="33"/>
          </w:tcPr>
          <w:p w14:paraId="5E70E132" w14:textId="51DF597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3" w:type="dxa"/>
            <w:vMerge w:val="restart"/>
            <w:shd w:val="clear" w:color="auto" w:fill="FFF2CC" w:themeFill="accent4" w:themeFillTint="33"/>
          </w:tcPr>
          <w:p w14:paraId="7E87267E" w14:textId="47BE2007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ÁREA RESPONSABLE</w:t>
            </w:r>
          </w:p>
        </w:tc>
      </w:tr>
      <w:tr w:rsidR="00987A07" w:rsidRPr="00FC40F4" w14:paraId="60CCF969" w14:textId="572B5675" w:rsidTr="009D30F1">
        <w:tc>
          <w:tcPr>
            <w:tcW w:w="2122" w:type="dxa"/>
            <w:shd w:val="clear" w:color="auto" w:fill="FFF2CC" w:themeFill="accent4" w:themeFillTint="33"/>
          </w:tcPr>
          <w:p w14:paraId="5669090E" w14:textId="1335B82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3" w:type="dxa"/>
            <w:gridSpan w:val="3"/>
            <w:shd w:val="clear" w:color="auto" w:fill="FFF2CC" w:themeFill="accent4" w:themeFillTint="33"/>
          </w:tcPr>
          <w:p w14:paraId="168D3D19" w14:textId="13A97FD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27" w:type="dxa"/>
            <w:vMerge/>
            <w:shd w:val="clear" w:color="auto" w:fill="FFF2CC" w:themeFill="accent4" w:themeFillTint="33"/>
          </w:tcPr>
          <w:p w14:paraId="436DA7D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3" w:type="dxa"/>
            <w:vMerge/>
            <w:shd w:val="clear" w:color="auto" w:fill="FFF2CC" w:themeFill="accent4" w:themeFillTint="33"/>
          </w:tcPr>
          <w:p w14:paraId="34A09A8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5F84A3D7" w14:textId="77777777" w:rsidTr="00EC2C10">
        <w:tc>
          <w:tcPr>
            <w:tcW w:w="2122" w:type="dxa"/>
          </w:tcPr>
          <w:p w14:paraId="6DF6652B" w14:textId="52181DF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300.1.1</w:t>
            </w:r>
          </w:p>
        </w:tc>
        <w:tc>
          <w:tcPr>
            <w:tcW w:w="3543" w:type="dxa"/>
            <w:gridSpan w:val="3"/>
          </w:tcPr>
          <w:p w14:paraId="209411D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6B7C47AE" w14:textId="64B45AA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EXPEDIENTES DE PERSONAL</w:t>
            </w:r>
          </w:p>
        </w:tc>
        <w:tc>
          <w:tcPr>
            <w:tcW w:w="4673" w:type="dxa"/>
          </w:tcPr>
          <w:p w14:paraId="19D6C65D" w14:textId="1E7332A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RECURSOS HUMANOS</w:t>
            </w:r>
          </w:p>
        </w:tc>
      </w:tr>
      <w:tr w:rsidR="00987A07" w:rsidRPr="00FC40F4" w14:paraId="5CF7F24A" w14:textId="77777777" w:rsidTr="00EC2C10">
        <w:tc>
          <w:tcPr>
            <w:tcW w:w="2122" w:type="dxa"/>
          </w:tcPr>
          <w:p w14:paraId="429D737E" w14:textId="36DDFDB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300.1.2</w:t>
            </w:r>
          </w:p>
        </w:tc>
        <w:tc>
          <w:tcPr>
            <w:tcW w:w="3543" w:type="dxa"/>
            <w:gridSpan w:val="3"/>
          </w:tcPr>
          <w:p w14:paraId="2D648337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040A91AD" w14:textId="5249CEC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ORGANIGRAMA</w:t>
            </w:r>
          </w:p>
        </w:tc>
        <w:tc>
          <w:tcPr>
            <w:tcW w:w="4673" w:type="dxa"/>
          </w:tcPr>
          <w:p w14:paraId="24835245" w14:textId="469A23E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RECURSOS HUMANOS</w:t>
            </w:r>
          </w:p>
        </w:tc>
      </w:tr>
      <w:tr w:rsidR="00987A07" w:rsidRPr="00FC40F4" w14:paraId="18ACDEAB" w14:textId="77777777" w:rsidTr="00EC2C10">
        <w:tc>
          <w:tcPr>
            <w:tcW w:w="2122" w:type="dxa"/>
          </w:tcPr>
          <w:p w14:paraId="0D16F9C8" w14:textId="5124B8F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300.1.3</w:t>
            </w:r>
          </w:p>
        </w:tc>
        <w:tc>
          <w:tcPr>
            <w:tcW w:w="3543" w:type="dxa"/>
            <w:gridSpan w:val="3"/>
          </w:tcPr>
          <w:p w14:paraId="45792BFF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5499B445" w14:textId="766AFC6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REGISTRO DE CONTROL DE PRESUPUESTOS Y PLAZA </w:t>
            </w:r>
          </w:p>
        </w:tc>
        <w:tc>
          <w:tcPr>
            <w:tcW w:w="4673" w:type="dxa"/>
          </w:tcPr>
          <w:p w14:paraId="27A5A4B8" w14:textId="1210C59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RECURSOS HUMANOS </w:t>
            </w:r>
          </w:p>
        </w:tc>
      </w:tr>
      <w:tr w:rsidR="00987A07" w:rsidRPr="00FC40F4" w14:paraId="70BB592D" w14:textId="77777777" w:rsidTr="00EC2C10">
        <w:tc>
          <w:tcPr>
            <w:tcW w:w="2122" w:type="dxa"/>
          </w:tcPr>
          <w:p w14:paraId="40E44587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3" w:type="dxa"/>
            <w:gridSpan w:val="3"/>
          </w:tcPr>
          <w:p w14:paraId="104C1A1F" w14:textId="2C56D92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300.1.3.1</w:t>
            </w:r>
          </w:p>
        </w:tc>
        <w:tc>
          <w:tcPr>
            <w:tcW w:w="2127" w:type="dxa"/>
          </w:tcPr>
          <w:p w14:paraId="5292D514" w14:textId="7C2ED72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RECLUTAMIENTO Y SELECCIÓN DE PERSONAL</w:t>
            </w:r>
          </w:p>
        </w:tc>
        <w:tc>
          <w:tcPr>
            <w:tcW w:w="4673" w:type="dxa"/>
          </w:tcPr>
          <w:p w14:paraId="6605347C" w14:textId="6482AD1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RECURSOS HUMANOS</w:t>
            </w:r>
          </w:p>
        </w:tc>
      </w:tr>
      <w:tr w:rsidR="00987A07" w:rsidRPr="00FC40F4" w14:paraId="2DF65BEE" w14:textId="77777777" w:rsidTr="00EC2C10">
        <w:tc>
          <w:tcPr>
            <w:tcW w:w="2122" w:type="dxa"/>
          </w:tcPr>
          <w:p w14:paraId="2AE3C3FA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3" w:type="dxa"/>
            <w:gridSpan w:val="3"/>
          </w:tcPr>
          <w:p w14:paraId="7EE210CD" w14:textId="4012859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300.1.3.2</w:t>
            </w:r>
          </w:p>
        </w:tc>
        <w:tc>
          <w:tcPr>
            <w:tcW w:w="2127" w:type="dxa"/>
          </w:tcPr>
          <w:p w14:paraId="41AB9783" w14:textId="00302D1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CENSO DEL PERSONAL TOTAL Y POR ÁREA</w:t>
            </w:r>
          </w:p>
        </w:tc>
        <w:tc>
          <w:tcPr>
            <w:tcW w:w="4673" w:type="dxa"/>
          </w:tcPr>
          <w:p w14:paraId="6EE04CFC" w14:textId="00604A7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RECURSOS HUMANOS </w:t>
            </w:r>
          </w:p>
        </w:tc>
      </w:tr>
      <w:tr w:rsidR="00987A07" w:rsidRPr="00FC40F4" w14:paraId="47D0E68A" w14:textId="77777777" w:rsidTr="00EC2C10">
        <w:tc>
          <w:tcPr>
            <w:tcW w:w="2122" w:type="dxa"/>
          </w:tcPr>
          <w:p w14:paraId="369BE0A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3" w:type="dxa"/>
            <w:gridSpan w:val="3"/>
          </w:tcPr>
          <w:p w14:paraId="15055D07" w14:textId="03C8617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300.1.3.3</w:t>
            </w:r>
          </w:p>
        </w:tc>
        <w:tc>
          <w:tcPr>
            <w:tcW w:w="2127" w:type="dxa"/>
          </w:tcPr>
          <w:p w14:paraId="09CE9589" w14:textId="2A6D315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CONTROL DE ASISTENCIA </w:t>
            </w:r>
          </w:p>
        </w:tc>
        <w:tc>
          <w:tcPr>
            <w:tcW w:w="4673" w:type="dxa"/>
          </w:tcPr>
          <w:p w14:paraId="554B60E4" w14:textId="210F4D8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RECURSOS HUMANOS</w:t>
            </w:r>
          </w:p>
        </w:tc>
      </w:tr>
      <w:tr w:rsidR="00987A07" w:rsidRPr="00FC40F4" w14:paraId="1B847CCD" w14:textId="77777777" w:rsidTr="00EC2C10">
        <w:tc>
          <w:tcPr>
            <w:tcW w:w="2122" w:type="dxa"/>
          </w:tcPr>
          <w:p w14:paraId="21F25E0A" w14:textId="6BA3AE7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300.1.4</w:t>
            </w:r>
          </w:p>
        </w:tc>
        <w:tc>
          <w:tcPr>
            <w:tcW w:w="3543" w:type="dxa"/>
            <w:gridSpan w:val="3"/>
          </w:tcPr>
          <w:p w14:paraId="6A0E5A74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43B11684" w14:textId="182709C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IDENTIFICACIÓN ACREDITACIÓN DEL PERSONAL</w:t>
            </w:r>
          </w:p>
        </w:tc>
        <w:tc>
          <w:tcPr>
            <w:tcW w:w="4673" w:type="dxa"/>
          </w:tcPr>
          <w:p w14:paraId="7BB9A1E3" w14:textId="58F668D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RECURSOS HUMANOS</w:t>
            </w:r>
          </w:p>
        </w:tc>
      </w:tr>
      <w:tr w:rsidR="00987A07" w:rsidRPr="00FC40F4" w14:paraId="75A4DEB8" w14:textId="77777777" w:rsidTr="00EC2C10">
        <w:tc>
          <w:tcPr>
            <w:tcW w:w="2122" w:type="dxa"/>
          </w:tcPr>
          <w:p w14:paraId="7E8E68EF" w14:textId="77BBCE3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300.1.5</w:t>
            </w:r>
          </w:p>
        </w:tc>
        <w:tc>
          <w:tcPr>
            <w:tcW w:w="3543" w:type="dxa"/>
            <w:gridSpan w:val="3"/>
          </w:tcPr>
          <w:p w14:paraId="385CA65D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55671C45" w14:textId="1DB4151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NOMINAS</w:t>
            </w:r>
          </w:p>
        </w:tc>
        <w:tc>
          <w:tcPr>
            <w:tcW w:w="4673" w:type="dxa"/>
          </w:tcPr>
          <w:p w14:paraId="6FB45EC7" w14:textId="590B94A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TESORERÍA</w:t>
            </w:r>
          </w:p>
        </w:tc>
      </w:tr>
      <w:tr w:rsidR="00987A07" w:rsidRPr="00FC40F4" w14:paraId="53688656" w14:textId="77777777" w:rsidTr="00EC2C10">
        <w:tc>
          <w:tcPr>
            <w:tcW w:w="2122" w:type="dxa"/>
          </w:tcPr>
          <w:p w14:paraId="51011E5F" w14:textId="5652F5F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300.1.6</w:t>
            </w:r>
          </w:p>
        </w:tc>
        <w:tc>
          <w:tcPr>
            <w:tcW w:w="3543" w:type="dxa"/>
            <w:gridSpan w:val="3"/>
          </w:tcPr>
          <w:p w14:paraId="32F70126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48F3D217" w14:textId="19D0C71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LIQUIDACIONES </w:t>
            </w:r>
          </w:p>
        </w:tc>
        <w:tc>
          <w:tcPr>
            <w:tcW w:w="4673" w:type="dxa"/>
          </w:tcPr>
          <w:p w14:paraId="4CCF9A8A" w14:textId="25EF2A6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SINDICATURA </w:t>
            </w:r>
          </w:p>
        </w:tc>
      </w:tr>
      <w:tr w:rsidR="00987A07" w:rsidRPr="00FC40F4" w14:paraId="755BB004" w14:textId="77777777" w:rsidTr="00EC2C10">
        <w:tc>
          <w:tcPr>
            <w:tcW w:w="2122" w:type="dxa"/>
          </w:tcPr>
          <w:p w14:paraId="6BF661CA" w14:textId="1ABAD79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300.1.7</w:t>
            </w:r>
          </w:p>
        </w:tc>
        <w:tc>
          <w:tcPr>
            <w:tcW w:w="3543" w:type="dxa"/>
            <w:gridSpan w:val="3"/>
          </w:tcPr>
          <w:p w14:paraId="66126656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6AECD711" w14:textId="77CCC84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SERVICIO SOCIAL (CONTROL)</w:t>
            </w:r>
          </w:p>
        </w:tc>
        <w:tc>
          <w:tcPr>
            <w:tcW w:w="4673" w:type="dxa"/>
          </w:tcPr>
          <w:p w14:paraId="1B03A19C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AB98B0C" w14:textId="77777777" w:rsidTr="00EC2C10">
        <w:tc>
          <w:tcPr>
            <w:tcW w:w="2122" w:type="dxa"/>
          </w:tcPr>
          <w:p w14:paraId="597C7B31" w14:textId="590AE69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300.1.8</w:t>
            </w:r>
          </w:p>
        </w:tc>
        <w:tc>
          <w:tcPr>
            <w:tcW w:w="3543" w:type="dxa"/>
            <w:gridSpan w:val="3"/>
          </w:tcPr>
          <w:p w14:paraId="178EFCD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</w:tcPr>
          <w:p w14:paraId="6385949F" w14:textId="59589B7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JUBILACIONES Y PENSIONES </w:t>
            </w:r>
          </w:p>
        </w:tc>
        <w:tc>
          <w:tcPr>
            <w:tcW w:w="4673" w:type="dxa"/>
          </w:tcPr>
          <w:p w14:paraId="16A38888" w14:textId="67A952E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</w:tbl>
    <w:p w14:paraId="2CE33DAA" w14:textId="54790270" w:rsidR="008F43D5" w:rsidRPr="00FC40F4" w:rsidRDefault="008F43D5" w:rsidP="00434796">
      <w:pPr>
        <w:rPr>
          <w:rFonts w:ascii="Arial" w:hAnsi="Arial" w:cs="Arial"/>
          <w:sz w:val="18"/>
          <w:szCs w:val="18"/>
        </w:rPr>
      </w:pPr>
    </w:p>
    <w:p w14:paraId="604D66F8" w14:textId="545F055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5C5CB245" w14:textId="77777777" w:rsidR="009E5196" w:rsidRDefault="009E5196" w:rsidP="00434796">
      <w:pPr>
        <w:rPr>
          <w:rFonts w:ascii="Arial" w:hAnsi="Arial" w:cs="Arial"/>
          <w:sz w:val="18"/>
          <w:szCs w:val="18"/>
        </w:rPr>
      </w:pPr>
    </w:p>
    <w:p w14:paraId="1682E8D5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372AE7D4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44176D0A" w14:textId="7777777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0468F459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394"/>
        <w:gridCol w:w="1260"/>
        <w:gridCol w:w="887"/>
        <w:gridCol w:w="2132"/>
        <w:gridCol w:w="4670"/>
      </w:tblGrid>
      <w:tr w:rsidR="00987A07" w:rsidRPr="00FC40F4" w14:paraId="466DF541" w14:textId="77777777" w:rsidTr="009D30F1">
        <w:tc>
          <w:tcPr>
            <w:tcW w:w="2122" w:type="dxa"/>
            <w:shd w:val="clear" w:color="auto" w:fill="BF8F00" w:themeFill="accent4" w:themeFillShade="BF"/>
          </w:tcPr>
          <w:p w14:paraId="5B5EC583" w14:textId="44EAF93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1" w:type="dxa"/>
            <w:gridSpan w:val="3"/>
          </w:tcPr>
          <w:p w14:paraId="5DCC284D" w14:textId="5D84216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7C32F985" w14:textId="636D639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0" w:type="dxa"/>
          </w:tcPr>
          <w:p w14:paraId="4A9B6491" w14:textId="047E073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697D954D" w14:textId="77777777" w:rsidTr="009D30F1">
        <w:trPr>
          <w:trHeight w:val="255"/>
        </w:trPr>
        <w:tc>
          <w:tcPr>
            <w:tcW w:w="2122" w:type="dxa"/>
            <w:shd w:val="clear" w:color="auto" w:fill="BF8F00" w:themeFill="accent4" w:themeFillShade="BF"/>
          </w:tcPr>
          <w:p w14:paraId="03668BA5" w14:textId="37FD1DF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1" w:type="dxa"/>
            <w:gridSpan w:val="3"/>
          </w:tcPr>
          <w:p w14:paraId="1007E1EE" w14:textId="0916A4A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ADMINISTRACIÓN MUNICIPAL </w:t>
            </w:r>
          </w:p>
        </w:tc>
        <w:tc>
          <w:tcPr>
            <w:tcW w:w="2132" w:type="dxa"/>
            <w:vMerge w:val="restart"/>
            <w:shd w:val="clear" w:color="auto" w:fill="BF8F00" w:themeFill="accent4" w:themeFillShade="BF"/>
          </w:tcPr>
          <w:p w14:paraId="197328A7" w14:textId="43C29B3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0" w:type="dxa"/>
            <w:vMerge w:val="restart"/>
          </w:tcPr>
          <w:p w14:paraId="71EB4331" w14:textId="247D21F8" w:rsidR="00987A07" w:rsidRPr="00FC40F4" w:rsidRDefault="0018571D" w:rsidP="00987A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Diftac2018@hotmail.com</w:t>
            </w:r>
          </w:p>
        </w:tc>
      </w:tr>
      <w:tr w:rsidR="00987A07" w:rsidRPr="00FC40F4" w14:paraId="05E61006" w14:textId="77777777" w:rsidTr="009D30F1">
        <w:trPr>
          <w:trHeight w:val="270"/>
        </w:trPr>
        <w:tc>
          <w:tcPr>
            <w:tcW w:w="2122" w:type="dxa"/>
            <w:shd w:val="clear" w:color="auto" w:fill="BF8F00" w:themeFill="accent4" w:themeFillShade="BF"/>
          </w:tcPr>
          <w:p w14:paraId="11D59766" w14:textId="08E48B7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1" w:type="dxa"/>
            <w:gridSpan w:val="3"/>
          </w:tcPr>
          <w:p w14:paraId="4A1DD129" w14:textId="6EC3744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SERVICIO MEDICO </w:t>
            </w:r>
          </w:p>
        </w:tc>
        <w:tc>
          <w:tcPr>
            <w:tcW w:w="2132" w:type="dxa"/>
            <w:vMerge/>
            <w:shd w:val="clear" w:color="auto" w:fill="BF8F00" w:themeFill="accent4" w:themeFillShade="BF"/>
          </w:tcPr>
          <w:p w14:paraId="74EDF91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</w:tcPr>
          <w:p w14:paraId="687905F2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432A3C19" w14:textId="77777777" w:rsidTr="009D30F1">
        <w:tc>
          <w:tcPr>
            <w:tcW w:w="2122" w:type="dxa"/>
            <w:shd w:val="clear" w:color="auto" w:fill="BF8F00" w:themeFill="accent4" w:themeFillShade="BF"/>
          </w:tcPr>
          <w:p w14:paraId="66017A5D" w14:textId="289B9B5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4" w:type="dxa"/>
          </w:tcPr>
          <w:p w14:paraId="61C026DD" w14:textId="4879434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0" w:type="dxa"/>
            <w:shd w:val="clear" w:color="auto" w:fill="BF8F00" w:themeFill="accent4" w:themeFillShade="BF"/>
          </w:tcPr>
          <w:p w14:paraId="239FC766" w14:textId="39F34C9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7" w:type="dxa"/>
          </w:tcPr>
          <w:p w14:paraId="43B16919" w14:textId="06E051B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300.2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0819C425" w14:textId="40E5F74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0" w:type="dxa"/>
          </w:tcPr>
          <w:p w14:paraId="5F866DAC" w14:textId="4D29318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4039C9B9" w14:textId="41179BC5" w:rsidTr="009D30F1">
        <w:tc>
          <w:tcPr>
            <w:tcW w:w="5663" w:type="dxa"/>
            <w:gridSpan w:val="4"/>
            <w:shd w:val="clear" w:color="auto" w:fill="FFF2CC" w:themeFill="accent4" w:themeFillTint="33"/>
          </w:tcPr>
          <w:p w14:paraId="4650520A" w14:textId="036F26C3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12682400" w14:textId="4FB3EFD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0" w:type="dxa"/>
            <w:vMerge w:val="restart"/>
            <w:shd w:val="clear" w:color="auto" w:fill="FFF2CC" w:themeFill="accent4" w:themeFillTint="33"/>
          </w:tcPr>
          <w:p w14:paraId="41BFB11A" w14:textId="49118BAE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ÁREA RESPONSABLE </w:t>
            </w:r>
          </w:p>
        </w:tc>
      </w:tr>
      <w:tr w:rsidR="00987A07" w:rsidRPr="00FC40F4" w14:paraId="31DB7C5F" w14:textId="3CF5B174" w:rsidTr="009D30F1">
        <w:tc>
          <w:tcPr>
            <w:tcW w:w="2122" w:type="dxa"/>
            <w:shd w:val="clear" w:color="auto" w:fill="FFF2CC" w:themeFill="accent4" w:themeFillTint="33"/>
          </w:tcPr>
          <w:p w14:paraId="03FCA11E" w14:textId="4766F92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1" w:type="dxa"/>
            <w:gridSpan w:val="3"/>
            <w:shd w:val="clear" w:color="auto" w:fill="FFF2CC" w:themeFill="accent4" w:themeFillTint="33"/>
          </w:tcPr>
          <w:p w14:paraId="0DBDA663" w14:textId="13CA0B3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3FA4D71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  <w:shd w:val="clear" w:color="auto" w:fill="FFF2CC" w:themeFill="accent4" w:themeFillTint="33"/>
          </w:tcPr>
          <w:p w14:paraId="38A58622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0CFD1617" w14:textId="3C9B2203" w:rsidTr="009D30F1">
        <w:tc>
          <w:tcPr>
            <w:tcW w:w="2122" w:type="dxa"/>
          </w:tcPr>
          <w:p w14:paraId="4C3F1025" w14:textId="73562BC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300.2.1</w:t>
            </w:r>
          </w:p>
        </w:tc>
        <w:tc>
          <w:tcPr>
            <w:tcW w:w="3541" w:type="dxa"/>
            <w:gridSpan w:val="3"/>
          </w:tcPr>
          <w:p w14:paraId="2A5B27CC" w14:textId="1CE7478F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0612741C" w14:textId="3286E13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RELACIÓN HOSPITALARIA </w:t>
            </w:r>
          </w:p>
        </w:tc>
        <w:tc>
          <w:tcPr>
            <w:tcW w:w="4670" w:type="dxa"/>
          </w:tcPr>
          <w:p w14:paraId="26749B04" w14:textId="58ACF38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DIF</w:t>
            </w:r>
          </w:p>
        </w:tc>
      </w:tr>
    </w:tbl>
    <w:p w14:paraId="1D4ADA24" w14:textId="74D4BF3C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20B953BD" w14:textId="00CE45B7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04553EF9" w14:textId="555D807E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7F174349" w14:textId="3A7D3C7C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7186295A" w14:textId="42ED4666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23B295B1" w14:textId="15256A97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5776DAAD" w14:textId="05B0050E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4CBE9445" w14:textId="464AFF05" w:rsidR="00FC17CA" w:rsidRDefault="00FC17CA" w:rsidP="00434796">
      <w:pPr>
        <w:rPr>
          <w:rFonts w:ascii="Arial" w:hAnsi="Arial" w:cs="Arial"/>
          <w:sz w:val="18"/>
          <w:szCs w:val="18"/>
        </w:rPr>
      </w:pPr>
    </w:p>
    <w:p w14:paraId="70EBDE66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4626487E" w14:textId="45B7F645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3D6F8F81" w14:textId="7BE12AEA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37A5D9A7" w14:textId="77777777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4B7C4312" w14:textId="77777777" w:rsidR="00987A07" w:rsidRDefault="00987A07" w:rsidP="00434796">
      <w:pPr>
        <w:rPr>
          <w:rFonts w:ascii="Arial" w:hAnsi="Arial" w:cs="Arial"/>
          <w:sz w:val="18"/>
          <w:szCs w:val="18"/>
        </w:rPr>
      </w:pPr>
    </w:p>
    <w:p w14:paraId="6881B6C6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534DB8E6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7BB29C4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123E38B8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p w14:paraId="74CF5CA4" w14:textId="77777777" w:rsidR="008442B8" w:rsidRPr="00FC40F4" w:rsidRDefault="008442B8" w:rsidP="00434796">
      <w:pPr>
        <w:rPr>
          <w:rFonts w:ascii="Arial" w:hAnsi="Arial" w:cs="Arial"/>
          <w:sz w:val="18"/>
          <w:szCs w:val="18"/>
        </w:rPr>
      </w:pPr>
    </w:p>
    <w:p w14:paraId="5221EEEC" w14:textId="77777777" w:rsidR="008442B8" w:rsidRPr="00FC40F4" w:rsidRDefault="008442B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394"/>
        <w:gridCol w:w="1260"/>
        <w:gridCol w:w="887"/>
        <w:gridCol w:w="2132"/>
        <w:gridCol w:w="4670"/>
      </w:tblGrid>
      <w:tr w:rsidR="00987A07" w:rsidRPr="00FC40F4" w14:paraId="6C96BFCD" w14:textId="77777777" w:rsidTr="009D30F1">
        <w:tc>
          <w:tcPr>
            <w:tcW w:w="2122" w:type="dxa"/>
            <w:shd w:val="clear" w:color="auto" w:fill="BF8F00" w:themeFill="accent4" w:themeFillShade="BF"/>
          </w:tcPr>
          <w:p w14:paraId="04BCC7E4" w14:textId="09BC193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1" w:type="dxa"/>
            <w:gridSpan w:val="3"/>
          </w:tcPr>
          <w:p w14:paraId="594D2B67" w14:textId="5CF75A4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0086E364" w14:textId="4D2925E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0" w:type="dxa"/>
          </w:tcPr>
          <w:p w14:paraId="51CE260E" w14:textId="7812985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0F19E92C" w14:textId="77777777" w:rsidTr="009D30F1">
        <w:trPr>
          <w:trHeight w:val="255"/>
        </w:trPr>
        <w:tc>
          <w:tcPr>
            <w:tcW w:w="2122" w:type="dxa"/>
            <w:shd w:val="clear" w:color="auto" w:fill="BF8F00" w:themeFill="accent4" w:themeFillShade="BF"/>
          </w:tcPr>
          <w:p w14:paraId="6E49032C" w14:textId="25981C7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1" w:type="dxa"/>
            <w:gridSpan w:val="3"/>
          </w:tcPr>
          <w:p w14:paraId="020B97D0" w14:textId="2661236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ADMINISTRACIÓN MUNICIPAL</w:t>
            </w:r>
          </w:p>
        </w:tc>
        <w:tc>
          <w:tcPr>
            <w:tcW w:w="2132" w:type="dxa"/>
            <w:vMerge w:val="restart"/>
            <w:shd w:val="clear" w:color="auto" w:fill="BF8F00" w:themeFill="accent4" w:themeFillShade="BF"/>
          </w:tcPr>
          <w:p w14:paraId="11CBBE89" w14:textId="49EDF3B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0" w:type="dxa"/>
            <w:vMerge w:val="restart"/>
          </w:tcPr>
          <w:p w14:paraId="217CDECE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0595B8C" w14:textId="3547E083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3EB1DAD" w14:textId="77777777" w:rsidTr="009D30F1">
        <w:trPr>
          <w:trHeight w:val="270"/>
        </w:trPr>
        <w:tc>
          <w:tcPr>
            <w:tcW w:w="2122" w:type="dxa"/>
            <w:shd w:val="clear" w:color="auto" w:fill="BF8F00" w:themeFill="accent4" w:themeFillShade="BF"/>
          </w:tcPr>
          <w:p w14:paraId="7012F241" w14:textId="6D63D2A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1" w:type="dxa"/>
            <w:gridSpan w:val="3"/>
          </w:tcPr>
          <w:p w14:paraId="21E4AD70" w14:textId="0793486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ADQUISICIONES </w:t>
            </w:r>
          </w:p>
        </w:tc>
        <w:tc>
          <w:tcPr>
            <w:tcW w:w="2132" w:type="dxa"/>
            <w:vMerge/>
            <w:shd w:val="clear" w:color="auto" w:fill="BF8F00" w:themeFill="accent4" w:themeFillShade="BF"/>
          </w:tcPr>
          <w:p w14:paraId="5CDE650C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</w:tcPr>
          <w:p w14:paraId="5AD76283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D922EF9" w14:textId="77777777" w:rsidTr="009E5196">
        <w:tc>
          <w:tcPr>
            <w:tcW w:w="2122" w:type="dxa"/>
            <w:shd w:val="clear" w:color="auto" w:fill="BF8F00" w:themeFill="accent4" w:themeFillShade="BF"/>
          </w:tcPr>
          <w:p w14:paraId="3DDE2068" w14:textId="6819571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4" w:type="dxa"/>
          </w:tcPr>
          <w:p w14:paraId="0D8E1638" w14:textId="667CA58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0" w:type="dxa"/>
            <w:shd w:val="clear" w:color="auto" w:fill="BF8F00" w:themeFill="accent4" w:themeFillShade="BF"/>
          </w:tcPr>
          <w:p w14:paraId="1EF70D0E" w14:textId="1CEA35DF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7" w:type="dxa"/>
          </w:tcPr>
          <w:p w14:paraId="06BC9A19" w14:textId="7D95165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300.3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0C70538D" w14:textId="69C7196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0" w:type="dxa"/>
          </w:tcPr>
          <w:p w14:paraId="4C4210FA" w14:textId="49D52A1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60C6BDA1" w14:textId="67E8862F" w:rsidTr="009D30F1">
        <w:tc>
          <w:tcPr>
            <w:tcW w:w="5663" w:type="dxa"/>
            <w:gridSpan w:val="4"/>
            <w:shd w:val="clear" w:color="auto" w:fill="FFF2CC" w:themeFill="accent4" w:themeFillTint="33"/>
          </w:tcPr>
          <w:p w14:paraId="0C20CC5E" w14:textId="25D4015C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614CF7AE" w14:textId="5C171F5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0" w:type="dxa"/>
            <w:vMerge w:val="restart"/>
            <w:shd w:val="clear" w:color="auto" w:fill="FFF2CC" w:themeFill="accent4" w:themeFillTint="33"/>
          </w:tcPr>
          <w:p w14:paraId="5E70A605" w14:textId="2B920D8E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ÁREA RESPONSABLE </w:t>
            </w:r>
          </w:p>
        </w:tc>
      </w:tr>
      <w:tr w:rsidR="00987A07" w:rsidRPr="00FC40F4" w14:paraId="45330695" w14:textId="796857D5" w:rsidTr="009D30F1">
        <w:tc>
          <w:tcPr>
            <w:tcW w:w="2122" w:type="dxa"/>
            <w:shd w:val="clear" w:color="auto" w:fill="FFF2CC" w:themeFill="accent4" w:themeFillTint="33"/>
          </w:tcPr>
          <w:p w14:paraId="4365A726" w14:textId="41EDED7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1" w:type="dxa"/>
            <w:gridSpan w:val="3"/>
            <w:shd w:val="clear" w:color="auto" w:fill="FFF2CC" w:themeFill="accent4" w:themeFillTint="33"/>
          </w:tcPr>
          <w:p w14:paraId="2DCA3898" w14:textId="23C2C819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41E9E64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  <w:shd w:val="clear" w:color="auto" w:fill="FFF2CC" w:themeFill="accent4" w:themeFillTint="33"/>
          </w:tcPr>
          <w:p w14:paraId="32FE7C04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50CCF260" w14:textId="0E31B938" w:rsidTr="009D30F1">
        <w:tc>
          <w:tcPr>
            <w:tcW w:w="2122" w:type="dxa"/>
          </w:tcPr>
          <w:p w14:paraId="51905A18" w14:textId="0019728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300.3.1</w:t>
            </w:r>
          </w:p>
        </w:tc>
        <w:tc>
          <w:tcPr>
            <w:tcW w:w="3541" w:type="dxa"/>
            <w:gridSpan w:val="3"/>
          </w:tcPr>
          <w:p w14:paraId="29DD2E00" w14:textId="753654D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253A8354" w14:textId="30D2725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DIRECTORIO DE PROVEEDORES DEL AYUNTAMIENTO</w:t>
            </w:r>
          </w:p>
        </w:tc>
        <w:tc>
          <w:tcPr>
            <w:tcW w:w="4670" w:type="dxa"/>
          </w:tcPr>
          <w:p w14:paraId="249B5D02" w14:textId="0D88957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TESORERÍA </w:t>
            </w:r>
          </w:p>
        </w:tc>
      </w:tr>
      <w:tr w:rsidR="00987A07" w:rsidRPr="00FC40F4" w14:paraId="27936A73" w14:textId="77777777" w:rsidTr="009D30F1">
        <w:tc>
          <w:tcPr>
            <w:tcW w:w="2122" w:type="dxa"/>
          </w:tcPr>
          <w:p w14:paraId="617B23F1" w14:textId="3C747F7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300.3.2</w:t>
            </w:r>
          </w:p>
        </w:tc>
        <w:tc>
          <w:tcPr>
            <w:tcW w:w="3541" w:type="dxa"/>
            <w:gridSpan w:val="3"/>
          </w:tcPr>
          <w:p w14:paraId="4C1EB0F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5076BF9A" w14:textId="2CC5CDE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ALMACÉN </w:t>
            </w:r>
          </w:p>
        </w:tc>
        <w:tc>
          <w:tcPr>
            <w:tcW w:w="4670" w:type="dxa"/>
          </w:tcPr>
          <w:p w14:paraId="76A15DAB" w14:textId="7B22546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</w:tbl>
    <w:p w14:paraId="0DDB8322" w14:textId="394270EA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44F29860" w14:textId="760D8F8E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0149255D" w14:textId="6E2B0E1D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04C96A9F" w14:textId="3E0C0CFC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6F5AF45D" w14:textId="0F5D854E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11CFBC02" w14:textId="696C54D1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7BFEC9B0" w14:textId="77777777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2275AFDD" w14:textId="788C5720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3AF75FEF" w14:textId="3E2A3577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7451F875" w14:textId="07B5A5BB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5EA3A8E9" w14:textId="4793D267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0CFB9881" w14:textId="2B165399" w:rsidR="00FC17CA" w:rsidRPr="00FC40F4" w:rsidRDefault="00FC17CA" w:rsidP="00434796">
      <w:pPr>
        <w:rPr>
          <w:rFonts w:ascii="Arial" w:hAnsi="Arial" w:cs="Arial"/>
          <w:sz w:val="18"/>
          <w:szCs w:val="18"/>
        </w:rPr>
      </w:pPr>
    </w:p>
    <w:p w14:paraId="15313B97" w14:textId="7925F55C" w:rsidR="00702A1D" w:rsidRPr="00FC40F4" w:rsidRDefault="00702A1D" w:rsidP="00434796">
      <w:pPr>
        <w:rPr>
          <w:rFonts w:ascii="Arial" w:hAnsi="Arial" w:cs="Arial"/>
          <w:sz w:val="18"/>
          <w:szCs w:val="18"/>
        </w:rPr>
      </w:pPr>
    </w:p>
    <w:p w14:paraId="4042B2DF" w14:textId="77777777" w:rsidR="00987A07" w:rsidRDefault="00987A07" w:rsidP="00434796">
      <w:pPr>
        <w:rPr>
          <w:rFonts w:ascii="Arial" w:hAnsi="Arial" w:cs="Arial"/>
          <w:sz w:val="18"/>
          <w:szCs w:val="18"/>
        </w:rPr>
      </w:pPr>
    </w:p>
    <w:p w14:paraId="23BFE884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0AFCA658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19862190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7812AFA0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7FE88395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394"/>
        <w:gridCol w:w="1260"/>
        <w:gridCol w:w="887"/>
        <w:gridCol w:w="2132"/>
        <w:gridCol w:w="4670"/>
      </w:tblGrid>
      <w:tr w:rsidR="00987A07" w:rsidRPr="00FC40F4" w14:paraId="3000301D" w14:textId="77777777" w:rsidTr="0090303D">
        <w:tc>
          <w:tcPr>
            <w:tcW w:w="2122" w:type="dxa"/>
            <w:shd w:val="clear" w:color="auto" w:fill="BF8F00" w:themeFill="accent4" w:themeFillShade="BF"/>
          </w:tcPr>
          <w:p w14:paraId="488EFEE6" w14:textId="536E50B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41" w:type="dxa"/>
            <w:gridSpan w:val="3"/>
          </w:tcPr>
          <w:p w14:paraId="30D5A602" w14:textId="31DD962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0F4E5626" w14:textId="56FB361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670" w:type="dxa"/>
          </w:tcPr>
          <w:p w14:paraId="4B4BA4DB" w14:textId="10707906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987A07" w:rsidRPr="00FC40F4" w14:paraId="47FC3D85" w14:textId="77777777" w:rsidTr="0090303D">
        <w:trPr>
          <w:trHeight w:val="255"/>
        </w:trPr>
        <w:tc>
          <w:tcPr>
            <w:tcW w:w="2122" w:type="dxa"/>
            <w:shd w:val="clear" w:color="auto" w:fill="BF8F00" w:themeFill="accent4" w:themeFillShade="BF"/>
          </w:tcPr>
          <w:p w14:paraId="1242981D" w14:textId="2DEC03A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41" w:type="dxa"/>
            <w:gridSpan w:val="3"/>
          </w:tcPr>
          <w:p w14:paraId="1FD24044" w14:textId="02CF9FA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ADMINISTRACIÓN MUNICIPAL </w:t>
            </w:r>
          </w:p>
        </w:tc>
        <w:tc>
          <w:tcPr>
            <w:tcW w:w="2132" w:type="dxa"/>
            <w:vMerge w:val="restart"/>
            <w:shd w:val="clear" w:color="auto" w:fill="BF8F00" w:themeFill="accent4" w:themeFillShade="BF"/>
          </w:tcPr>
          <w:p w14:paraId="5FF83F3A" w14:textId="2D00E631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670" w:type="dxa"/>
            <w:vMerge w:val="restart"/>
          </w:tcPr>
          <w:p w14:paraId="57A6CE5E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19E7BB2" w14:textId="2FF1506A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1A90306C" w14:textId="77777777" w:rsidTr="0090303D">
        <w:trPr>
          <w:trHeight w:val="270"/>
        </w:trPr>
        <w:tc>
          <w:tcPr>
            <w:tcW w:w="2122" w:type="dxa"/>
            <w:shd w:val="clear" w:color="auto" w:fill="BF8F00" w:themeFill="accent4" w:themeFillShade="BF"/>
          </w:tcPr>
          <w:p w14:paraId="32D0F9B3" w14:textId="05D73B3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41" w:type="dxa"/>
            <w:gridSpan w:val="3"/>
          </w:tcPr>
          <w:p w14:paraId="16080E76" w14:textId="0558A9E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PATRIMONIO MUNICIPAL </w:t>
            </w:r>
          </w:p>
        </w:tc>
        <w:tc>
          <w:tcPr>
            <w:tcW w:w="2132" w:type="dxa"/>
            <w:vMerge/>
            <w:shd w:val="clear" w:color="auto" w:fill="BF8F00" w:themeFill="accent4" w:themeFillShade="BF"/>
          </w:tcPr>
          <w:p w14:paraId="4E1F94D1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</w:tcPr>
          <w:p w14:paraId="2C9CE88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42FBDC4D" w14:textId="77777777" w:rsidTr="0090303D">
        <w:tc>
          <w:tcPr>
            <w:tcW w:w="2122" w:type="dxa"/>
            <w:shd w:val="clear" w:color="auto" w:fill="BF8F00" w:themeFill="accent4" w:themeFillShade="BF"/>
          </w:tcPr>
          <w:p w14:paraId="289E625F" w14:textId="558DD6B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394" w:type="dxa"/>
          </w:tcPr>
          <w:p w14:paraId="5F30A6C2" w14:textId="636A5E2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0" w:type="dxa"/>
            <w:shd w:val="clear" w:color="auto" w:fill="BF8F00" w:themeFill="accent4" w:themeFillShade="BF"/>
          </w:tcPr>
          <w:p w14:paraId="687A4EEB" w14:textId="74E79470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87" w:type="dxa"/>
          </w:tcPr>
          <w:p w14:paraId="37328389" w14:textId="0FF2E20E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300.4</w:t>
            </w:r>
          </w:p>
        </w:tc>
        <w:tc>
          <w:tcPr>
            <w:tcW w:w="2132" w:type="dxa"/>
            <w:shd w:val="clear" w:color="auto" w:fill="BF8F00" w:themeFill="accent4" w:themeFillShade="BF"/>
          </w:tcPr>
          <w:p w14:paraId="27ECE368" w14:textId="19B08D7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670" w:type="dxa"/>
          </w:tcPr>
          <w:p w14:paraId="45DCCEF1" w14:textId="1D0598D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987A07" w:rsidRPr="00FC40F4" w14:paraId="674CB6E7" w14:textId="62E2948C" w:rsidTr="0090303D">
        <w:tc>
          <w:tcPr>
            <w:tcW w:w="5663" w:type="dxa"/>
            <w:gridSpan w:val="4"/>
            <w:shd w:val="clear" w:color="auto" w:fill="FFF2CC" w:themeFill="accent4" w:themeFillTint="33"/>
          </w:tcPr>
          <w:p w14:paraId="533F4D43" w14:textId="798B0A6F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3E83F4A2" w14:textId="6744D88D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670" w:type="dxa"/>
            <w:vMerge w:val="restart"/>
            <w:shd w:val="clear" w:color="auto" w:fill="FFF2CC" w:themeFill="accent4" w:themeFillTint="33"/>
          </w:tcPr>
          <w:p w14:paraId="2969AD75" w14:textId="12E9D615" w:rsidR="00987A07" w:rsidRPr="00FC40F4" w:rsidRDefault="00FC40F4" w:rsidP="00987A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ÁREA RESPONSABLE </w:t>
            </w:r>
          </w:p>
        </w:tc>
      </w:tr>
      <w:tr w:rsidR="00987A07" w:rsidRPr="00FC40F4" w14:paraId="1C294E4F" w14:textId="3E2AE7D2" w:rsidTr="0090303D">
        <w:tc>
          <w:tcPr>
            <w:tcW w:w="2122" w:type="dxa"/>
            <w:shd w:val="clear" w:color="auto" w:fill="FFF2CC" w:themeFill="accent4" w:themeFillTint="33"/>
          </w:tcPr>
          <w:p w14:paraId="0511A3C6" w14:textId="70A8581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41" w:type="dxa"/>
            <w:gridSpan w:val="3"/>
            <w:shd w:val="clear" w:color="auto" w:fill="FFF2CC" w:themeFill="accent4" w:themeFillTint="33"/>
          </w:tcPr>
          <w:p w14:paraId="10C48CF8" w14:textId="444137B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5F60B5BF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0" w:type="dxa"/>
            <w:vMerge/>
            <w:shd w:val="clear" w:color="auto" w:fill="FFF2CC" w:themeFill="accent4" w:themeFillTint="33"/>
          </w:tcPr>
          <w:p w14:paraId="0F0C389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87A07" w:rsidRPr="00FC40F4" w14:paraId="3D09E984" w14:textId="77777777" w:rsidTr="0090303D">
        <w:tc>
          <w:tcPr>
            <w:tcW w:w="2122" w:type="dxa"/>
          </w:tcPr>
          <w:p w14:paraId="77ADF214" w14:textId="57BA75B8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300.4.1</w:t>
            </w:r>
          </w:p>
        </w:tc>
        <w:tc>
          <w:tcPr>
            <w:tcW w:w="3541" w:type="dxa"/>
            <w:gridSpan w:val="3"/>
          </w:tcPr>
          <w:p w14:paraId="672CF11C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422AA526" w14:textId="4F8AEE64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CONTROL DE BIENES </w:t>
            </w:r>
          </w:p>
        </w:tc>
        <w:tc>
          <w:tcPr>
            <w:tcW w:w="4670" w:type="dxa"/>
          </w:tcPr>
          <w:p w14:paraId="790E84CF" w14:textId="2CCA8A4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987A07" w:rsidRPr="00FC40F4" w14:paraId="6FB2EC90" w14:textId="77777777" w:rsidTr="0090303D">
        <w:tc>
          <w:tcPr>
            <w:tcW w:w="2122" w:type="dxa"/>
          </w:tcPr>
          <w:p w14:paraId="40505195" w14:textId="2452AF3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300.4.1.1</w:t>
            </w:r>
          </w:p>
        </w:tc>
        <w:tc>
          <w:tcPr>
            <w:tcW w:w="3541" w:type="dxa"/>
            <w:gridSpan w:val="3"/>
          </w:tcPr>
          <w:p w14:paraId="645698CB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69309184" w14:textId="25A2B5A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MUEBLES </w:t>
            </w:r>
          </w:p>
        </w:tc>
        <w:tc>
          <w:tcPr>
            <w:tcW w:w="4670" w:type="dxa"/>
          </w:tcPr>
          <w:p w14:paraId="074B52C4" w14:textId="371797A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987A07" w:rsidRPr="00FC40F4" w14:paraId="6F62F037" w14:textId="77777777" w:rsidTr="0090303D">
        <w:tc>
          <w:tcPr>
            <w:tcW w:w="2122" w:type="dxa"/>
          </w:tcPr>
          <w:p w14:paraId="127FF9B2" w14:textId="09496C2C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300.4.1.2</w:t>
            </w:r>
          </w:p>
        </w:tc>
        <w:tc>
          <w:tcPr>
            <w:tcW w:w="3541" w:type="dxa"/>
            <w:gridSpan w:val="3"/>
          </w:tcPr>
          <w:p w14:paraId="529ACD59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17C4A534" w14:textId="6256C385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INMUEBLES </w:t>
            </w:r>
          </w:p>
        </w:tc>
        <w:tc>
          <w:tcPr>
            <w:tcW w:w="4670" w:type="dxa"/>
          </w:tcPr>
          <w:p w14:paraId="6E027582" w14:textId="16A47D7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987A07" w:rsidRPr="00FC40F4" w14:paraId="2BDD9A21" w14:textId="77777777" w:rsidTr="0090303D">
        <w:tc>
          <w:tcPr>
            <w:tcW w:w="2122" w:type="dxa"/>
          </w:tcPr>
          <w:p w14:paraId="7B2CFD81" w14:textId="0E873973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300.4.1.3</w:t>
            </w:r>
          </w:p>
        </w:tc>
        <w:tc>
          <w:tcPr>
            <w:tcW w:w="3541" w:type="dxa"/>
            <w:gridSpan w:val="3"/>
          </w:tcPr>
          <w:p w14:paraId="0806465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73C415B2" w14:textId="2BE7955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SEMOVIENTES</w:t>
            </w:r>
          </w:p>
        </w:tc>
        <w:tc>
          <w:tcPr>
            <w:tcW w:w="4670" w:type="dxa"/>
          </w:tcPr>
          <w:p w14:paraId="44813511" w14:textId="47CCCE82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  <w:tr w:rsidR="00987A07" w:rsidRPr="00FC40F4" w14:paraId="784A527C" w14:textId="77777777" w:rsidTr="0090303D">
        <w:tc>
          <w:tcPr>
            <w:tcW w:w="2122" w:type="dxa"/>
          </w:tcPr>
          <w:p w14:paraId="4A7C38A5" w14:textId="0B3B5B3A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300.4.1.4    </w:t>
            </w:r>
          </w:p>
        </w:tc>
        <w:tc>
          <w:tcPr>
            <w:tcW w:w="3541" w:type="dxa"/>
            <w:gridSpan w:val="3"/>
          </w:tcPr>
          <w:p w14:paraId="1A95F620" w14:textId="77777777" w:rsidR="00987A07" w:rsidRPr="00FC40F4" w:rsidRDefault="00987A07" w:rsidP="00987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2" w:type="dxa"/>
          </w:tcPr>
          <w:p w14:paraId="060FD77C" w14:textId="27DECFA7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PARQUE VEHICULAR </w:t>
            </w:r>
          </w:p>
        </w:tc>
        <w:tc>
          <w:tcPr>
            <w:tcW w:w="4670" w:type="dxa"/>
          </w:tcPr>
          <w:p w14:paraId="28CA69D1" w14:textId="538D436B" w:rsidR="00987A07" w:rsidRPr="00FC40F4" w:rsidRDefault="00FC40F4" w:rsidP="00987A07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SINDICATURA</w:t>
            </w:r>
          </w:p>
        </w:tc>
      </w:tr>
    </w:tbl>
    <w:p w14:paraId="37C66747" w14:textId="1EE094CF" w:rsidR="00FC17CA" w:rsidRPr="00FC40F4" w:rsidRDefault="00FC40F4" w:rsidP="00434796">
      <w:pPr>
        <w:rPr>
          <w:rFonts w:ascii="Arial" w:hAnsi="Arial" w:cs="Arial"/>
          <w:sz w:val="18"/>
          <w:szCs w:val="18"/>
        </w:rPr>
      </w:pPr>
      <w:r w:rsidRPr="00FC40F4">
        <w:rPr>
          <w:rFonts w:ascii="Arial" w:hAnsi="Arial" w:cs="Arial"/>
          <w:sz w:val="18"/>
          <w:szCs w:val="18"/>
        </w:rPr>
        <w:t xml:space="preserve">   </w:t>
      </w:r>
    </w:p>
    <w:p w14:paraId="620E23A3" w14:textId="537A1AC0" w:rsidR="00FD4F4E" w:rsidRPr="00FC40F4" w:rsidRDefault="00FD4F4E" w:rsidP="00434796">
      <w:pPr>
        <w:rPr>
          <w:rFonts w:ascii="Arial" w:hAnsi="Arial" w:cs="Arial"/>
          <w:sz w:val="18"/>
          <w:szCs w:val="18"/>
        </w:rPr>
      </w:pPr>
    </w:p>
    <w:p w14:paraId="0E611F3B" w14:textId="3EF7C7FE" w:rsidR="00FD4F4E" w:rsidRPr="00FC40F4" w:rsidRDefault="00FD4F4E" w:rsidP="00434796">
      <w:pPr>
        <w:rPr>
          <w:rFonts w:ascii="Arial" w:hAnsi="Arial" w:cs="Arial"/>
          <w:sz w:val="18"/>
          <w:szCs w:val="18"/>
        </w:rPr>
      </w:pPr>
    </w:p>
    <w:p w14:paraId="235FB3C4" w14:textId="77777777" w:rsidR="008442B8" w:rsidRPr="00FC40F4" w:rsidRDefault="008442B8" w:rsidP="00434796">
      <w:pPr>
        <w:rPr>
          <w:rFonts w:ascii="Arial" w:hAnsi="Arial" w:cs="Arial"/>
          <w:sz w:val="18"/>
          <w:szCs w:val="18"/>
        </w:rPr>
      </w:pPr>
    </w:p>
    <w:p w14:paraId="3E09EB18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D8CD010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3E16AF35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074C6357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88BC757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456B1A10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49C24F81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0A30D7D8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38D3C043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8789B99" w14:textId="65F5F1EE" w:rsidR="00FD4F4E" w:rsidRPr="00FC40F4" w:rsidRDefault="00FD4F4E" w:rsidP="00434796">
      <w:pPr>
        <w:rPr>
          <w:rFonts w:ascii="Arial" w:hAnsi="Arial" w:cs="Arial"/>
          <w:sz w:val="18"/>
          <w:szCs w:val="18"/>
        </w:rPr>
      </w:pPr>
    </w:p>
    <w:p w14:paraId="274F1DE4" w14:textId="213A72EC" w:rsidR="00FD4F4E" w:rsidRDefault="00FD4F4E" w:rsidP="00434796">
      <w:pPr>
        <w:rPr>
          <w:rFonts w:ascii="Arial" w:hAnsi="Arial" w:cs="Arial"/>
          <w:sz w:val="18"/>
          <w:szCs w:val="18"/>
        </w:rPr>
      </w:pPr>
    </w:p>
    <w:p w14:paraId="160CF214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09AFA1FD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E2077E" w:rsidRPr="00FC40F4" w14:paraId="697AB7EC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11F7E78F" w14:textId="30C2D660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6E7B1A95" w14:textId="461E9BFE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03B7CAD5" w14:textId="5915E46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3CECF4DE" w14:textId="1107DB24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E2077E" w:rsidRPr="00FC40F4" w14:paraId="3878F4EC" w14:textId="77777777" w:rsidTr="00E31B95">
        <w:trPr>
          <w:trHeight w:val="259"/>
        </w:trPr>
        <w:tc>
          <w:tcPr>
            <w:tcW w:w="2134" w:type="dxa"/>
            <w:shd w:val="clear" w:color="auto" w:fill="BF8F00" w:themeFill="accent4" w:themeFillShade="BF"/>
          </w:tcPr>
          <w:p w14:paraId="23EEB952" w14:textId="34BF3A7D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18483770" w14:textId="7F9382BC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ADMINISTRACIÓN MUNICIPAL</w:t>
            </w:r>
          </w:p>
        </w:tc>
        <w:tc>
          <w:tcPr>
            <w:tcW w:w="2139" w:type="dxa"/>
            <w:gridSpan w:val="2"/>
            <w:vMerge w:val="restart"/>
            <w:shd w:val="clear" w:color="auto" w:fill="BF8F00" w:themeFill="accent4" w:themeFillShade="BF"/>
          </w:tcPr>
          <w:p w14:paraId="25838374" w14:textId="24B01687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477D60A4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4156C2B8" w14:textId="717C4559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6489B13D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1358C0AD" w14:textId="122C9904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4EE47680" w14:textId="443FF6DD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SERVICIOS GENERALES</w:t>
            </w:r>
          </w:p>
        </w:tc>
        <w:tc>
          <w:tcPr>
            <w:tcW w:w="2139" w:type="dxa"/>
            <w:gridSpan w:val="2"/>
            <w:vMerge/>
            <w:shd w:val="clear" w:color="auto" w:fill="BF8F00" w:themeFill="accent4" w:themeFillShade="BF"/>
          </w:tcPr>
          <w:p w14:paraId="2DA2FB8C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6098E4AD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59647FD9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11615CAF" w14:textId="23AA9AFC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5F2D7226" w14:textId="5675288C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7" w:type="dxa"/>
            <w:shd w:val="clear" w:color="auto" w:fill="BF8F00" w:themeFill="accent4" w:themeFillShade="BF"/>
          </w:tcPr>
          <w:p w14:paraId="6D810E11" w14:textId="08109FE0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</w:t>
            </w:r>
            <w:r w:rsidRPr="00FC40F4">
              <w:rPr>
                <w:rFonts w:ascii="Arial" w:hAnsi="Arial" w:cs="Arial"/>
                <w:sz w:val="18"/>
                <w:szCs w:val="18"/>
                <w:shd w:val="clear" w:color="auto" w:fill="BF8F00" w:themeFill="accent4" w:themeFillShade="BF"/>
              </w:rPr>
              <w:t>ÓDIGO</w:t>
            </w:r>
          </w:p>
        </w:tc>
        <w:tc>
          <w:tcPr>
            <w:tcW w:w="895" w:type="dxa"/>
          </w:tcPr>
          <w:p w14:paraId="0B05A275" w14:textId="13A6B1D4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723614C7" w14:textId="23239EC0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1FC811ED" w14:textId="6638000D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2077E" w:rsidRPr="00FC40F4" w14:paraId="7D61145A" w14:textId="2CD8A3B2" w:rsidTr="00E31B95">
        <w:trPr>
          <w:trHeight w:val="259"/>
        </w:trPr>
        <w:tc>
          <w:tcPr>
            <w:tcW w:w="5699" w:type="dxa"/>
            <w:gridSpan w:val="4"/>
            <w:shd w:val="clear" w:color="auto" w:fill="FFF2CC" w:themeFill="accent4" w:themeFillTint="33"/>
          </w:tcPr>
          <w:p w14:paraId="7F897DFF" w14:textId="3D43B0A8" w:rsidR="00E2077E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58B39B7E" w14:textId="7DA1B59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FFF2CC" w:themeFill="accent4" w:themeFillTint="33"/>
          </w:tcPr>
          <w:p w14:paraId="0E0CB7E3" w14:textId="4256B1A0" w:rsidR="00E2077E" w:rsidRPr="00FC40F4" w:rsidRDefault="00E2077E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3FA081D8" w14:textId="14689635" w:rsidTr="00E31B95">
        <w:trPr>
          <w:trHeight w:val="274"/>
        </w:trPr>
        <w:tc>
          <w:tcPr>
            <w:tcW w:w="2134" w:type="dxa"/>
            <w:shd w:val="clear" w:color="auto" w:fill="FFF2CC" w:themeFill="accent4" w:themeFillTint="33"/>
          </w:tcPr>
          <w:p w14:paraId="1056A9E6" w14:textId="43281BDB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FFF2CC" w:themeFill="accent4" w:themeFillTint="33"/>
          </w:tcPr>
          <w:p w14:paraId="67C090ED" w14:textId="3CFA52CE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6184D306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FFF2CC" w:themeFill="accent4" w:themeFillTint="33"/>
          </w:tcPr>
          <w:p w14:paraId="0B573D55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19EA9124" w14:textId="77777777" w:rsidTr="00045E21">
        <w:trPr>
          <w:trHeight w:val="259"/>
        </w:trPr>
        <w:tc>
          <w:tcPr>
            <w:tcW w:w="2134" w:type="dxa"/>
          </w:tcPr>
          <w:p w14:paraId="0BA20E31" w14:textId="54A675E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300.5.1</w:t>
            </w:r>
          </w:p>
        </w:tc>
        <w:tc>
          <w:tcPr>
            <w:tcW w:w="3565" w:type="dxa"/>
            <w:gridSpan w:val="3"/>
          </w:tcPr>
          <w:p w14:paraId="630735A8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6A24F4A" w14:textId="5A373508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INTENDENCIA</w:t>
            </w:r>
          </w:p>
        </w:tc>
        <w:tc>
          <w:tcPr>
            <w:tcW w:w="4701" w:type="dxa"/>
          </w:tcPr>
          <w:p w14:paraId="3BC89AE2" w14:textId="2C1A354C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E2077E" w:rsidRPr="00FC40F4" w14:paraId="46FDC316" w14:textId="77777777" w:rsidTr="00045E21">
        <w:trPr>
          <w:trHeight w:val="274"/>
        </w:trPr>
        <w:tc>
          <w:tcPr>
            <w:tcW w:w="2134" w:type="dxa"/>
          </w:tcPr>
          <w:p w14:paraId="56CEDF07" w14:textId="0BDACB10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300.5.2</w:t>
            </w:r>
          </w:p>
        </w:tc>
        <w:tc>
          <w:tcPr>
            <w:tcW w:w="3565" w:type="dxa"/>
            <w:gridSpan w:val="3"/>
          </w:tcPr>
          <w:p w14:paraId="594EFE49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67E2231" w14:textId="79FAD4A7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MANTENIMIENTO</w:t>
            </w:r>
          </w:p>
        </w:tc>
        <w:tc>
          <w:tcPr>
            <w:tcW w:w="4701" w:type="dxa"/>
          </w:tcPr>
          <w:p w14:paraId="6FF28C50" w14:textId="0FAE05E9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6460" w:rsidRPr="00FC40F4" w14:paraId="42878405" w14:textId="77777777" w:rsidTr="00045E21">
        <w:trPr>
          <w:trHeight w:val="259"/>
        </w:trPr>
        <w:tc>
          <w:tcPr>
            <w:tcW w:w="2134" w:type="dxa"/>
          </w:tcPr>
          <w:p w14:paraId="1031FDBC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8DFC77F" w14:textId="3DF217C6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300.5.2.1</w:t>
            </w:r>
          </w:p>
        </w:tc>
        <w:tc>
          <w:tcPr>
            <w:tcW w:w="2139" w:type="dxa"/>
            <w:gridSpan w:val="2"/>
          </w:tcPr>
          <w:p w14:paraId="6BF547CC" w14:textId="5288FECB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BIENES MUEBLES</w:t>
            </w:r>
          </w:p>
        </w:tc>
        <w:tc>
          <w:tcPr>
            <w:tcW w:w="4701" w:type="dxa"/>
          </w:tcPr>
          <w:p w14:paraId="3BD05632" w14:textId="14BE5954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5400C0">
              <w:rPr>
                <w:rFonts w:ascii="Arial" w:hAnsi="Arial" w:cs="Arial"/>
                <w:sz w:val="18"/>
                <w:szCs w:val="18"/>
              </w:rPr>
              <w:t>OBRAS PUBLICAS</w:t>
            </w:r>
          </w:p>
        </w:tc>
      </w:tr>
      <w:tr w:rsidR="00496460" w:rsidRPr="00FC40F4" w14:paraId="5CD9D662" w14:textId="77777777" w:rsidTr="00045E21">
        <w:trPr>
          <w:trHeight w:val="274"/>
        </w:trPr>
        <w:tc>
          <w:tcPr>
            <w:tcW w:w="2134" w:type="dxa"/>
          </w:tcPr>
          <w:p w14:paraId="63E09512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9C3CAE7" w14:textId="5D1FBDC5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300.5.2.2</w:t>
            </w:r>
          </w:p>
        </w:tc>
        <w:tc>
          <w:tcPr>
            <w:tcW w:w="2139" w:type="dxa"/>
            <w:gridSpan w:val="2"/>
          </w:tcPr>
          <w:p w14:paraId="274BC0F5" w14:textId="54B2FC92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BIENES INMUEBLES </w:t>
            </w:r>
          </w:p>
        </w:tc>
        <w:tc>
          <w:tcPr>
            <w:tcW w:w="4701" w:type="dxa"/>
          </w:tcPr>
          <w:p w14:paraId="203643F5" w14:textId="6575B17F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5400C0">
              <w:rPr>
                <w:rFonts w:ascii="Arial" w:hAnsi="Arial" w:cs="Arial"/>
                <w:sz w:val="18"/>
                <w:szCs w:val="18"/>
              </w:rPr>
              <w:t>OBRAS PUBLICAS</w:t>
            </w:r>
          </w:p>
        </w:tc>
      </w:tr>
      <w:tr w:rsidR="00496460" w:rsidRPr="00FC40F4" w14:paraId="611A32A4" w14:textId="77777777" w:rsidTr="00045E21">
        <w:trPr>
          <w:trHeight w:val="274"/>
        </w:trPr>
        <w:tc>
          <w:tcPr>
            <w:tcW w:w="2134" w:type="dxa"/>
          </w:tcPr>
          <w:p w14:paraId="2C025946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127ACF1" w14:textId="48BC633C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300.5.2.3</w:t>
            </w:r>
          </w:p>
        </w:tc>
        <w:tc>
          <w:tcPr>
            <w:tcW w:w="2139" w:type="dxa"/>
            <w:gridSpan w:val="2"/>
          </w:tcPr>
          <w:p w14:paraId="1A228394" w14:textId="3F58055E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BIENES SEMOVIENTES </w:t>
            </w:r>
          </w:p>
        </w:tc>
        <w:tc>
          <w:tcPr>
            <w:tcW w:w="4701" w:type="dxa"/>
          </w:tcPr>
          <w:p w14:paraId="391E7924" w14:textId="6F274800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5400C0">
              <w:rPr>
                <w:rFonts w:ascii="Arial" w:hAnsi="Arial" w:cs="Arial"/>
                <w:sz w:val="18"/>
                <w:szCs w:val="18"/>
              </w:rPr>
              <w:t>OBRAS PUBLICAS</w:t>
            </w:r>
          </w:p>
        </w:tc>
      </w:tr>
      <w:tr w:rsidR="00496460" w:rsidRPr="00FC40F4" w14:paraId="26B10807" w14:textId="77777777" w:rsidTr="00045E21">
        <w:trPr>
          <w:trHeight w:val="259"/>
        </w:trPr>
        <w:tc>
          <w:tcPr>
            <w:tcW w:w="2134" w:type="dxa"/>
          </w:tcPr>
          <w:p w14:paraId="4515B23E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C63C73E" w14:textId="66D7F4DB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300.5.2.4</w:t>
            </w:r>
          </w:p>
        </w:tc>
        <w:tc>
          <w:tcPr>
            <w:tcW w:w="2139" w:type="dxa"/>
            <w:gridSpan w:val="2"/>
          </w:tcPr>
          <w:p w14:paraId="4ADF83BE" w14:textId="7F17F315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PARQUE VEHICULAR</w:t>
            </w:r>
          </w:p>
        </w:tc>
        <w:tc>
          <w:tcPr>
            <w:tcW w:w="4701" w:type="dxa"/>
          </w:tcPr>
          <w:p w14:paraId="7BCDF15A" w14:textId="5102134C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5400C0">
              <w:rPr>
                <w:rFonts w:ascii="Arial" w:hAnsi="Arial" w:cs="Arial"/>
                <w:sz w:val="18"/>
                <w:szCs w:val="18"/>
              </w:rPr>
              <w:t>OBRAS PUBLICAS</w:t>
            </w:r>
          </w:p>
        </w:tc>
      </w:tr>
      <w:tr w:rsidR="00E2077E" w:rsidRPr="00FC40F4" w14:paraId="2AAD00CB" w14:textId="77777777" w:rsidTr="00045E21">
        <w:trPr>
          <w:trHeight w:val="259"/>
        </w:trPr>
        <w:tc>
          <w:tcPr>
            <w:tcW w:w="2134" w:type="dxa"/>
          </w:tcPr>
          <w:p w14:paraId="708DB19B" w14:textId="19EE0271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300.5.3</w:t>
            </w:r>
          </w:p>
        </w:tc>
        <w:tc>
          <w:tcPr>
            <w:tcW w:w="3565" w:type="dxa"/>
            <w:gridSpan w:val="3"/>
          </w:tcPr>
          <w:p w14:paraId="06E388F0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2091BF4" w14:textId="6BBD9F0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CONTROL DE COMBUSTIBLE </w:t>
            </w:r>
          </w:p>
        </w:tc>
        <w:tc>
          <w:tcPr>
            <w:tcW w:w="4701" w:type="dxa"/>
          </w:tcPr>
          <w:p w14:paraId="12824565" w14:textId="57AB28A5" w:rsidR="00E2077E" w:rsidRPr="00FC40F4" w:rsidRDefault="00496460" w:rsidP="00E207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TESORERIA</w:t>
            </w:r>
          </w:p>
        </w:tc>
      </w:tr>
    </w:tbl>
    <w:p w14:paraId="5A5778F6" w14:textId="68C85C2B" w:rsidR="00FD4F4E" w:rsidRPr="00FC40F4" w:rsidRDefault="00FD4F4E" w:rsidP="00434796">
      <w:pPr>
        <w:rPr>
          <w:rFonts w:ascii="Arial" w:hAnsi="Arial" w:cs="Arial"/>
          <w:sz w:val="18"/>
          <w:szCs w:val="18"/>
        </w:rPr>
      </w:pPr>
    </w:p>
    <w:p w14:paraId="0C6EFCAD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8E04367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6E8695FD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3C35075E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59686FBF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693E0FC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422ADAEB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011D4C21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0ED5308B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23B40B61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31E62DA5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671D866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0"/>
        <w:gridCol w:w="1399"/>
        <w:gridCol w:w="1266"/>
        <w:gridCol w:w="894"/>
        <w:gridCol w:w="2149"/>
        <w:gridCol w:w="8"/>
        <w:gridCol w:w="4693"/>
      </w:tblGrid>
      <w:tr w:rsidR="00E2077E" w:rsidRPr="00FC40F4" w14:paraId="1B4549F9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0D306378" w14:textId="5A82284D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1464ABFE" w14:textId="0F655440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7526E7FE" w14:textId="5599672B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09EE85E" w14:textId="1FBF4785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E2077E" w:rsidRPr="00FC40F4" w14:paraId="23070717" w14:textId="77777777" w:rsidTr="00E31B95">
        <w:trPr>
          <w:trHeight w:val="259"/>
        </w:trPr>
        <w:tc>
          <w:tcPr>
            <w:tcW w:w="2134" w:type="dxa"/>
            <w:shd w:val="clear" w:color="auto" w:fill="BF8F00" w:themeFill="accent4" w:themeFillShade="BF"/>
          </w:tcPr>
          <w:p w14:paraId="4C33979E" w14:textId="7081BFF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724C7125" w14:textId="339D0DAB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ADMINISTRACIÓN MUNICIPAL</w:t>
            </w:r>
          </w:p>
        </w:tc>
        <w:tc>
          <w:tcPr>
            <w:tcW w:w="2139" w:type="dxa"/>
            <w:gridSpan w:val="2"/>
            <w:vMerge w:val="restart"/>
            <w:shd w:val="clear" w:color="auto" w:fill="BF8F00" w:themeFill="accent4" w:themeFillShade="BF"/>
          </w:tcPr>
          <w:p w14:paraId="799D9618" w14:textId="5A5D354A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2D940816" w14:textId="789CA375" w:rsidR="00E2077E" w:rsidRPr="00FC40F4" w:rsidRDefault="00D82504" w:rsidP="00045E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contraloriatancanhuitz@gmail.com</w:t>
            </w:r>
          </w:p>
        </w:tc>
      </w:tr>
      <w:tr w:rsidR="00E2077E" w:rsidRPr="00FC40F4" w14:paraId="00DEA99F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5FA7C1B0" w14:textId="4E0F8049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41BE6FF4" w14:textId="363B5F09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CONTROL Y AUDITORIA MUNICIPAL</w:t>
            </w:r>
          </w:p>
        </w:tc>
        <w:tc>
          <w:tcPr>
            <w:tcW w:w="2139" w:type="dxa"/>
            <w:gridSpan w:val="2"/>
            <w:vMerge/>
            <w:shd w:val="clear" w:color="auto" w:fill="BF8F00" w:themeFill="accent4" w:themeFillShade="BF"/>
          </w:tcPr>
          <w:p w14:paraId="41D9B683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583B9562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13EEFC48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791DE424" w14:textId="533EDC5B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0AC63FCE" w14:textId="4B0B7094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7" w:type="dxa"/>
            <w:shd w:val="clear" w:color="auto" w:fill="BF8F00" w:themeFill="accent4" w:themeFillShade="BF"/>
          </w:tcPr>
          <w:p w14:paraId="728A711D" w14:textId="1A2A891C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442256FA" w14:textId="1CD14878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746F8EF5" w14:textId="602102C2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76CC3A8C" w14:textId="0ACB6B90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0BBD3963" w14:textId="5955DBD8" w:rsidTr="00E31B95">
        <w:trPr>
          <w:trHeight w:val="259"/>
        </w:trPr>
        <w:tc>
          <w:tcPr>
            <w:tcW w:w="5699" w:type="dxa"/>
            <w:gridSpan w:val="4"/>
            <w:shd w:val="clear" w:color="auto" w:fill="FFF2CC" w:themeFill="accent4" w:themeFillTint="33"/>
          </w:tcPr>
          <w:p w14:paraId="52510D87" w14:textId="0C62C817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0A80D6CD" w14:textId="3451FAF7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FFF2CC" w:themeFill="accent4" w:themeFillTint="33"/>
          </w:tcPr>
          <w:p w14:paraId="4DDFCD00" w14:textId="71998A7A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26F4810C" w14:textId="70621A82" w:rsidTr="00E31B95">
        <w:trPr>
          <w:trHeight w:val="274"/>
        </w:trPr>
        <w:tc>
          <w:tcPr>
            <w:tcW w:w="2134" w:type="dxa"/>
            <w:shd w:val="clear" w:color="auto" w:fill="FFF2CC" w:themeFill="accent4" w:themeFillTint="33"/>
          </w:tcPr>
          <w:p w14:paraId="754F464E" w14:textId="0364C10F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FFF2CC" w:themeFill="accent4" w:themeFillTint="33"/>
          </w:tcPr>
          <w:p w14:paraId="7D491924" w14:textId="33D500C1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78566F30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FFF2CC" w:themeFill="accent4" w:themeFillTint="33"/>
          </w:tcPr>
          <w:p w14:paraId="7E9FF3B8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3E125CA3" w14:textId="77777777" w:rsidTr="00045E21">
        <w:trPr>
          <w:trHeight w:val="259"/>
        </w:trPr>
        <w:tc>
          <w:tcPr>
            <w:tcW w:w="2134" w:type="dxa"/>
          </w:tcPr>
          <w:p w14:paraId="0D075F89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EE8CAC1" w14:textId="1BFC1FCE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300.6.1.1</w:t>
            </w:r>
          </w:p>
        </w:tc>
        <w:tc>
          <w:tcPr>
            <w:tcW w:w="2139" w:type="dxa"/>
            <w:gridSpan w:val="2"/>
          </w:tcPr>
          <w:p w14:paraId="73B752F5" w14:textId="06A2801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INTERNAS</w:t>
            </w:r>
          </w:p>
        </w:tc>
        <w:tc>
          <w:tcPr>
            <w:tcW w:w="4701" w:type="dxa"/>
          </w:tcPr>
          <w:p w14:paraId="5AF68327" w14:textId="7A5858D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7BF13D28" w14:textId="77777777" w:rsidTr="00045E21">
        <w:trPr>
          <w:trHeight w:val="274"/>
        </w:trPr>
        <w:tc>
          <w:tcPr>
            <w:tcW w:w="2134" w:type="dxa"/>
          </w:tcPr>
          <w:p w14:paraId="6178C183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0A4B8CC" w14:textId="4D8B195A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300.6.1.2</w:t>
            </w:r>
          </w:p>
        </w:tc>
        <w:tc>
          <w:tcPr>
            <w:tcW w:w="2139" w:type="dxa"/>
            <w:gridSpan w:val="2"/>
          </w:tcPr>
          <w:p w14:paraId="7A524DC3" w14:textId="150E705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EXTERNAS </w:t>
            </w:r>
          </w:p>
        </w:tc>
        <w:tc>
          <w:tcPr>
            <w:tcW w:w="4701" w:type="dxa"/>
          </w:tcPr>
          <w:p w14:paraId="427E2228" w14:textId="33B247A3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469C07C7" w14:textId="77777777" w:rsidTr="00045E21">
        <w:trPr>
          <w:trHeight w:val="259"/>
        </w:trPr>
        <w:tc>
          <w:tcPr>
            <w:tcW w:w="2134" w:type="dxa"/>
          </w:tcPr>
          <w:p w14:paraId="70C4258F" w14:textId="2BB41559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300.6.2</w:t>
            </w:r>
          </w:p>
        </w:tc>
        <w:tc>
          <w:tcPr>
            <w:tcW w:w="3565" w:type="dxa"/>
            <w:gridSpan w:val="3"/>
          </w:tcPr>
          <w:p w14:paraId="2FE1CCDF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47D4C79" w14:textId="45F292C7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DECLARACIONES PATRIMONIALES</w:t>
            </w:r>
          </w:p>
        </w:tc>
        <w:tc>
          <w:tcPr>
            <w:tcW w:w="4701" w:type="dxa"/>
          </w:tcPr>
          <w:p w14:paraId="55EB800B" w14:textId="3D00178B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CONTRALORÍA </w:t>
            </w:r>
          </w:p>
        </w:tc>
      </w:tr>
      <w:tr w:rsidR="00E2077E" w:rsidRPr="00FC40F4" w14:paraId="6DBB1418" w14:textId="77777777" w:rsidTr="00045E21">
        <w:trPr>
          <w:trHeight w:val="274"/>
        </w:trPr>
        <w:tc>
          <w:tcPr>
            <w:tcW w:w="2134" w:type="dxa"/>
          </w:tcPr>
          <w:p w14:paraId="6AE338B4" w14:textId="1484C1E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300.6.3</w:t>
            </w:r>
          </w:p>
        </w:tc>
        <w:tc>
          <w:tcPr>
            <w:tcW w:w="3565" w:type="dxa"/>
            <w:gridSpan w:val="3"/>
          </w:tcPr>
          <w:p w14:paraId="2A03424F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A13A059" w14:textId="2B2A9A4E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REVISIÓN DE RUBROS ESPECÍFICOS </w:t>
            </w:r>
          </w:p>
        </w:tc>
        <w:tc>
          <w:tcPr>
            <w:tcW w:w="4701" w:type="dxa"/>
          </w:tcPr>
          <w:p w14:paraId="3DFB5365" w14:textId="532ED81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4DD9E32F" w14:textId="77777777" w:rsidTr="00045E21">
        <w:trPr>
          <w:trHeight w:val="274"/>
        </w:trPr>
        <w:tc>
          <w:tcPr>
            <w:tcW w:w="2134" w:type="dxa"/>
          </w:tcPr>
          <w:p w14:paraId="3CFEC4B8" w14:textId="5EBFD47A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300.6.4</w:t>
            </w:r>
          </w:p>
        </w:tc>
        <w:tc>
          <w:tcPr>
            <w:tcW w:w="3565" w:type="dxa"/>
            <w:gridSpan w:val="3"/>
          </w:tcPr>
          <w:p w14:paraId="14CDA52E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046A37D" w14:textId="75F9C6A3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ACTAS DE ENTREGA DE RECEPCIÓN </w:t>
            </w:r>
          </w:p>
        </w:tc>
        <w:tc>
          <w:tcPr>
            <w:tcW w:w="4701" w:type="dxa"/>
          </w:tcPr>
          <w:p w14:paraId="20FABAB8" w14:textId="498F90B7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468D565A" w14:textId="77777777" w:rsidTr="00045E21">
        <w:trPr>
          <w:trHeight w:val="259"/>
        </w:trPr>
        <w:tc>
          <w:tcPr>
            <w:tcW w:w="2134" w:type="dxa"/>
          </w:tcPr>
          <w:p w14:paraId="3AED60B6" w14:textId="208B8BF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300.6.5</w:t>
            </w:r>
          </w:p>
        </w:tc>
        <w:tc>
          <w:tcPr>
            <w:tcW w:w="3565" w:type="dxa"/>
            <w:gridSpan w:val="3"/>
          </w:tcPr>
          <w:p w14:paraId="3FA3E967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E3DF29B" w14:textId="65EAF74C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PROCEDIMIENTOS DE RESPONSABILIDADES</w:t>
            </w:r>
          </w:p>
        </w:tc>
        <w:tc>
          <w:tcPr>
            <w:tcW w:w="4701" w:type="dxa"/>
          </w:tcPr>
          <w:p w14:paraId="7990E425" w14:textId="53F93821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5CB91BBA" w14:textId="77777777" w:rsidTr="00045E21">
        <w:trPr>
          <w:trHeight w:val="259"/>
        </w:trPr>
        <w:tc>
          <w:tcPr>
            <w:tcW w:w="2134" w:type="dxa"/>
          </w:tcPr>
          <w:p w14:paraId="37369EBA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5740BDA" w14:textId="495A49BC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300.6.5.1</w:t>
            </w:r>
          </w:p>
        </w:tc>
        <w:tc>
          <w:tcPr>
            <w:tcW w:w="2139" w:type="dxa"/>
            <w:gridSpan w:val="2"/>
          </w:tcPr>
          <w:p w14:paraId="0FF79293" w14:textId="464F534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EXPEDIENTES </w:t>
            </w:r>
          </w:p>
        </w:tc>
        <w:tc>
          <w:tcPr>
            <w:tcW w:w="4701" w:type="dxa"/>
          </w:tcPr>
          <w:p w14:paraId="27BEC5DB" w14:textId="10C1E53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625DD439" w14:textId="77777777" w:rsidTr="00045E21">
        <w:trPr>
          <w:trHeight w:val="259"/>
        </w:trPr>
        <w:tc>
          <w:tcPr>
            <w:tcW w:w="2134" w:type="dxa"/>
          </w:tcPr>
          <w:p w14:paraId="44699F1D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2309EEA2" w14:textId="27CD60F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300.6.5.2</w:t>
            </w:r>
          </w:p>
        </w:tc>
        <w:tc>
          <w:tcPr>
            <w:tcW w:w="2139" w:type="dxa"/>
            <w:gridSpan w:val="2"/>
          </w:tcPr>
          <w:p w14:paraId="4F148130" w14:textId="54DA80BB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EXPEDIENTILLOS</w:t>
            </w:r>
          </w:p>
        </w:tc>
        <w:tc>
          <w:tcPr>
            <w:tcW w:w="4701" w:type="dxa"/>
          </w:tcPr>
          <w:p w14:paraId="60ACDB16" w14:textId="7A823CB8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  <w:tr w:rsidR="00E2077E" w:rsidRPr="00FC40F4" w14:paraId="3C0E4BFF" w14:textId="77777777" w:rsidTr="00045E21">
        <w:trPr>
          <w:trHeight w:val="259"/>
        </w:trPr>
        <w:tc>
          <w:tcPr>
            <w:tcW w:w="2134" w:type="dxa"/>
          </w:tcPr>
          <w:p w14:paraId="44A38ADD" w14:textId="17D230A1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300.6.6</w:t>
            </w:r>
          </w:p>
        </w:tc>
        <w:tc>
          <w:tcPr>
            <w:tcW w:w="3565" w:type="dxa"/>
            <w:gridSpan w:val="3"/>
          </w:tcPr>
          <w:p w14:paraId="5113194D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4BE70B8" w14:textId="70E7421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PETICIONES, SUGERENCIAS Y RECOMENDACIONES  </w:t>
            </w:r>
          </w:p>
        </w:tc>
        <w:tc>
          <w:tcPr>
            <w:tcW w:w="4701" w:type="dxa"/>
          </w:tcPr>
          <w:p w14:paraId="78F72333" w14:textId="72511D18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CONTRALORÍA</w:t>
            </w:r>
          </w:p>
        </w:tc>
      </w:tr>
    </w:tbl>
    <w:p w14:paraId="02BF39DA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6ACC634A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7D1B0FEC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123EC5A1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2E3D0F40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777ED0E8" w14:textId="77777777" w:rsidR="00E2077E" w:rsidRDefault="00E2077E" w:rsidP="00434796">
      <w:pPr>
        <w:rPr>
          <w:rFonts w:ascii="Arial" w:hAnsi="Arial" w:cs="Arial"/>
          <w:sz w:val="18"/>
          <w:szCs w:val="18"/>
        </w:rPr>
      </w:pPr>
    </w:p>
    <w:p w14:paraId="4E1900C4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1520490C" w14:textId="77777777" w:rsidR="002D1019" w:rsidRDefault="002D1019" w:rsidP="00434796">
      <w:pPr>
        <w:rPr>
          <w:rFonts w:ascii="Arial" w:hAnsi="Arial" w:cs="Arial"/>
          <w:sz w:val="18"/>
          <w:szCs w:val="18"/>
        </w:rPr>
      </w:pPr>
    </w:p>
    <w:p w14:paraId="3887A981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477E9BA5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5F25E45A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702A1D" w:rsidRPr="00FC40F4" w14:paraId="6BB0BAE7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5524257A" w14:textId="29795F2E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66BE95EE" w14:textId="67CBDF9D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388AB8C8" w14:textId="44F51089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3CDFAB05" w14:textId="690CC010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702A1D" w:rsidRPr="00FC40F4" w14:paraId="6C0489C4" w14:textId="77777777" w:rsidTr="00E31B95">
        <w:trPr>
          <w:trHeight w:val="259"/>
        </w:trPr>
        <w:tc>
          <w:tcPr>
            <w:tcW w:w="2134" w:type="dxa"/>
            <w:shd w:val="clear" w:color="auto" w:fill="BF8F00" w:themeFill="accent4" w:themeFillShade="BF"/>
          </w:tcPr>
          <w:p w14:paraId="75FF12D2" w14:textId="58C0D059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5581F980" w14:textId="2FF05D88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ADMINISTRACIÓN MUNICIPAL</w:t>
            </w:r>
          </w:p>
        </w:tc>
        <w:tc>
          <w:tcPr>
            <w:tcW w:w="2139" w:type="dxa"/>
            <w:gridSpan w:val="2"/>
            <w:vMerge w:val="restart"/>
            <w:shd w:val="clear" w:color="auto" w:fill="BF8F00" w:themeFill="accent4" w:themeFillShade="BF"/>
          </w:tcPr>
          <w:p w14:paraId="764D7D09" w14:textId="5BDA69C5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6F0A195F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15C2C4CC" w14:textId="12735ED7" w:rsidR="00702A1D" w:rsidRPr="00FC40F4" w:rsidRDefault="00702A1D" w:rsidP="00702A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A1D" w:rsidRPr="00FC40F4" w14:paraId="7D9FC124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0526253C" w14:textId="7BA47888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236F1A2F" w14:textId="10449B4A" w:rsidR="00702A1D" w:rsidRPr="00FC40F4" w:rsidRDefault="00D21A8B" w:rsidP="00702A1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ADMINISTRACIÓN DE DOCUMENTOS</w:t>
            </w:r>
          </w:p>
        </w:tc>
        <w:tc>
          <w:tcPr>
            <w:tcW w:w="2139" w:type="dxa"/>
            <w:gridSpan w:val="2"/>
            <w:vMerge/>
            <w:shd w:val="clear" w:color="auto" w:fill="BF8F00" w:themeFill="accent4" w:themeFillShade="BF"/>
          </w:tcPr>
          <w:p w14:paraId="784C3711" w14:textId="77777777" w:rsidR="00702A1D" w:rsidRPr="00FC40F4" w:rsidRDefault="00702A1D" w:rsidP="00702A1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1EE977A5" w14:textId="77777777" w:rsidR="00702A1D" w:rsidRPr="00FC40F4" w:rsidRDefault="00702A1D" w:rsidP="00702A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A1D" w:rsidRPr="00FC40F4" w14:paraId="0E57C32E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74C177DD" w14:textId="348B14A3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3D2047CE" w14:textId="5C1A3E3F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7" w:type="dxa"/>
            <w:shd w:val="clear" w:color="auto" w:fill="BF8F00" w:themeFill="accent4" w:themeFillShade="BF"/>
          </w:tcPr>
          <w:p w14:paraId="1A6F80AE" w14:textId="3613C4EC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42A85AB1" w14:textId="69F61B82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300.7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4FAC1D14" w14:textId="4E0355EA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18E46DDF" w14:textId="3873E3BB" w:rsidR="00702A1D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3FC558AC" w14:textId="7657EEE4" w:rsidTr="00E31B95">
        <w:trPr>
          <w:trHeight w:val="259"/>
        </w:trPr>
        <w:tc>
          <w:tcPr>
            <w:tcW w:w="5699" w:type="dxa"/>
            <w:gridSpan w:val="4"/>
            <w:shd w:val="clear" w:color="auto" w:fill="FFF2CC" w:themeFill="accent4" w:themeFillTint="33"/>
          </w:tcPr>
          <w:p w14:paraId="57E773E8" w14:textId="47924889" w:rsidR="00EA24D6" w:rsidRPr="00FC40F4" w:rsidRDefault="00FC40F4" w:rsidP="00702A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65566DF6" w14:textId="52204931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FFF2CC" w:themeFill="accent4" w:themeFillTint="33"/>
          </w:tcPr>
          <w:p w14:paraId="26749425" w14:textId="75829331" w:rsidR="00EA24D6" w:rsidRPr="00FC40F4" w:rsidRDefault="00EA24D6" w:rsidP="00702A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19CF2DAB" w14:textId="79CE0D1D" w:rsidTr="00E31B95">
        <w:trPr>
          <w:trHeight w:val="274"/>
        </w:trPr>
        <w:tc>
          <w:tcPr>
            <w:tcW w:w="2134" w:type="dxa"/>
            <w:shd w:val="clear" w:color="auto" w:fill="FFF2CC" w:themeFill="accent4" w:themeFillTint="33"/>
          </w:tcPr>
          <w:p w14:paraId="10E7A451" w14:textId="37EB8FAB" w:rsidR="00EA24D6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FFF2CC" w:themeFill="accent4" w:themeFillTint="33"/>
          </w:tcPr>
          <w:p w14:paraId="21976522" w14:textId="2BA2D957" w:rsidR="00EA24D6" w:rsidRPr="00FC40F4" w:rsidRDefault="00FC40F4" w:rsidP="00702A1D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480F9B8C" w14:textId="77777777" w:rsidR="00EA24D6" w:rsidRPr="00FC40F4" w:rsidRDefault="00EA24D6" w:rsidP="00702A1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FFF2CC" w:themeFill="accent4" w:themeFillTint="33"/>
          </w:tcPr>
          <w:p w14:paraId="70DA00A7" w14:textId="77777777" w:rsidR="00EA24D6" w:rsidRPr="00FC40F4" w:rsidRDefault="00EA24D6" w:rsidP="00702A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34251826" w14:textId="77777777" w:rsidTr="00365F8E">
        <w:trPr>
          <w:trHeight w:val="259"/>
        </w:trPr>
        <w:tc>
          <w:tcPr>
            <w:tcW w:w="2134" w:type="dxa"/>
          </w:tcPr>
          <w:p w14:paraId="3C17AA80" w14:textId="2C1863D1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300.7.1</w:t>
            </w:r>
          </w:p>
        </w:tc>
        <w:tc>
          <w:tcPr>
            <w:tcW w:w="3565" w:type="dxa"/>
            <w:gridSpan w:val="3"/>
          </w:tcPr>
          <w:p w14:paraId="72F4BEDF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24B7111" w14:textId="7F9C351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INSTRUMENTOS DE CONTROL ARCHIVÍSTICO</w:t>
            </w:r>
          </w:p>
        </w:tc>
        <w:tc>
          <w:tcPr>
            <w:tcW w:w="4701" w:type="dxa"/>
          </w:tcPr>
          <w:p w14:paraId="133D5CFD" w14:textId="12D11EE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ARCHIVO MUNICIPAL</w:t>
            </w:r>
          </w:p>
        </w:tc>
      </w:tr>
      <w:tr w:rsidR="00E2077E" w:rsidRPr="00FC40F4" w14:paraId="1188B61A" w14:textId="77777777" w:rsidTr="00365F8E">
        <w:trPr>
          <w:trHeight w:val="274"/>
        </w:trPr>
        <w:tc>
          <w:tcPr>
            <w:tcW w:w="2134" w:type="dxa"/>
          </w:tcPr>
          <w:p w14:paraId="0E1C332A" w14:textId="04A76B9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300.7.2</w:t>
            </w:r>
          </w:p>
        </w:tc>
        <w:tc>
          <w:tcPr>
            <w:tcW w:w="3565" w:type="dxa"/>
            <w:gridSpan w:val="3"/>
          </w:tcPr>
          <w:p w14:paraId="6AE37F10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48E7A7B" w14:textId="3832B7D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BAJAS DOCUMENTALES </w:t>
            </w:r>
          </w:p>
        </w:tc>
        <w:tc>
          <w:tcPr>
            <w:tcW w:w="4701" w:type="dxa"/>
          </w:tcPr>
          <w:p w14:paraId="58FD894A" w14:textId="72DE616B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ARCHIVO MUNICIPAL</w:t>
            </w:r>
          </w:p>
        </w:tc>
      </w:tr>
    </w:tbl>
    <w:p w14:paraId="27026775" w14:textId="77777777" w:rsidR="008442B8" w:rsidRPr="00FC40F4" w:rsidRDefault="008442B8" w:rsidP="00434796">
      <w:pPr>
        <w:rPr>
          <w:rFonts w:ascii="Arial" w:hAnsi="Arial" w:cs="Arial"/>
          <w:sz w:val="18"/>
          <w:szCs w:val="18"/>
        </w:rPr>
      </w:pPr>
    </w:p>
    <w:p w14:paraId="0041843C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6C7A95FC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04413BFA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55A6A775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757311D6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5A8032E1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032CD090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6949CA39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4D255BA2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2D393610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0140031D" w14:textId="77777777" w:rsidR="00185EED" w:rsidRDefault="00185EED" w:rsidP="00434796">
      <w:pPr>
        <w:rPr>
          <w:rFonts w:ascii="Arial" w:hAnsi="Arial" w:cs="Arial"/>
          <w:sz w:val="18"/>
          <w:szCs w:val="18"/>
        </w:rPr>
      </w:pPr>
    </w:p>
    <w:p w14:paraId="0FC433A6" w14:textId="77777777" w:rsidR="00185EED" w:rsidRPr="00FC40F4" w:rsidRDefault="00185EED" w:rsidP="00434796">
      <w:pPr>
        <w:rPr>
          <w:rFonts w:ascii="Arial" w:hAnsi="Arial" w:cs="Arial"/>
          <w:sz w:val="18"/>
          <w:szCs w:val="18"/>
        </w:rPr>
      </w:pPr>
    </w:p>
    <w:p w14:paraId="4AB9B2F0" w14:textId="77777777" w:rsidR="002478FB" w:rsidRPr="00FC40F4" w:rsidRDefault="002478FB" w:rsidP="00434796">
      <w:pPr>
        <w:rPr>
          <w:rFonts w:ascii="Arial" w:hAnsi="Arial" w:cs="Arial"/>
          <w:sz w:val="18"/>
          <w:szCs w:val="18"/>
        </w:rPr>
      </w:pPr>
    </w:p>
    <w:p w14:paraId="35D8DA7D" w14:textId="77777777" w:rsidR="00E2077E" w:rsidRDefault="00E2077E" w:rsidP="00434796">
      <w:pPr>
        <w:rPr>
          <w:rFonts w:ascii="Arial" w:hAnsi="Arial" w:cs="Arial"/>
          <w:sz w:val="18"/>
          <w:szCs w:val="18"/>
        </w:rPr>
      </w:pPr>
    </w:p>
    <w:p w14:paraId="4BB6419D" w14:textId="77777777" w:rsidR="00CE5718" w:rsidRPr="00FC40F4" w:rsidRDefault="00CE5718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E2077E" w:rsidRPr="00FC40F4" w14:paraId="4D95E073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331554B1" w14:textId="7D01887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545ED275" w14:textId="760CF0D6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54BCA945" w14:textId="762CECBA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64B6A2F1" w14:textId="114B7081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E2077E" w:rsidRPr="00FC40F4" w14:paraId="4516C6C7" w14:textId="77777777" w:rsidTr="00E31B95">
        <w:trPr>
          <w:trHeight w:val="259"/>
        </w:trPr>
        <w:tc>
          <w:tcPr>
            <w:tcW w:w="2134" w:type="dxa"/>
            <w:shd w:val="clear" w:color="auto" w:fill="BF8F00" w:themeFill="accent4" w:themeFillShade="BF"/>
          </w:tcPr>
          <w:p w14:paraId="09D08102" w14:textId="0F86B45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1EF1EC6A" w14:textId="64EBADC2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ADMINISTRACIÓN MUNICIPAL</w:t>
            </w:r>
          </w:p>
        </w:tc>
        <w:tc>
          <w:tcPr>
            <w:tcW w:w="2139" w:type="dxa"/>
            <w:gridSpan w:val="2"/>
            <w:vMerge w:val="restart"/>
            <w:shd w:val="clear" w:color="auto" w:fill="BF8F00" w:themeFill="accent4" w:themeFillShade="BF"/>
          </w:tcPr>
          <w:p w14:paraId="42076B4F" w14:textId="051BF831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75C7F0F2" w14:textId="77777777" w:rsidR="00D82504" w:rsidRDefault="00D82504" w:rsidP="00D82504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31AC9682" w14:textId="105C73A6" w:rsidR="00E2077E" w:rsidRPr="00FC40F4" w:rsidRDefault="00D17BEC" w:rsidP="00045E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transparenciacanhuitz</w:t>
            </w:r>
            <w:r w:rsidRPr="00D82504">
              <w:rPr>
                <w:rFonts w:ascii="Arial" w:hAnsi="Arial" w:cs="Arial"/>
                <w:sz w:val="18"/>
                <w:szCs w:val="18"/>
              </w:rPr>
              <w:t>@</w:t>
            </w:r>
            <w:r w:rsidR="0041438F">
              <w:rPr>
                <w:rFonts w:ascii="Arial" w:hAnsi="Arial" w:cs="Arial"/>
                <w:sz w:val="18"/>
                <w:szCs w:val="18"/>
              </w:rPr>
              <w:t>gmail.com</w:t>
            </w:r>
          </w:p>
        </w:tc>
      </w:tr>
      <w:tr w:rsidR="00E2077E" w:rsidRPr="00FC40F4" w14:paraId="7B88FB15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15D49A0F" w14:textId="1B37962B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1826FC28" w14:textId="1B27E4C8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TRANSPARENCIA Y ACCESO A LA INFORMACIÓN </w:t>
            </w:r>
          </w:p>
        </w:tc>
        <w:tc>
          <w:tcPr>
            <w:tcW w:w="2139" w:type="dxa"/>
            <w:gridSpan w:val="2"/>
            <w:vMerge/>
            <w:shd w:val="clear" w:color="auto" w:fill="BF8F00" w:themeFill="accent4" w:themeFillShade="BF"/>
          </w:tcPr>
          <w:p w14:paraId="2AA441AE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7A787E0F" w14:textId="77777777" w:rsidR="00E2077E" w:rsidRPr="00FC40F4" w:rsidRDefault="00E2077E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3E59B22A" w14:textId="77777777" w:rsidTr="00E31B95">
        <w:trPr>
          <w:trHeight w:val="274"/>
        </w:trPr>
        <w:tc>
          <w:tcPr>
            <w:tcW w:w="2134" w:type="dxa"/>
            <w:shd w:val="clear" w:color="auto" w:fill="BF8F00" w:themeFill="accent4" w:themeFillShade="BF"/>
          </w:tcPr>
          <w:p w14:paraId="51155BB9" w14:textId="33BA27C1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3B6CB53A" w14:textId="4ECF51F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267" w:type="dxa"/>
            <w:shd w:val="clear" w:color="auto" w:fill="BF8F00" w:themeFill="accent4" w:themeFillShade="BF"/>
          </w:tcPr>
          <w:p w14:paraId="547156EC" w14:textId="7162CEAF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1B20884F" w14:textId="763F45E4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300.8</w:t>
            </w:r>
          </w:p>
        </w:tc>
        <w:tc>
          <w:tcPr>
            <w:tcW w:w="2139" w:type="dxa"/>
            <w:gridSpan w:val="2"/>
            <w:shd w:val="clear" w:color="auto" w:fill="BF8F00" w:themeFill="accent4" w:themeFillShade="BF"/>
          </w:tcPr>
          <w:p w14:paraId="4A19F9BE" w14:textId="05280589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618ECCF5" w14:textId="37A5E2F5" w:rsidR="00E2077E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1D289A38" w14:textId="6D0486CA" w:rsidTr="00E31B95">
        <w:trPr>
          <w:trHeight w:val="259"/>
        </w:trPr>
        <w:tc>
          <w:tcPr>
            <w:tcW w:w="5699" w:type="dxa"/>
            <w:gridSpan w:val="4"/>
            <w:shd w:val="clear" w:color="auto" w:fill="FFF2CC" w:themeFill="accent4" w:themeFillTint="33"/>
          </w:tcPr>
          <w:p w14:paraId="1214C2F6" w14:textId="1C9609F0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FFF2CC" w:themeFill="accent4" w:themeFillTint="33"/>
          </w:tcPr>
          <w:p w14:paraId="418818B4" w14:textId="26DD6C41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FFF2CC" w:themeFill="accent4" w:themeFillTint="33"/>
          </w:tcPr>
          <w:p w14:paraId="61B3D1DE" w14:textId="5DAB5FA5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78FAF8A9" w14:textId="2437C0D4" w:rsidTr="00E31B95">
        <w:trPr>
          <w:trHeight w:val="274"/>
        </w:trPr>
        <w:tc>
          <w:tcPr>
            <w:tcW w:w="2134" w:type="dxa"/>
            <w:shd w:val="clear" w:color="auto" w:fill="FFF2CC" w:themeFill="accent4" w:themeFillTint="33"/>
          </w:tcPr>
          <w:p w14:paraId="39B10E3E" w14:textId="59594898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FFF2CC" w:themeFill="accent4" w:themeFillTint="33"/>
          </w:tcPr>
          <w:p w14:paraId="587C2754" w14:textId="0A3F1517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FFF2CC" w:themeFill="accent4" w:themeFillTint="33"/>
          </w:tcPr>
          <w:p w14:paraId="2DFDB44F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FFF2CC" w:themeFill="accent4" w:themeFillTint="33"/>
          </w:tcPr>
          <w:p w14:paraId="09ED3B31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077E" w:rsidRPr="00FC40F4" w14:paraId="12B477CB" w14:textId="77777777" w:rsidTr="00045E21">
        <w:trPr>
          <w:trHeight w:val="259"/>
        </w:trPr>
        <w:tc>
          <w:tcPr>
            <w:tcW w:w="2134" w:type="dxa"/>
          </w:tcPr>
          <w:p w14:paraId="4F2273EA" w14:textId="1F4E628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300.8.1</w:t>
            </w:r>
          </w:p>
        </w:tc>
        <w:tc>
          <w:tcPr>
            <w:tcW w:w="3565" w:type="dxa"/>
            <w:gridSpan w:val="3"/>
          </w:tcPr>
          <w:p w14:paraId="77C5B00C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75FFA69B" w14:textId="5E3B3324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SOLICITUD DE ACCESO A LA INFORMACIÓN </w:t>
            </w:r>
          </w:p>
        </w:tc>
        <w:tc>
          <w:tcPr>
            <w:tcW w:w="4701" w:type="dxa"/>
          </w:tcPr>
          <w:p w14:paraId="6BA77806" w14:textId="6773B405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275AC556" w14:textId="77777777" w:rsidTr="00045E21">
        <w:trPr>
          <w:trHeight w:val="274"/>
        </w:trPr>
        <w:tc>
          <w:tcPr>
            <w:tcW w:w="2134" w:type="dxa"/>
          </w:tcPr>
          <w:p w14:paraId="306452BB" w14:textId="67DECCC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300.8.2</w:t>
            </w:r>
          </w:p>
        </w:tc>
        <w:tc>
          <w:tcPr>
            <w:tcW w:w="3565" w:type="dxa"/>
            <w:gridSpan w:val="3"/>
          </w:tcPr>
          <w:p w14:paraId="13C69B51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5411B90" w14:textId="33D79A0F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PORTAL DE TRANSPARENCIA</w:t>
            </w:r>
          </w:p>
        </w:tc>
        <w:tc>
          <w:tcPr>
            <w:tcW w:w="4701" w:type="dxa"/>
          </w:tcPr>
          <w:p w14:paraId="6DCB326F" w14:textId="719D8613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25A83256" w14:textId="77777777" w:rsidTr="00045E21">
        <w:trPr>
          <w:trHeight w:val="259"/>
        </w:trPr>
        <w:tc>
          <w:tcPr>
            <w:tcW w:w="2134" w:type="dxa"/>
          </w:tcPr>
          <w:p w14:paraId="60513534" w14:textId="40DF1402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300.8.3</w:t>
            </w:r>
          </w:p>
        </w:tc>
        <w:tc>
          <w:tcPr>
            <w:tcW w:w="3565" w:type="dxa"/>
            <w:gridSpan w:val="3"/>
          </w:tcPr>
          <w:p w14:paraId="2672F83D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3AA08AA" w14:textId="74FE1F0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CLASIFICACIÓN DE INFORMACIÓN </w:t>
            </w:r>
            <w:r w:rsidR="00185EED">
              <w:rPr>
                <w:rFonts w:ascii="Arial" w:hAnsi="Arial" w:cs="Arial"/>
                <w:sz w:val="18"/>
                <w:szCs w:val="18"/>
              </w:rPr>
              <w:t xml:space="preserve">CONFIDECIAL Y </w:t>
            </w:r>
            <w:r w:rsidRPr="00FC40F4">
              <w:rPr>
                <w:rFonts w:ascii="Arial" w:hAnsi="Arial" w:cs="Arial"/>
                <w:sz w:val="18"/>
                <w:szCs w:val="18"/>
              </w:rPr>
              <w:t xml:space="preserve">RESERVADA </w:t>
            </w:r>
          </w:p>
        </w:tc>
        <w:tc>
          <w:tcPr>
            <w:tcW w:w="4701" w:type="dxa"/>
          </w:tcPr>
          <w:p w14:paraId="4D1B26B1" w14:textId="34CF49A8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2705DBF3" w14:textId="77777777" w:rsidTr="00045E21">
        <w:trPr>
          <w:trHeight w:val="274"/>
        </w:trPr>
        <w:tc>
          <w:tcPr>
            <w:tcW w:w="2134" w:type="dxa"/>
          </w:tcPr>
          <w:p w14:paraId="13FAD26A" w14:textId="3DBC0BEF" w:rsidR="00E2077E" w:rsidRPr="00FC40F4" w:rsidRDefault="00185EED" w:rsidP="00E207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300.8.4</w:t>
            </w:r>
          </w:p>
        </w:tc>
        <w:tc>
          <w:tcPr>
            <w:tcW w:w="3565" w:type="dxa"/>
            <w:gridSpan w:val="3"/>
          </w:tcPr>
          <w:p w14:paraId="1866E60E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E946DBE" w14:textId="600E07A2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SISTEMA DE DATOS PERSONALES </w:t>
            </w:r>
          </w:p>
        </w:tc>
        <w:tc>
          <w:tcPr>
            <w:tcW w:w="4701" w:type="dxa"/>
          </w:tcPr>
          <w:p w14:paraId="5F42F6E0" w14:textId="7B2204FE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2BBAF789" w14:textId="77777777" w:rsidTr="00045E21">
        <w:trPr>
          <w:trHeight w:val="259"/>
        </w:trPr>
        <w:tc>
          <w:tcPr>
            <w:tcW w:w="2134" w:type="dxa"/>
          </w:tcPr>
          <w:p w14:paraId="26D3B453" w14:textId="370A4DF9" w:rsidR="00E2077E" w:rsidRPr="00FC40F4" w:rsidRDefault="00185EED" w:rsidP="00E207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300.8.5</w:t>
            </w:r>
          </w:p>
        </w:tc>
        <w:tc>
          <w:tcPr>
            <w:tcW w:w="3565" w:type="dxa"/>
            <w:gridSpan w:val="3"/>
          </w:tcPr>
          <w:p w14:paraId="22B98CBA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358745E" w14:textId="25A037D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EXPEDIENTES RESULTADOS, VERIFICACIONES Y SEGUIMIENTO PORTAL DE TRANSPARENCIA</w:t>
            </w:r>
          </w:p>
        </w:tc>
        <w:tc>
          <w:tcPr>
            <w:tcW w:w="4701" w:type="dxa"/>
          </w:tcPr>
          <w:p w14:paraId="337507DA" w14:textId="29CFC63D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6DCEF2EE" w14:textId="77777777" w:rsidTr="00045E21">
        <w:trPr>
          <w:trHeight w:val="259"/>
        </w:trPr>
        <w:tc>
          <w:tcPr>
            <w:tcW w:w="2134" w:type="dxa"/>
          </w:tcPr>
          <w:p w14:paraId="3EB7053B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0E5086B2" w14:textId="72C78E9C" w:rsidR="00E2077E" w:rsidRPr="00FC40F4" w:rsidRDefault="00A6391C" w:rsidP="00E207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300.8.5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2139" w:type="dxa"/>
            <w:gridSpan w:val="2"/>
          </w:tcPr>
          <w:p w14:paraId="424C2179" w14:textId="3D399E09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INTERNAS </w:t>
            </w:r>
          </w:p>
        </w:tc>
        <w:tc>
          <w:tcPr>
            <w:tcW w:w="4701" w:type="dxa"/>
          </w:tcPr>
          <w:p w14:paraId="7DACEB61" w14:textId="314E102C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  <w:tr w:rsidR="00E2077E" w:rsidRPr="00FC40F4" w14:paraId="4843E017" w14:textId="77777777" w:rsidTr="00045E21">
        <w:trPr>
          <w:trHeight w:val="259"/>
        </w:trPr>
        <w:tc>
          <w:tcPr>
            <w:tcW w:w="2134" w:type="dxa"/>
          </w:tcPr>
          <w:p w14:paraId="374A76B1" w14:textId="77777777" w:rsidR="00E2077E" w:rsidRPr="00FC40F4" w:rsidRDefault="00E2077E" w:rsidP="00E207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EB8433C" w14:textId="401044C5" w:rsidR="00E2077E" w:rsidRPr="00FC40F4" w:rsidRDefault="00A6391C" w:rsidP="00E207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300.8.5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2139" w:type="dxa"/>
            <w:gridSpan w:val="2"/>
          </w:tcPr>
          <w:p w14:paraId="3DF833F5" w14:textId="26379150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EXTERNAS </w:t>
            </w:r>
          </w:p>
        </w:tc>
        <w:tc>
          <w:tcPr>
            <w:tcW w:w="4701" w:type="dxa"/>
          </w:tcPr>
          <w:p w14:paraId="75EE0BB4" w14:textId="56F525A0" w:rsidR="00E2077E" w:rsidRPr="00FC40F4" w:rsidRDefault="00FC40F4" w:rsidP="00E2077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TRANSPARENCIA</w:t>
            </w:r>
          </w:p>
        </w:tc>
      </w:tr>
    </w:tbl>
    <w:p w14:paraId="27BB23C6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51583294" w14:textId="77777777" w:rsidR="00E2077E" w:rsidRPr="00FC40F4" w:rsidRDefault="00E2077E" w:rsidP="00434796">
      <w:pPr>
        <w:rPr>
          <w:rFonts w:ascii="Arial" w:hAnsi="Arial" w:cs="Arial"/>
          <w:sz w:val="18"/>
          <w:szCs w:val="18"/>
        </w:rPr>
      </w:pPr>
    </w:p>
    <w:p w14:paraId="724F661A" w14:textId="77777777" w:rsidR="00FC40F4" w:rsidRDefault="00FC40F4" w:rsidP="00434796">
      <w:pPr>
        <w:rPr>
          <w:rFonts w:ascii="Arial" w:hAnsi="Arial" w:cs="Arial"/>
          <w:sz w:val="18"/>
          <w:szCs w:val="18"/>
        </w:rPr>
      </w:pPr>
    </w:p>
    <w:p w14:paraId="761323EA" w14:textId="77777777" w:rsidR="00185EED" w:rsidRDefault="00185EED" w:rsidP="00434796">
      <w:pPr>
        <w:rPr>
          <w:rFonts w:ascii="Arial" w:hAnsi="Arial" w:cs="Arial"/>
          <w:sz w:val="18"/>
          <w:szCs w:val="18"/>
        </w:rPr>
      </w:pPr>
    </w:p>
    <w:p w14:paraId="5755BDDE" w14:textId="77777777" w:rsidR="00185EED" w:rsidRDefault="00185EED" w:rsidP="00434796">
      <w:pPr>
        <w:rPr>
          <w:rFonts w:ascii="Arial" w:hAnsi="Arial" w:cs="Arial"/>
          <w:sz w:val="18"/>
          <w:szCs w:val="18"/>
        </w:rPr>
      </w:pPr>
    </w:p>
    <w:p w14:paraId="29FFF39C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5B317DC3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14B296BB" w14:textId="77777777" w:rsidR="00CE5718" w:rsidRDefault="00CE5718" w:rsidP="00434796">
      <w:pPr>
        <w:rPr>
          <w:rFonts w:ascii="Arial" w:hAnsi="Arial" w:cs="Arial"/>
          <w:sz w:val="18"/>
          <w:szCs w:val="18"/>
        </w:rPr>
      </w:pPr>
    </w:p>
    <w:p w14:paraId="6B0CFB10" w14:textId="77777777" w:rsidR="00FC40F4" w:rsidRPr="00FC40F4" w:rsidRDefault="00FC40F4" w:rsidP="00434796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2478FB" w:rsidRPr="00FC40F4" w14:paraId="3DE5F020" w14:textId="77777777" w:rsidTr="00176CCB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7578883" w14:textId="511C167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741D0CB6" w14:textId="3F8CFC51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197D9D87" w14:textId="25632AD0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0310FDD1" w14:textId="6663325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2478FB" w:rsidRPr="00FC40F4" w14:paraId="2D093F33" w14:textId="77777777" w:rsidTr="00176CCB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3939D41E" w14:textId="65C55C9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7A8B613B" w14:textId="33061161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MUNICIPALES 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501E0892" w14:textId="5B64E09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2BE55FBA" w14:textId="6EDE0688" w:rsidR="002478FB" w:rsidRDefault="00D8250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2B3BB7DC" w14:textId="22862A0D" w:rsidR="00D82504" w:rsidRPr="00FC40F4" w:rsidRDefault="00D82504" w:rsidP="00045E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maximapublicidad2016</w:t>
            </w:r>
            <w:r w:rsidRPr="00D82504">
              <w:rPr>
                <w:rFonts w:ascii="Arial" w:hAnsi="Arial" w:cs="Arial"/>
                <w:sz w:val="18"/>
                <w:szCs w:val="18"/>
              </w:rPr>
              <w:t>@</w:t>
            </w:r>
            <w:r>
              <w:rPr>
                <w:rFonts w:ascii="Arial" w:hAnsi="Arial" w:cs="Arial"/>
                <w:sz w:val="18"/>
                <w:szCs w:val="18"/>
              </w:rPr>
              <w:t>outlook.com</w:t>
            </w:r>
          </w:p>
        </w:tc>
      </w:tr>
      <w:tr w:rsidR="002478FB" w:rsidRPr="00FC40F4" w14:paraId="6293EB77" w14:textId="77777777" w:rsidTr="00176CCB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6CA5DEB" w14:textId="3F9CB97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2C81EAC5" w14:textId="6E65C93A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PERMISOS CONCESIONES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0F185EB6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34F6291C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680383D2" w14:textId="77777777" w:rsidTr="00176CCB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FBD1B55" w14:textId="72F63F8A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74CE6351" w14:textId="03B4681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2CC519A8" w14:textId="685FB655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207605FE" w14:textId="29B6E06D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6AD0B172" w14:textId="2BDBA20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633449E3" w14:textId="5D492EA9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1C7D1420" w14:textId="427BE7A8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69E500E1" w14:textId="3C2F6DE6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115F9FAB" w14:textId="169B124D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2672EB5A" w14:textId="621202FE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36F8D6E" w14:textId="4D8BDBF0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0579E187" w14:textId="371F22C7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2FCD999D" w14:textId="71F0A926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7D8ADDE5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09815A8F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23695C37" w14:textId="77777777" w:rsidTr="00045E21">
        <w:trPr>
          <w:trHeight w:val="259"/>
        </w:trPr>
        <w:tc>
          <w:tcPr>
            <w:tcW w:w="2134" w:type="dxa"/>
          </w:tcPr>
          <w:p w14:paraId="79919CE2" w14:textId="6EE3F194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</w:t>
            </w:r>
          </w:p>
        </w:tc>
        <w:tc>
          <w:tcPr>
            <w:tcW w:w="3565" w:type="dxa"/>
            <w:gridSpan w:val="3"/>
          </w:tcPr>
          <w:p w14:paraId="623C87D4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733C86D" w14:textId="186AAE23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LICENCIAS Y/O PERMISOS</w:t>
            </w:r>
          </w:p>
        </w:tc>
        <w:tc>
          <w:tcPr>
            <w:tcW w:w="4701" w:type="dxa"/>
          </w:tcPr>
          <w:p w14:paraId="289CD378" w14:textId="5B2AEC8F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2478FB" w:rsidRPr="00FC40F4" w14:paraId="441349FF" w14:textId="77777777" w:rsidTr="00045E21">
        <w:trPr>
          <w:trHeight w:val="274"/>
        </w:trPr>
        <w:tc>
          <w:tcPr>
            <w:tcW w:w="2134" w:type="dxa"/>
          </w:tcPr>
          <w:p w14:paraId="1C03779C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C10560A" w14:textId="658E3443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400.1.1.1</w:t>
            </w:r>
          </w:p>
        </w:tc>
        <w:tc>
          <w:tcPr>
            <w:tcW w:w="2139" w:type="dxa"/>
            <w:gridSpan w:val="2"/>
          </w:tcPr>
          <w:p w14:paraId="29C1AA95" w14:textId="5E1C14D0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PERMISOS BAILES </w:t>
            </w:r>
          </w:p>
        </w:tc>
        <w:tc>
          <w:tcPr>
            <w:tcW w:w="4701" w:type="dxa"/>
          </w:tcPr>
          <w:p w14:paraId="05B9CDA8" w14:textId="0DE1438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SECRETARIA</w:t>
            </w:r>
          </w:p>
        </w:tc>
      </w:tr>
      <w:tr w:rsidR="002478FB" w:rsidRPr="00FC40F4" w14:paraId="66AD30B9" w14:textId="77777777" w:rsidTr="00045E21">
        <w:trPr>
          <w:trHeight w:val="259"/>
        </w:trPr>
        <w:tc>
          <w:tcPr>
            <w:tcW w:w="2134" w:type="dxa"/>
          </w:tcPr>
          <w:p w14:paraId="330A9CAC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9292E94" w14:textId="6D1B2668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400.1.1.2</w:t>
            </w:r>
          </w:p>
        </w:tc>
        <w:tc>
          <w:tcPr>
            <w:tcW w:w="2139" w:type="dxa"/>
            <w:gridSpan w:val="2"/>
          </w:tcPr>
          <w:p w14:paraId="7BECB12A" w14:textId="57EB7EB1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PERMISOS ECOLOGÍA </w:t>
            </w:r>
          </w:p>
        </w:tc>
        <w:tc>
          <w:tcPr>
            <w:tcW w:w="4701" w:type="dxa"/>
          </w:tcPr>
          <w:p w14:paraId="42558A73" w14:textId="37AE57B0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ECOLOGÍA</w:t>
            </w:r>
          </w:p>
        </w:tc>
      </w:tr>
      <w:tr w:rsidR="002478FB" w:rsidRPr="00FC40F4" w14:paraId="07346EE4" w14:textId="77777777" w:rsidTr="00045E21">
        <w:trPr>
          <w:trHeight w:val="274"/>
        </w:trPr>
        <w:tc>
          <w:tcPr>
            <w:tcW w:w="2134" w:type="dxa"/>
          </w:tcPr>
          <w:p w14:paraId="1D3305F9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978CFFD" w14:textId="22C9CD2C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400.1.1.3</w:t>
            </w:r>
          </w:p>
        </w:tc>
        <w:tc>
          <w:tcPr>
            <w:tcW w:w="2139" w:type="dxa"/>
            <w:gridSpan w:val="2"/>
          </w:tcPr>
          <w:p w14:paraId="3ACFEF08" w14:textId="0F6984E5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PERMISOS SEGURIDAD</w:t>
            </w:r>
          </w:p>
        </w:tc>
        <w:tc>
          <w:tcPr>
            <w:tcW w:w="4701" w:type="dxa"/>
          </w:tcPr>
          <w:p w14:paraId="5611E2BE" w14:textId="72112A70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478FB" w:rsidRPr="00FC40F4" w14:paraId="488DE44A" w14:textId="77777777" w:rsidTr="00045E21">
        <w:trPr>
          <w:trHeight w:val="274"/>
        </w:trPr>
        <w:tc>
          <w:tcPr>
            <w:tcW w:w="2134" w:type="dxa"/>
          </w:tcPr>
          <w:p w14:paraId="018EC878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DAD5A71" w14:textId="6F721DEC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400.1.1.4</w:t>
            </w:r>
          </w:p>
        </w:tc>
        <w:tc>
          <w:tcPr>
            <w:tcW w:w="2139" w:type="dxa"/>
            <w:gridSpan w:val="2"/>
          </w:tcPr>
          <w:p w14:paraId="5E737964" w14:textId="51B6CB99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PERMISOS DE CONSTRUCCIÓN</w:t>
            </w:r>
          </w:p>
        </w:tc>
        <w:tc>
          <w:tcPr>
            <w:tcW w:w="4701" w:type="dxa"/>
          </w:tcPr>
          <w:p w14:paraId="0F04DC8E" w14:textId="59FBF888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2478FB" w:rsidRPr="00FC40F4" w14:paraId="6482F347" w14:textId="77777777" w:rsidTr="00045E21">
        <w:trPr>
          <w:trHeight w:val="259"/>
        </w:trPr>
        <w:tc>
          <w:tcPr>
            <w:tcW w:w="2134" w:type="dxa"/>
          </w:tcPr>
          <w:p w14:paraId="067BC746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5987A7B" w14:textId="1C2E4EA9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400.1.1.5</w:t>
            </w:r>
          </w:p>
        </w:tc>
        <w:tc>
          <w:tcPr>
            <w:tcW w:w="2139" w:type="dxa"/>
            <w:gridSpan w:val="2"/>
          </w:tcPr>
          <w:p w14:paraId="559FA769" w14:textId="22883E0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PERMISOS USO DE SUELOS</w:t>
            </w:r>
          </w:p>
        </w:tc>
        <w:tc>
          <w:tcPr>
            <w:tcW w:w="4701" w:type="dxa"/>
          </w:tcPr>
          <w:p w14:paraId="68E6421B" w14:textId="54A5A6D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2478FB" w:rsidRPr="00FC40F4" w14:paraId="483F632C" w14:textId="77777777" w:rsidTr="00045E21">
        <w:trPr>
          <w:trHeight w:val="259"/>
        </w:trPr>
        <w:tc>
          <w:tcPr>
            <w:tcW w:w="2134" w:type="dxa"/>
          </w:tcPr>
          <w:p w14:paraId="0EBBD319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69E1390" w14:textId="70E5F294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400.1.1.6</w:t>
            </w:r>
          </w:p>
        </w:tc>
        <w:tc>
          <w:tcPr>
            <w:tcW w:w="2139" w:type="dxa"/>
            <w:gridSpan w:val="2"/>
          </w:tcPr>
          <w:p w14:paraId="09615EF9" w14:textId="21D1856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PERMISOS DE COMERCIO</w:t>
            </w:r>
          </w:p>
        </w:tc>
        <w:tc>
          <w:tcPr>
            <w:tcW w:w="4701" w:type="dxa"/>
          </w:tcPr>
          <w:p w14:paraId="778519E5" w14:textId="183D145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</w:tr>
      <w:tr w:rsidR="002478FB" w:rsidRPr="00FC40F4" w14:paraId="63B8AF88" w14:textId="77777777" w:rsidTr="00045E21">
        <w:trPr>
          <w:trHeight w:val="259"/>
        </w:trPr>
        <w:tc>
          <w:tcPr>
            <w:tcW w:w="2134" w:type="dxa"/>
          </w:tcPr>
          <w:p w14:paraId="42CC67ED" w14:textId="5529E685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400.1.2</w:t>
            </w:r>
          </w:p>
        </w:tc>
        <w:tc>
          <w:tcPr>
            <w:tcW w:w="3565" w:type="dxa"/>
            <w:gridSpan w:val="3"/>
          </w:tcPr>
          <w:p w14:paraId="36BBB9E1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AD6AADA" w14:textId="33F0E654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ATENCIÓN CIUDADANA</w:t>
            </w:r>
          </w:p>
        </w:tc>
        <w:tc>
          <w:tcPr>
            <w:tcW w:w="4701" w:type="dxa"/>
          </w:tcPr>
          <w:p w14:paraId="78655D49" w14:textId="72DCDDE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</w:tbl>
    <w:p w14:paraId="150D5337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9FEB2C2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7B1C890D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484EA4C7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0C145437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02EF875E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10C2A9FE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7C2DDF29" w14:textId="77777777" w:rsidR="002478FB" w:rsidRDefault="002478FB" w:rsidP="008442B8">
      <w:pPr>
        <w:rPr>
          <w:rFonts w:ascii="Arial" w:hAnsi="Arial" w:cs="Arial"/>
          <w:sz w:val="18"/>
          <w:szCs w:val="18"/>
        </w:rPr>
      </w:pPr>
    </w:p>
    <w:p w14:paraId="224D4533" w14:textId="77777777" w:rsidR="00CE5718" w:rsidRDefault="00CE5718" w:rsidP="008442B8">
      <w:pPr>
        <w:rPr>
          <w:rFonts w:ascii="Arial" w:hAnsi="Arial" w:cs="Arial"/>
          <w:sz w:val="18"/>
          <w:szCs w:val="18"/>
        </w:rPr>
      </w:pPr>
    </w:p>
    <w:p w14:paraId="09647106" w14:textId="77777777" w:rsidR="00CE5718" w:rsidRDefault="00CE5718" w:rsidP="008442B8">
      <w:pPr>
        <w:rPr>
          <w:rFonts w:ascii="Arial" w:hAnsi="Arial" w:cs="Arial"/>
          <w:sz w:val="18"/>
          <w:szCs w:val="18"/>
        </w:rPr>
      </w:pPr>
    </w:p>
    <w:p w14:paraId="6D50AF32" w14:textId="77777777" w:rsidR="00CE5718" w:rsidRPr="00FC40F4" w:rsidRDefault="00CE5718" w:rsidP="008442B8">
      <w:pPr>
        <w:rPr>
          <w:rFonts w:ascii="Arial" w:hAnsi="Arial" w:cs="Arial"/>
          <w:sz w:val="18"/>
          <w:szCs w:val="18"/>
        </w:rPr>
      </w:pPr>
    </w:p>
    <w:p w14:paraId="6C088C52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2478FB" w:rsidRPr="00FC40F4" w14:paraId="323AD50D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D03413B" w14:textId="2F95144D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10EA60C8" w14:textId="684B969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A8FA529" w14:textId="55BC3C28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43BFDAD4" w14:textId="49150DF4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2478FB" w:rsidRPr="00FC40F4" w14:paraId="7568C682" w14:textId="77777777" w:rsidTr="003F0194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160C2BFE" w14:textId="6F932700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6C0061B3" w14:textId="0AD58DDF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65B0F33B" w14:textId="0C72A00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533190CD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0700B27" w14:textId="6ED3ECD5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70929E34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F946648" w14:textId="217D4D1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0B24B825" w14:textId="26516784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PÚBLICA Y VIAL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1AB90AB5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47DC7C1F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12E61EEA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3CC3524" w14:textId="53CFB13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0C1F707C" w14:textId="44946E42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2D2B06AF" w14:textId="4F7FCA2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66AC45E8" w14:textId="31E09535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A02C96B" w14:textId="2A442453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57F5FC8A" w14:textId="0A199B51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7806E510" w14:textId="56E67D30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213CB640" w14:textId="1E7455BB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3128746A" w14:textId="3B41C225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635D77CC" w14:textId="2051A075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01B0B080" w14:textId="61B1F51B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3B8E9FDB" w14:textId="7C2CA3FF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699776F0" w14:textId="28D24FF9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72BAC1FB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0314FACF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67C0F4B3" w14:textId="77777777" w:rsidTr="00045E21">
        <w:trPr>
          <w:trHeight w:val="259"/>
        </w:trPr>
        <w:tc>
          <w:tcPr>
            <w:tcW w:w="2134" w:type="dxa"/>
          </w:tcPr>
          <w:p w14:paraId="726FCAC8" w14:textId="2E0C804C" w:rsidR="002478FB" w:rsidRPr="00FC40F4" w:rsidRDefault="00FC40F4" w:rsidP="002478FB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400.2.1</w:t>
            </w:r>
          </w:p>
        </w:tc>
        <w:tc>
          <w:tcPr>
            <w:tcW w:w="3565" w:type="dxa"/>
            <w:gridSpan w:val="3"/>
          </w:tcPr>
          <w:p w14:paraId="45C341E9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EC45DBC" w14:textId="5AEC2203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FICHAS DELICTIVAS DE INVESTIGACIÓN </w:t>
            </w:r>
          </w:p>
        </w:tc>
        <w:tc>
          <w:tcPr>
            <w:tcW w:w="4701" w:type="dxa"/>
          </w:tcPr>
          <w:p w14:paraId="7E4CEA2E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5E3F5592" w14:textId="77777777" w:rsidTr="00045E21">
        <w:trPr>
          <w:trHeight w:val="274"/>
        </w:trPr>
        <w:tc>
          <w:tcPr>
            <w:tcW w:w="2134" w:type="dxa"/>
          </w:tcPr>
          <w:p w14:paraId="707858F5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3F9985A" w14:textId="01FE2569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400.2.1.2</w:t>
            </w:r>
          </w:p>
        </w:tc>
        <w:tc>
          <w:tcPr>
            <w:tcW w:w="2139" w:type="dxa"/>
            <w:gridSpan w:val="2"/>
          </w:tcPr>
          <w:p w14:paraId="29569D86" w14:textId="2082F938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TRÁNSITO Y VIALIDAD</w:t>
            </w:r>
          </w:p>
        </w:tc>
        <w:tc>
          <w:tcPr>
            <w:tcW w:w="4701" w:type="dxa"/>
          </w:tcPr>
          <w:p w14:paraId="7AE5D593" w14:textId="2E18D712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478FB" w:rsidRPr="00FC40F4" w14:paraId="546615A2" w14:textId="77777777" w:rsidTr="00045E21">
        <w:trPr>
          <w:trHeight w:val="259"/>
        </w:trPr>
        <w:tc>
          <w:tcPr>
            <w:tcW w:w="2134" w:type="dxa"/>
          </w:tcPr>
          <w:p w14:paraId="3EC2B4E8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EA2ED37" w14:textId="30631ECC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400.2.1.2</w:t>
            </w:r>
          </w:p>
        </w:tc>
        <w:tc>
          <w:tcPr>
            <w:tcW w:w="2139" w:type="dxa"/>
            <w:gridSpan w:val="2"/>
          </w:tcPr>
          <w:p w14:paraId="5B733504" w14:textId="794783A5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FALTAS POLICIACAS </w:t>
            </w:r>
          </w:p>
        </w:tc>
        <w:tc>
          <w:tcPr>
            <w:tcW w:w="4701" w:type="dxa"/>
          </w:tcPr>
          <w:p w14:paraId="6DC5B2B7" w14:textId="50DB85CF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478FB" w:rsidRPr="00FC40F4" w14:paraId="6382A7B1" w14:textId="77777777" w:rsidTr="00045E21">
        <w:trPr>
          <w:trHeight w:val="274"/>
        </w:trPr>
        <w:tc>
          <w:tcPr>
            <w:tcW w:w="2134" w:type="dxa"/>
          </w:tcPr>
          <w:p w14:paraId="6B58CB21" w14:textId="46FAD1EA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400.2.2</w:t>
            </w:r>
          </w:p>
        </w:tc>
        <w:tc>
          <w:tcPr>
            <w:tcW w:w="3565" w:type="dxa"/>
            <w:gridSpan w:val="3"/>
          </w:tcPr>
          <w:p w14:paraId="4875A4AD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43B6C11" w14:textId="6199E047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CONTROL INTERNO</w:t>
            </w:r>
          </w:p>
        </w:tc>
        <w:tc>
          <w:tcPr>
            <w:tcW w:w="4701" w:type="dxa"/>
          </w:tcPr>
          <w:p w14:paraId="56ADC59B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71FFA400" w14:textId="77777777" w:rsidTr="00045E21">
        <w:trPr>
          <w:trHeight w:val="274"/>
        </w:trPr>
        <w:tc>
          <w:tcPr>
            <w:tcW w:w="2134" w:type="dxa"/>
          </w:tcPr>
          <w:p w14:paraId="26683015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060955FF" w14:textId="4D7A69DB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400.2.2.1</w:t>
            </w:r>
          </w:p>
        </w:tc>
        <w:tc>
          <w:tcPr>
            <w:tcW w:w="2139" w:type="dxa"/>
            <w:gridSpan w:val="2"/>
          </w:tcPr>
          <w:p w14:paraId="2F34CC3D" w14:textId="4F9C74DF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ROLES DE SERVICIO</w:t>
            </w:r>
          </w:p>
        </w:tc>
        <w:tc>
          <w:tcPr>
            <w:tcW w:w="4701" w:type="dxa"/>
          </w:tcPr>
          <w:p w14:paraId="178C0745" w14:textId="679DCFBA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2478FB" w:rsidRPr="00FC40F4" w14:paraId="0EF385AC" w14:textId="77777777" w:rsidTr="00045E21">
        <w:trPr>
          <w:trHeight w:val="259"/>
        </w:trPr>
        <w:tc>
          <w:tcPr>
            <w:tcW w:w="2134" w:type="dxa"/>
          </w:tcPr>
          <w:p w14:paraId="77438E34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5B36AFB" w14:textId="57E946D3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400.2.2.2</w:t>
            </w:r>
          </w:p>
        </w:tc>
        <w:tc>
          <w:tcPr>
            <w:tcW w:w="2139" w:type="dxa"/>
            <w:gridSpan w:val="2"/>
          </w:tcPr>
          <w:p w14:paraId="7F1C1664" w14:textId="791B4FBF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BITÁCORAS </w:t>
            </w:r>
          </w:p>
        </w:tc>
        <w:tc>
          <w:tcPr>
            <w:tcW w:w="4701" w:type="dxa"/>
          </w:tcPr>
          <w:p w14:paraId="7393FA3A" w14:textId="549DDF43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2478FB" w:rsidRPr="00FC40F4" w14:paraId="1C33F90F" w14:textId="77777777" w:rsidTr="00045E21">
        <w:trPr>
          <w:trHeight w:val="259"/>
        </w:trPr>
        <w:tc>
          <w:tcPr>
            <w:tcW w:w="2134" w:type="dxa"/>
          </w:tcPr>
          <w:p w14:paraId="2F5BE20A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2FB6934" w14:textId="36974419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400.2.2.3</w:t>
            </w:r>
          </w:p>
        </w:tc>
        <w:tc>
          <w:tcPr>
            <w:tcW w:w="2139" w:type="dxa"/>
            <w:gridSpan w:val="2"/>
          </w:tcPr>
          <w:p w14:paraId="31FFEC59" w14:textId="2E271B3E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PARTE INFORMATIVO</w:t>
            </w:r>
          </w:p>
        </w:tc>
        <w:tc>
          <w:tcPr>
            <w:tcW w:w="4701" w:type="dxa"/>
          </w:tcPr>
          <w:p w14:paraId="421AE0EF" w14:textId="799A458D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2478FB" w:rsidRPr="00FC40F4" w14:paraId="2EA5563F" w14:textId="77777777" w:rsidTr="00045E21">
        <w:trPr>
          <w:trHeight w:val="259"/>
        </w:trPr>
        <w:tc>
          <w:tcPr>
            <w:tcW w:w="2134" w:type="dxa"/>
          </w:tcPr>
          <w:p w14:paraId="1C689F45" w14:textId="626326CB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400.2.3</w:t>
            </w:r>
          </w:p>
        </w:tc>
        <w:tc>
          <w:tcPr>
            <w:tcW w:w="3565" w:type="dxa"/>
            <w:gridSpan w:val="3"/>
          </w:tcPr>
          <w:p w14:paraId="74B2CD3D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A789FB0" w14:textId="34A6C027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ROLES DE SERVICIO</w:t>
            </w:r>
          </w:p>
        </w:tc>
        <w:tc>
          <w:tcPr>
            <w:tcW w:w="4701" w:type="dxa"/>
          </w:tcPr>
          <w:p w14:paraId="5092E699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47C0E7E1" w14:textId="77777777" w:rsidTr="00045E21">
        <w:trPr>
          <w:trHeight w:val="259"/>
        </w:trPr>
        <w:tc>
          <w:tcPr>
            <w:tcW w:w="2134" w:type="dxa"/>
          </w:tcPr>
          <w:p w14:paraId="6CA79A16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4CF3C8B" w14:textId="6B12DB56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400.2.3.1</w:t>
            </w:r>
          </w:p>
        </w:tc>
        <w:tc>
          <w:tcPr>
            <w:tcW w:w="2139" w:type="dxa"/>
            <w:gridSpan w:val="2"/>
          </w:tcPr>
          <w:p w14:paraId="4D5298C1" w14:textId="28C38A11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FUERZAS MUNICIPALES</w:t>
            </w:r>
          </w:p>
        </w:tc>
        <w:tc>
          <w:tcPr>
            <w:tcW w:w="4701" w:type="dxa"/>
          </w:tcPr>
          <w:p w14:paraId="74BB127B" w14:textId="09F41881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478FB" w:rsidRPr="00FC40F4" w14:paraId="7533798A" w14:textId="77777777" w:rsidTr="00045E21">
        <w:trPr>
          <w:trHeight w:val="259"/>
        </w:trPr>
        <w:tc>
          <w:tcPr>
            <w:tcW w:w="2134" w:type="dxa"/>
          </w:tcPr>
          <w:p w14:paraId="0197F1D6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D2542EF" w14:textId="257F58F4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400.2.3.2</w:t>
            </w:r>
          </w:p>
        </w:tc>
        <w:tc>
          <w:tcPr>
            <w:tcW w:w="2139" w:type="dxa"/>
            <w:gridSpan w:val="2"/>
          </w:tcPr>
          <w:p w14:paraId="59859A66" w14:textId="1DCC9DDE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POLICÍA VIAL</w:t>
            </w:r>
          </w:p>
        </w:tc>
        <w:tc>
          <w:tcPr>
            <w:tcW w:w="4701" w:type="dxa"/>
          </w:tcPr>
          <w:p w14:paraId="75811C9C" w14:textId="6680F628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2478FB" w:rsidRPr="00FC40F4" w14:paraId="69AC824C" w14:textId="77777777" w:rsidTr="00045E21">
        <w:trPr>
          <w:trHeight w:val="259"/>
        </w:trPr>
        <w:tc>
          <w:tcPr>
            <w:tcW w:w="2134" w:type="dxa"/>
          </w:tcPr>
          <w:p w14:paraId="64BDD936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242D1B2" w14:textId="7B0D47B6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400.2.3.3</w:t>
            </w:r>
          </w:p>
        </w:tc>
        <w:tc>
          <w:tcPr>
            <w:tcW w:w="2139" w:type="dxa"/>
            <w:gridSpan w:val="2"/>
          </w:tcPr>
          <w:p w14:paraId="387374C7" w14:textId="5535DCB6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HECHOS DE TRANSITO</w:t>
            </w:r>
          </w:p>
        </w:tc>
        <w:tc>
          <w:tcPr>
            <w:tcW w:w="4701" w:type="dxa"/>
          </w:tcPr>
          <w:p w14:paraId="4053CB56" w14:textId="3BAA2C76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478FB" w:rsidRPr="00FC40F4" w14:paraId="62636F81" w14:textId="77777777" w:rsidTr="00045E21">
        <w:trPr>
          <w:trHeight w:val="259"/>
        </w:trPr>
        <w:tc>
          <w:tcPr>
            <w:tcW w:w="2134" w:type="dxa"/>
          </w:tcPr>
          <w:p w14:paraId="060A2AB7" w14:textId="4C5147E2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400.2.4</w:t>
            </w:r>
          </w:p>
        </w:tc>
        <w:tc>
          <w:tcPr>
            <w:tcW w:w="3565" w:type="dxa"/>
            <w:gridSpan w:val="3"/>
          </w:tcPr>
          <w:p w14:paraId="4F1550F2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7FCF4307" w14:textId="50BA4748" w:rsidR="002478FB" w:rsidRPr="00FC40F4" w:rsidRDefault="00FC40F4" w:rsidP="002478F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ARMAMENTO</w:t>
            </w:r>
          </w:p>
        </w:tc>
        <w:tc>
          <w:tcPr>
            <w:tcW w:w="4701" w:type="dxa"/>
          </w:tcPr>
          <w:p w14:paraId="4D4B720E" w14:textId="77777777" w:rsidR="002478FB" w:rsidRPr="00FC40F4" w:rsidRDefault="002478FB" w:rsidP="002478F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68169F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64824627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74CA2C24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6ECEE4DC" w14:textId="77777777" w:rsidR="00E455E8" w:rsidRPr="00FC40F4" w:rsidRDefault="00E455E8" w:rsidP="008442B8">
      <w:pPr>
        <w:rPr>
          <w:rFonts w:ascii="Arial" w:hAnsi="Arial" w:cs="Arial"/>
          <w:sz w:val="18"/>
          <w:szCs w:val="18"/>
        </w:rPr>
      </w:pPr>
    </w:p>
    <w:p w14:paraId="78616B81" w14:textId="77777777" w:rsidR="002D1019" w:rsidRDefault="002D1019" w:rsidP="008442B8">
      <w:pPr>
        <w:rPr>
          <w:rFonts w:ascii="Arial" w:hAnsi="Arial" w:cs="Arial"/>
          <w:sz w:val="18"/>
          <w:szCs w:val="18"/>
        </w:rPr>
      </w:pPr>
    </w:p>
    <w:p w14:paraId="1EFC1B34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8AC65A5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122EB6D9" w14:textId="77777777" w:rsidR="00E455E8" w:rsidRDefault="00E455E8" w:rsidP="008442B8">
      <w:pPr>
        <w:rPr>
          <w:rFonts w:ascii="Arial" w:hAnsi="Arial" w:cs="Arial"/>
          <w:sz w:val="18"/>
          <w:szCs w:val="18"/>
        </w:rPr>
      </w:pPr>
    </w:p>
    <w:p w14:paraId="6FE49650" w14:textId="77777777" w:rsidR="00CE5718" w:rsidRPr="00FC40F4" w:rsidRDefault="00CE5718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2478FB" w:rsidRPr="00FC40F4" w14:paraId="2E3808DC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CA01152" w14:textId="58D2C559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53C57724" w14:textId="2C1D15B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59787FC3" w14:textId="38F96C0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ECA33F4" w14:textId="6BDF375A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2478FB" w:rsidRPr="00FC40F4" w14:paraId="5C593A0E" w14:textId="77777777" w:rsidTr="003F0194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36B8A515" w14:textId="7D00F61A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64A1E334" w14:textId="30B03CCE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31963428" w14:textId="5CAA08FC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4E1A42F8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A5BBC71" w14:textId="2F8CF831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24455DAE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615005A" w14:textId="449631B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4EBB71A8" w14:textId="7A2843A9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PÚBLICA Y VIAL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080428A1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22975FDD" w14:textId="77777777" w:rsidR="002478FB" w:rsidRPr="00FC40F4" w:rsidRDefault="002478FB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78FB" w:rsidRPr="00FC40F4" w14:paraId="3994901F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4279F20" w14:textId="4670189B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4F1049F8" w14:textId="4CCBFDDA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3EF2838A" w14:textId="659E5D0F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78AD13CE" w14:textId="48B0CFDC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2DDBB67" w14:textId="53C84687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2F6B11BF" w14:textId="40D23ED6" w:rsidR="002478FB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04CF5EEC" w14:textId="7B3BAAA2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1369D6E5" w14:textId="060C5D56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5E65DCAA" w14:textId="03FBDD2C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3B0DFDAA" w14:textId="06850450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A5D71D9" w14:textId="21257D8E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22792C33" w14:textId="4670EA6A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1DA1574D" w14:textId="7B859ADC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519EF658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364E7718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214FD8D9" w14:textId="77777777" w:rsidTr="00045E21">
        <w:trPr>
          <w:trHeight w:val="259"/>
        </w:trPr>
        <w:tc>
          <w:tcPr>
            <w:tcW w:w="2134" w:type="dxa"/>
          </w:tcPr>
          <w:p w14:paraId="4DE5708A" w14:textId="67A12C10" w:rsidR="002D1019" w:rsidRPr="00FC40F4" w:rsidRDefault="002D1019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61B4EBF" w14:textId="52B6992A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400.2.4.1</w:t>
            </w:r>
          </w:p>
        </w:tc>
        <w:tc>
          <w:tcPr>
            <w:tcW w:w="2139" w:type="dxa"/>
            <w:gridSpan w:val="2"/>
          </w:tcPr>
          <w:p w14:paraId="10A8F5D1" w14:textId="2FEA41DA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INVENTARIO</w:t>
            </w:r>
          </w:p>
        </w:tc>
        <w:tc>
          <w:tcPr>
            <w:tcW w:w="4701" w:type="dxa"/>
          </w:tcPr>
          <w:p w14:paraId="3CEB134A" w14:textId="47DB9782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D1019" w:rsidRPr="00FC40F4" w14:paraId="333512F2" w14:textId="77777777" w:rsidTr="00045E21">
        <w:trPr>
          <w:trHeight w:val="259"/>
        </w:trPr>
        <w:tc>
          <w:tcPr>
            <w:tcW w:w="2134" w:type="dxa"/>
          </w:tcPr>
          <w:p w14:paraId="1CEDE1B5" w14:textId="77777777" w:rsidR="002D1019" w:rsidRPr="00FC40F4" w:rsidRDefault="002D1019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CF89579" w14:textId="75426E7E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400.2.4.2</w:t>
            </w:r>
          </w:p>
        </w:tc>
        <w:tc>
          <w:tcPr>
            <w:tcW w:w="2139" w:type="dxa"/>
            <w:gridSpan w:val="2"/>
          </w:tcPr>
          <w:p w14:paraId="178B300E" w14:textId="4F8AFD2F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PERMISO DE PORTACIÓN </w:t>
            </w:r>
          </w:p>
        </w:tc>
        <w:tc>
          <w:tcPr>
            <w:tcW w:w="4701" w:type="dxa"/>
          </w:tcPr>
          <w:p w14:paraId="51BF4E8B" w14:textId="23202239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D1019" w:rsidRPr="00FC40F4" w14:paraId="286646C5" w14:textId="77777777" w:rsidTr="00045E21">
        <w:trPr>
          <w:trHeight w:val="259"/>
        </w:trPr>
        <w:tc>
          <w:tcPr>
            <w:tcW w:w="2134" w:type="dxa"/>
          </w:tcPr>
          <w:p w14:paraId="2CA7B90E" w14:textId="482E0863" w:rsidR="002D1019" w:rsidRPr="00FC40F4" w:rsidRDefault="00FC40F4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400.2.5</w:t>
            </w:r>
          </w:p>
        </w:tc>
        <w:tc>
          <w:tcPr>
            <w:tcW w:w="3565" w:type="dxa"/>
            <w:gridSpan w:val="3"/>
          </w:tcPr>
          <w:p w14:paraId="39732647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190439E" w14:textId="6EA182B0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CAPACITACIÓN Y FORMACIÓN POLICIAL</w:t>
            </w:r>
          </w:p>
        </w:tc>
        <w:tc>
          <w:tcPr>
            <w:tcW w:w="4701" w:type="dxa"/>
          </w:tcPr>
          <w:p w14:paraId="667EC55C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709FDBA7" w14:textId="77777777" w:rsidTr="00045E21">
        <w:trPr>
          <w:trHeight w:val="259"/>
        </w:trPr>
        <w:tc>
          <w:tcPr>
            <w:tcW w:w="2134" w:type="dxa"/>
          </w:tcPr>
          <w:p w14:paraId="7B1328C4" w14:textId="77777777" w:rsidR="002D1019" w:rsidRPr="00FC40F4" w:rsidRDefault="002D1019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290FD859" w14:textId="678612F7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400.2.5.1</w:t>
            </w:r>
          </w:p>
        </w:tc>
        <w:tc>
          <w:tcPr>
            <w:tcW w:w="2139" w:type="dxa"/>
            <w:gridSpan w:val="2"/>
          </w:tcPr>
          <w:p w14:paraId="5FEB8C99" w14:textId="17569E4A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ACADEMIA</w:t>
            </w:r>
          </w:p>
        </w:tc>
        <w:tc>
          <w:tcPr>
            <w:tcW w:w="4701" w:type="dxa"/>
          </w:tcPr>
          <w:p w14:paraId="6A7DA13F" w14:textId="21B972BA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SEGURIDAD PUBLICA</w:t>
            </w:r>
          </w:p>
        </w:tc>
      </w:tr>
      <w:tr w:rsidR="002D1019" w:rsidRPr="00FC40F4" w14:paraId="08608985" w14:textId="77777777" w:rsidTr="00045E21">
        <w:trPr>
          <w:trHeight w:val="259"/>
        </w:trPr>
        <w:tc>
          <w:tcPr>
            <w:tcW w:w="2134" w:type="dxa"/>
          </w:tcPr>
          <w:p w14:paraId="0B28DFE6" w14:textId="77777777" w:rsidR="002D1019" w:rsidRPr="00FC40F4" w:rsidRDefault="002D1019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A2242A3" w14:textId="7245714D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400.2.5.2</w:t>
            </w:r>
          </w:p>
        </w:tc>
        <w:tc>
          <w:tcPr>
            <w:tcW w:w="2139" w:type="dxa"/>
            <w:gridSpan w:val="2"/>
          </w:tcPr>
          <w:p w14:paraId="4F633703" w14:textId="63162EF9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CONTROL Y CONFIANZA</w:t>
            </w:r>
          </w:p>
        </w:tc>
        <w:tc>
          <w:tcPr>
            <w:tcW w:w="4701" w:type="dxa"/>
          </w:tcPr>
          <w:p w14:paraId="2C425917" w14:textId="6F323B28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  <w:tr w:rsidR="002D1019" w:rsidRPr="00FC40F4" w14:paraId="074E9D4F" w14:textId="77777777" w:rsidTr="00045E21">
        <w:trPr>
          <w:trHeight w:val="259"/>
        </w:trPr>
        <w:tc>
          <w:tcPr>
            <w:tcW w:w="2134" w:type="dxa"/>
          </w:tcPr>
          <w:p w14:paraId="7B500623" w14:textId="77777777" w:rsidR="002D1019" w:rsidRPr="00FC40F4" w:rsidRDefault="002D1019" w:rsidP="002D1019">
            <w:pPr>
              <w:tabs>
                <w:tab w:val="left" w:pos="106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8087875" w14:textId="27AC461F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400.2.5.3</w:t>
            </w:r>
          </w:p>
        </w:tc>
        <w:tc>
          <w:tcPr>
            <w:tcW w:w="2139" w:type="dxa"/>
            <w:gridSpan w:val="2"/>
          </w:tcPr>
          <w:p w14:paraId="0801F135" w14:textId="1509803B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PSICOLOGÍA</w:t>
            </w:r>
          </w:p>
        </w:tc>
        <w:tc>
          <w:tcPr>
            <w:tcW w:w="4701" w:type="dxa"/>
          </w:tcPr>
          <w:p w14:paraId="4D8F236B" w14:textId="2C29A1AE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SEGURIDAD PUBLICA </w:t>
            </w:r>
          </w:p>
        </w:tc>
      </w:tr>
    </w:tbl>
    <w:p w14:paraId="33807458" w14:textId="77777777" w:rsidR="002478FB" w:rsidRPr="00FC40F4" w:rsidRDefault="002478FB" w:rsidP="008442B8">
      <w:pPr>
        <w:rPr>
          <w:rFonts w:ascii="Arial" w:hAnsi="Arial" w:cs="Arial"/>
          <w:sz w:val="18"/>
          <w:szCs w:val="18"/>
        </w:rPr>
      </w:pPr>
    </w:p>
    <w:p w14:paraId="697976A2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73C92101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060422BF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67B5A4C5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3E7EF9ED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2846C334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3E014DA9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30D2063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670DDFE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67146925" w14:textId="77777777" w:rsidR="002D1019" w:rsidRDefault="002D1019" w:rsidP="008442B8">
      <w:pPr>
        <w:rPr>
          <w:rFonts w:ascii="Arial" w:hAnsi="Arial" w:cs="Arial"/>
          <w:sz w:val="18"/>
          <w:szCs w:val="18"/>
        </w:rPr>
      </w:pPr>
    </w:p>
    <w:p w14:paraId="2F677400" w14:textId="77777777" w:rsidR="00CE5718" w:rsidRDefault="00CE5718" w:rsidP="008442B8">
      <w:pPr>
        <w:rPr>
          <w:rFonts w:ascii="Arial" w:hAnsi="Arial" w:cs="Arial"/>
          <w:sz w:val="18"/>
          <w:szCs w:val="18"/>
        </w:rPr>
      </w:pPr>
    </w:p>
    <w:p w14:paraId="2ED9DE12" w14:textId="77777777" w:rsidR="00CE5718" w:rsidRDefault="00CE5718" w:rsidP="008442B8">
      <w:pPr>
        <w:rPr>
          <w:rFonts w:ascii="Arial" w:hAnsi="Arial" w:cs="Arial"/>
          <w:sz w:val="18"/>
          <w:szCs w:val="18"/>
        </w:rPr>
      </w:pPr>
    </w:p>
    <w:p w14:paraId="7729299C" w14:textId="77777777" w:rsidR="00CE5718" w:rsidRPr="00FC40F4" w:rsidRDefault="00CE5718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2D1019" w:rsidRPr="00FC40F4" w14:paraId="521E12CF" w14:textId="77777777" w:rsidTr="00056821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06240066" w14:textId="45AB54E1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2E300B84" w14:textId="1D746985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436A538" w14:textId="3AF33C16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3F6CF5CA" w14:textId="73EB5FC6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2D1019" w:rsidRPr="00FC40F4" w14:paraId="4326DD85" w14:textId="77777777" w:rsidTr="00056821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66C47387" w14:textId="793EBAC4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1990E434" w14:textId="74196DF8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668F506B" w14:textId="0362FB0A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3171BD31" w14:textId="6D38A07C" w:rsidR="002D1019" w:rsidRDefault="00CE5718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CE5718">
              <w:rPr>
                <w:rFonts w:ascii="Arial" w:hAnsi="Arial" w:cs="Arial"/>
                <w:sz w:val="18"/>
                <w:szCs w:val="18"/>
              </w:rPr>
              <w:t>Immtancanhuitz@hotmail.com</w:t>
            </w:r>
          </w:p>
          <w:p w14:paraId="3071B10E" w14:textId="636667BA" w:rsidR="00CE5718" w:rsidRDefault="00CE5718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tancodesol1821</w:t>
            </w:r>
            <w:r w:rsidRPr="00D82504">
              <w:rPr>
                <w:rFonts w:ascii="Arial" w:hAnsi="Arial" w:cs="Arial"/>
                <w:sz w:val="18"/>
                <w:szCs w:val="18"/>
              </w:rPr>
              <w:t>@gmail.com</w:t>
            </w:r>
          </w:p>
          <w:p w14:paraId="15C2FE90" w14:textId="77777777" w:rsidR="00CE5718" w:rsidRDefault="00CE5718" w:rsidP="00056821">
            <w:pPr>
              <w:rPr>
                <w:rFonts w:ascii="Arial" w:hAnsi="Arial" w:cs="Arial"/>
                <w:sz w:val="18"/>
                <w:szCs w:val="18"/>
              </w:rPr>
            </w:pPr>
          </w:p>
          <w:p w14:paraId="230CF52F" w14:textId="1AECE947" w:rsidR="00CE5718" w:rsidRPr="00FC40F4" w:rsidRDefault="00CE5718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1B85611E" w14:textId="77777777" w:rsidTr="00056821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50D222A" w14:textId="0E3E81EA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23E47FD9" w14:textId="3B21C52B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DESARROLLO SOCIAL Y PARTICIPACIÓN CIUDADANA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10097277" w14:textId="77777777" w:rsidR="002D1019" w:rsidRPr="00FC40F4" w:rsidRDefault="002D1019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5578EF69" w14:textId="77777777" w:rsidR="002D1019" w:rsidRPr="00FC40F4" w:rsidRDefault="002D1019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5B25F16E" w14:textId="77777777" w:rsidTr="00056821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6EB8ACC" w14:textId="252ECCEE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75389836" w14:textId="1DB3C94D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1734433C" w14:textId="1000ED88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4B0412C3" w14:textId="7214A650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650A4FE" w14:textId="532FA4DE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0ED6A288" w14:textId="2B2C5E75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2D1019" w:rsidRPr="00FC40F4" w14:paraId="2C05DDC1" w14:textId="77777777" w:rsidTr="00056821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59ABE160" w14:textId="3BCF847C" w:rsidR="002D1019" w:rsidRPr="00FC40F4" w:rsidRDefault="00FC40F4" w:rsidP="000568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31F2069A" w14:textId="458A190F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2CF41CE9" w14:textId="77777777" w:rsidR="002D1019" w:rsidRPr="00FC40F4" w:rsidRDefault="002D1019" w:rsidP="000568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262A9AF4" w14:textId="77777777" w:rsidTr="00056821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7818F70C" w14:textId="6479E40A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70CA8191" w14:textId="13222C9E" w:rsidR="002D1019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23D97B68" w14:textId="77777777" w:rsidR="002D1019" w:rsidRPr="00FC40F4" w:rsidRDefault="002D1019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696015A0" w14:textId="77777777" w:rsidR="002D1019" w:rsidRPr="00FC40F4" w:rsidRDefault="002D1019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79F8233C" w14:textId="77777777" w:rsidTr="00056821">
        <w:trPr>
          <w:trHeight w:val="259"/>
        </w:trPr>
        <w:tc>
          <w:tcPr>
            <w:tcW w:w="2134" w:type="dxa"/>
          </w:tcPr>
          <w:p w14:paraId="4B8757D5" w14:textId="70E4BB55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</w:t>
            </w:r>
          </w:p>
        </w:tc>
        <w:tc>
          <w:tcPr>
            <w:tcW w:w="3565" w:type="dxa"/>
            <w:gridSpan w:val="3"/>
          </w:tcPr>
          <w:p w14:paraId="22417460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41A533A" w14:textId="6A1E700C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ASISTENCIA SOCIAL</w:t>
            </w:r>
          </w:p>
        </w:tc>
        <w:tc>
          <w:tcPr>
            <w:tcW w:w="4701" w:type="dxa"/>
          </w:tcPr>
          <w:p w14:paraId="40F7B56E" w14:textId="49CF7FBE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776CFF42" w14:textId="77777777" w:rsidTr="00056821">
        <w:trPr>
          <w:trHeight w:val="259"/>
        </w:trPr>
        <w:tc>
          <w:tcPr>
            <w:tcW w:w="2134" w:type="dxa"/>
          </w:tcPr>
          <w:p w14:paraId="3F6CB2AD" w14:textId="3F8111B8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80F76AE" w14:textId="79DF6ED2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400.3.1.1</w:t>
            </w:r>
          </w:p>
        </w:tc>
        <w:tc>
          <w:tcPr>
            <w:tcW w:w="2139" w:type="dxa"/>
            <w:gridSpan w:val="2"/>
          </w:tcPr>
          <w:p w14:paraId="1448D744" w14:textId="0188C20E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GRUPOS INDÍGENAS </w:t>
            </w:r>
          </w:p>
        </w:tc>
        <w:tc>
          <w:tcPr>
            <w:tcW w:w="4701" w:type="dxa"/>
          </w:tcPr>
          <w:p w14:paraId="49770E50" w14:textId="47CF7DE1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ASUNTOS INDÍGENAS </w:t>
            </w:r>
          </w:p>
        </w:tc>
      </w:tr>
      <w:tr w:rsidR="002D1019" w:rsidRPr="00FC40F4" w14:paraId="64594324" w14:textId="77777777" w:rsidTr="00056821">
        <w:trPr>
          <w:trHeight w:val="259"/>
        </w:trPr>
        <w:tc>
          <w:tcPr>
            <w:tcW w:w="2134" w:type="dxa"/>
          </w:tcPr>
          <w:p w14:paraId="2B896BE8" w14:textId="10539FCF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1FD7088" w14:textId="39A0479C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400.3.1.2</w:t>
            </w:r>
          </w:p>
        </w:tc>
        <w:tc>
          <w:tcPr>
            <w:tcW w:w="2139" w:type="dxa"/>
            <w:gridSpan w:val="2"/>
          </w:tcPr>
          <w:p w14:paraId="02D2F5AA" w14:textId="632B4FA4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 LA MUJER </w:t>
            </w:r>
          </w:p>
        </w:tc>
        <w:tc>
          <w:tcPr>
            <w:tcW w:w="4701" w:type="dxa"/>
          </w:tcPr>
          <w:p w14:paraId="72272F94" w14:textId="0B4ACD92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ATENCIÓN A LA MUJER </w:t>
            </w:r>
          </w:p>
        </w:tc>
      </w:tr>
      <w:tr w:rsidR="002D1019" w:rsidRPr="00FC40F4" w14:paraId="1D5BEC8A" w14:textId="77777777" w:rsidTr="00056821">
        <w:trPr>
          <w:trHeight w:val="259"/>
        </w:trPr>
        <w:tc>
          <w:tcPr>
            <w:tcW w:w="2134" w:type="dxa"/>
          </w:tcPr>
          <w:p w14:paraId="4F71AF18" w14:textId="705E1766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756FE97" w14:textId="21ED6A51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400.3.1.3</w:t>
            </w:r>
          </w:p>
        </w:tc>
        <w:tc>
          <w:tcPr>
            <w:tcW w:w="2139" w:type="dxa"/>
            <w:gridSpan w:val="2"/>
          </w:tcPr>
          <w:p w14:paraId="3F71BCA6" w14:textId="24C89A67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 LA JUVENTUD Y MENORES </w:t>
            </w:r>
          </w:p>
        </w:tc>
        <w:tc>
          <w:tcPr>
            <w:tcW w:w="4701" w:type="dxa"/>
          </w:tcPr>
          <w:p w14:paraId="095F0553" w14:textId="02D464CC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ASUNTOS JUVENILES </w:t>
            </w:r>
          </w:p>
        </w:tc>
      </w:tr>
      <w:tr w:rsidR="002D1019" w:rsidRPr="00FC40F4" w14:paraId="2E6D7029" w14:textId="77777777" w:rsidTr="00056821">
        <w:trPr>
          <w:trHeight w:val="259"/>
        </w:trPr>
        <w:tc>
          <w:tcPr>
            <w:tcW w:w="2134" w:type="dxa"/>
          </w:tcPr>
          <w:p w14:paraId="6A8E2420" w14:textId="6556D284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A0CD017" w14:textId="0A3C8F53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400.3.1.4</w:t>
            </w:r>
          </w:p>
        </w:tc>
        <w:tc>
          <w:tcPr>
            <w:tcW w:w="2139" w:type="dxa"/>
            <w:gridSpan w:val="2"/>
          </w:tcPr>
          <w:p w14:paraId="0897F4D9" w14:textId="1D3C1FD0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ADULTOS MAYORES </w:t>
            </w:r>
          </w:p>
        </w:tc>
        <w:tc>
          <w:tcPr>
            <w:tcW w:w="4701" w:type="dxa"/>
          </w:tcPr>
          <w:p w14:paraId="4898F14A" w14:textId="02111A58" w:rsidR="002D1019" w:rsidRPr="00FC40F4" w:rsidRDefault="00496460" w:rsidP="002D10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INAPAM</w:t>
            </w:r>
          </w:p>
        </w:tc>
      </w:tr>
      <w:tr w:rsidR="002D1019" w:rsidRPr="00FC40F4" w14:paraId="4640D0C2" w14:textId="77777777" w:rsidTr="00056821">
        <w:trPr>
          <w:trHeight w:val="259"/>
        </w:trPr>
        <w:tc>
          <w:tcPr>
            <w:tcW w:w="2134" w:type="dxa"/>
          </w:tcPr>
          <w:p w14:paraId="3B0AF717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2EB5FBCF" w14:textId="48FE8487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400.3.1.5</w:t>
            </w:r>
          </w:p>
        </w:tc>
        <w:tc>
          <w:tcPr>
            <w:tcW w:w="2139" w:type="dxa"/>
            <w:gridSpan w:val="2"/>
          </w:tcPr>
          <w:p w14:paraId="1689EE7F" w14:textId="21290281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POBLACIÓN RURAL</w:t>
            </w:r>
          </w:p>
        </w:tc>
        <w:tc>
          <w:tcPr>
            <w:tcW w:w="4701" w:type="dxa"/>
          </w:tcPr>
          <w:p w14:paraId="448F3DC0" w14:textId="0825AC6A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2D1019" w:rsidRPr="00FC40F4" w14:paraId="22160640" w14:textId="77777777" w:rsidTr="00056821">
        <w:trPr>
          <w:trHeight w:val="259"/>
        </w:trPr>
        <w:tc>
          <w:tcPr>
            <w:tcW w:w="2134" w:type="dxa"/>
          </w:tcPr>
          <w:p w14:paraId="78C434E2" w14:textId="3C81FF60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400.3.2</w:t>
            </w:r>
          </w:p>
        </w:tc>
        <w:tc>
          <w:tcPr>
            <w:tcW w:w="3565" w:type="dxa"/>
            <w:gridSpan w:val="3"/>
          </w:tcPr>
          <w:p w14:paraId="1A2DB86A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7088D27" w14:textId="5E776B3E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DESARROLLO Y PROMOCIÓN </w:t>
            </w:r>
          </w:p>
        </w:tc>
        <w:tc>
          <w:tcPr>
            <w:tcW w:w="4701" w:type="dxa"/>
          </w:tcPr>
          <w:p w14:paraId="4E1BF86B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0211D9FD" w14:textId="77777777" w:rsidTr="00056821">
        <w:trPr>
          <w:trHeight w:val="259"/>
        </w:trPr>
        <w:tc>
          <w:tcPr>
            <w:tcW w:w="2134" w:type="dxa"/>
          </w:tcPr>
          <w:p w14:paraId="4BFF6F59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215F7F34" w14:textId="67BB4762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400.3.2.1</w:t>
            </w:r>
          </w:p>
        </w:tc>
        <w:tc>
          <w:tcPr>
            <w:tcW w:w="2139" w:type="dxa"/>
            <w:gridSpan w:val="2"/>
          </w:tcPr>
          <w:p w14:paraId="679FB2F9" w14:textId="3D904F2F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DEPORTIVO</w:t>
            </w:r>
          </w:p>
        </w:tc>
        <w:tc>
          <w:tcPr>
            <w:tcW w:w="4701" w:type="dxa"/>
          </w:tcPr>
          <w:p w14:paraId="74A1E66D" w14:textId="3419DDC1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DEPORTES </w:t>
            </w:r>
          </w:p>
        </w:tc>
      </w:tr>
      <w:tr w:rsidR="002D1019" w:rsidRPr="00FC40F4" w14:paraId="0175A621" w14:textId="77777777" w:rsidTr="00056821">
        <w:trPr>
          <w:trHeight w:val="259"/>
        </w:trPr>
        <w:tc>
          <w:tcPr>
            <w:tcW w:w="2134" w:type="dxa"/>
          </w:tcPr>
          <w:p w14:paraId="0FBE782E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19154578" w14:textId="0DF150E3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400.3.2.2</w:t>
            </w:r>
          </w:p>
        </w:tc>
        <w:tc>
          <w:tcPr>
            <w:tcW w:w="2139" w:type="dxa"/>
            <w:gridSpan w:val="2"/>
          </w:tcPr>
          <w:p w14:paraId="6016CE61" w14:textId="37259FD7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  <w:tc>
          <w:tcPr>
            <w:tcW w:w="4701" w:type="dxa"/>
          </w:tcPr>
          <w:p w14:paraId="65F84B82" w14:textId="5F761469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</w:tr>
      <w:tr w:rsidR="002D1019" w:rsidRPr="00FC40F4" w14:paraId="670B74C2" w14:textId="77777777" w:rsidTr="00056821">
        <w:trPr>
          <w:trHeight w:val="259"/>
        </w:trPr>
        <w:tc>
          <w:tcPr>
            <w:tcW w:w="2134" w:type="dxa"/>
          </w:tcPr>
          <w:p w14:paraId="62B47170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F70C87A" w14:textId="4325FC70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400.3.2.3</w:t>
            </w:r>
          </w:p>
        </w:tc>
        <w:tc>
          <w:tcPr>
            <w:tcW w:w="2139" w:type="dxa"/>
            <w:gridSpan w:val="2"/>
          </w:tcPr>
          <w:p w14:paraId="64C7D4A6" w14:textId="2296454E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EDUCATIVA </w:t>
            </w:r>
          </w:p>
        </w:tc>
        <w:tc>
          <w:tcPr>
            <w:tcW w:w="4701" w:type="dxa"/>
          </w:tcPr>
          <w:p w14:paraId="6135C676" w14:textId="2670582F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2D1019" w:rsidRPr="00FC40F4" w14:paraId="7B2B99AE" w14:textId="77777777" w:rsidTr="00056821">
        <w:trPr>
          <w:trHeight w:val="259"/>
        </w:trPr>
        <w:tc>
          <w:tcPr>
            <w:tcW w:w="2134" w:type="dxa"/>
          </w:tcPr>
          <w:p w14:paraId="0F473B04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AAFBCD4" w14:textId="2960F1DC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400.3.24</w:t>
            </w:r>
          </w:p>
        </w:tc>
        <w:tc>
          <w:tcPr>
            <w:tcW w:w="2139" w:type="dxa"/>
            <w:gridSpan w:val="2"/>
          </w:tcPr>
          <w:p w14:paraId="02EBE996" w14:textId="21502505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RURAL</w:t>
            </w:r>
          </w:p>
        </w:tc>
        <w:tc>
          <w:tcPr>
            <w:tcW w:w="4701" w:type="dxa"/>
          </w:tcPr>
          <w:p w14:paraId="2F6CC76E" w14:textId="5FC03B15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2D1019" w:rsidRPr="00FC40F4" w14:paraId="31DE02A5" w14:textId="77777777" w:rsidTr="00056821">
        <w:trPr>
          <w:trHeight w:val="259"/>
        </w:trPr>
        <w:tc>
          <w:tcPr>
            <w:tcW w:w="2134" w:type="dxa"/>
          </w:tcPr>
          <w:p w14:paraId="0C9B94B3" w14:textId="7375C784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400.3.3</w:t>
            </w:r>
          </w:p>
        </w:tc>
        <w:tc>
          <w:tcPr>
            <w:tcW w:w="3565" w:type="dxa"/>
            <w:gridSpan w:val="3"/>
          </w:tcPr>
          <w:p w14:paraId="47A4487B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47D6C08" w14:textId="6460E1B2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SALUD PUBLICA </w:t>
            </w:r>
          </w:p>
        </w:tc>
        <w:tc>
          <w:tcPr>
            <w:tcW w:w="4701" w:type="dxa"/>
          </w:tcPr>
          <w:p w14:paraId="5AA61E1C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019" w:rsidRPr="00FC40F4" w14:paraId="0460C2A0" w14:textId="77777777" w:rsidTr="00056821">
        <w:trPr>
          <w:trHeight w:val="259"/>
        </w:trPr>
        <w:tc>
          <w:tcPr>
            <w:tcW w:w="2134" w:type="dxa"/>
          </w:tcPr>
          <w:p w14:paraId="3A5B750D" w14:textId="77777777" w:rsidR="002D1019" w:rsidRPr="00FC40F4" w:rsidRDefault="002D1019" w:rsidP="002D101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1A642EC" w14:textId="0DE082C5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400.3.3.1</w:t>
            </w:r>
          </w:p>
        </w:tc>
        <w:tc>
          <w:tcPr>
            <w:tcW w:w="2139" w:type="dxa"/>
            <w:gridSpan w:val="2"/>
          </w:tcPr>
          <w:p w14:paraId="42623159" w14:textId="5FB10EF6" w:rsidR="002D1019" w:rsidRPr="00FC40F4" w:rsidRDefault="00FC40F4" w:rsidP="002D1019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EXPEDIENTES DE PERSONAL EN MATERIA DE SALUD ASISTENCIA SOCIAL</w:t>
            </w:r>
          </w:p>
        </w:tc>
        <w:tc>
          <w:tcPr>
            <w:tcW w:w="4701" w:type="dxa"/>
          </w:tcPr>
          <w:p w14:paraId="4C0C0676" w14:textId="7D82AD19" w:rsidR="002D1019" w:rsidRPr="00FC40F4" w:rsidRDefault="00496460" w:rsidP="002D101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DIF</w:t>
            </w:r>
          </w:p>
        </w:tc>
      </w:tr>
    </w:tbl>
    <w:p w14:paraId="5703C045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28710D1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15129AD8" w14:textId="77777777" w:rsidR="002D1019" w:rsidRPr="00FC40F4" w:rsidRDefault="002D1019" w:rsidP="008442B8">
      <w:pPr>
        <w:rPr>
          <w:rFonts w:ascii="Arial" w:hAnsi="Arial" w:cs="Arial"/>
          <w:sz w:val="18"/>
          <w:szCs w:val="18"/>
        </w:rPr>
      </w:pPr>
    </w:p>
    <w:p w14:paraId="529CEE94" w14:textId="77777777" w:rsidR="002D1019" w:rsidRDefault="002D1019" w:rsidP="008442B8">
      <w:pPr>
        <w:rPr>
          <w:rFonts w:ascii="Arial" w:hAnsi="Arial" w:cs="Arial"/>
          <w:sz w:val="18"/>
          <w:szCs w:val="18"/>
        </w:rPr>
      </w:pPr>
    </w:p>
    <w:p w14:paraId="43014AB7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239C2879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7E73886D" w14:textId="77777777" w:rsidR="00201F77" w:rsidRDefault="00201F77" w:rsidP="008442B8">
      <w:pPr>
        <w:rPr>
          <w:rFonts w:ascii="Arial" w:hAnsi="Arial" w:cs="Arial"/>
          <w:sz w:val="18"/>
          <w:szCs w:val="18"/>
        </w:rPr>
      </w:pPr>
    </w:p>
    <w:p w14:paraId="45F40BA8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60233F82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35226AA1" w14:textId="42089BF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046178BC" w14:textId="4CABE5F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A617A66" w14:textId="08A0652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8A15412" w14:textId="38360EF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4409BEF5" w14:textId="77777777" w:rsidTr="003F0194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43483990" w14:textId="5FA13C0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44D53343" w14:textId="0E9CB9B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421C6509" w14:textId="6BEFF6E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5FB7A25E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65CDFFD" w14:textId="608815C2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7552C67B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4EF92DF" w14:textId="1E6277A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35E254FF" w14:textId="1651962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46E38843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21EF5313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33E09F6C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039560F0" w14:textId="024A86B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14B47B3B" w14:textId="683AFF8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6AE84812" w14:textId="0FEEF35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6C21B8DF" w14:textId="0790E2A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64BE3739" w14:textId="3FB82C0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70597B6B" w14:textId="724097C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24826D0B" w14:textId="12D208A7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4B50CD46" w14:textId="3DBE7512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75DFC481" w14:textId="1E6BCB52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1EA29FD3" w14:textId="03C40109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0AFDB8C7" w14:textId="4E3E8DDB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3A9E134B" w14:textId="17B591CC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5D56E4FC" w14:textId="402245BD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699B6EFC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50D4E7EB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31F885F9" w14:textId="77777777" w:rsidTr="008636AE">
        <w:trPr>
          <w:trHeight w:val="259"/>
        </w:trPr>
        <w:tc>
          <w:tcPr>
            <w:tcW w:w="2134" w:type="dxa"/>
          </w:tcPr>
          <w:p w14:paraId="42A66E1A" w14:textId="43C2C2D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400.4.1</w:t>
            </w:r>
          </w:p>
        </w:tc>
        <w:tc>
          <w:tcPr>
            <w:tcW w:w="3565" w:type="dxa"/>
            <w:gridSpan w:val="3"/>
          </w:tcPr>
          <w:p w14:paraId="05DAC40D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49FC9B7" w14:textId="0491772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DECLARATORIAS DE EMERGENCIA</w:t>
            </w:r>
          </w:p>
        </w:tc>
        <w:tc>
          <w:tcPr>
            <w:tcW w:w="4701" w:type="dxa"/>
          </w:tcPr>
          <w:p w14:paraId="710A44A6" w14:textId="4914C63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</w:tr>
      <w:tr w:rsidR="008442B8" w:rsidRPr="00FC40F4" w14:paraId="490B0D06" w14:textId="77777777" w:rsidTr="008636AE">
        <w:trPr>
          <w:trHeight w:val="259"/>
        </w:trPr>
        <w:tc>
          <w:tcPr>
            <w:tcW w:w="2134" w:type="dxa"/>
          </w:tcPr>
          <w:p w14:paraId="26386A10" w14:textId="2F8AADF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400.4.2</w:t>
            </w:r>
          </w:p>
        </w:tc>
        <w:tc>
          <w:tcPr>
            <w:tcW w:w="3565" w:type="dxa"/>
            <w:gridSpan w:val="3"/>
          </w:tcPr>
          <w:p w14:paraId="5D49C20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71A554B1" w14:textId="3442ADA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CONTINGENCIAS</w:t>
            </w:r>
          </w:p>
        </w:tc>
        <w:tc>
          <w:tcPr>
            <w:tcW w:w="4701" w:type="dxa"/>
          </w:tcPr>
          <w:p w14:paraId="6EAEF572" w14:textId="2896243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</w:tr>
      <w:tr w:rsidR="008442B8" w:rsidRPr="00FC40F4" w14:paraId="721F509F" w14:textId="77777777" w:rsidTr="008636AE">
        <w:trPr>
          <w:trHeight w:val="259"/>
        </w:trPr>
        <w:tc>
          <w:tcPr>
            <w:tcW w:w="2134" w:type="dxa"/>
          </w:tcPr>
          <w:p w14:paraId="47FF8DB3" w14:textId="501640E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400.4.3</w:t>
            </w:r>
          </w:p>
        </w:tc>
        <w:tc>
          <w:tcPr>
            <w:tcW w:w="3565" w:type="dxa"/>
            <w:gridSpan w:val="3"/>
          </w:tcPr>
          <w:p w14:paraId="31EBE2CC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1686C9F" w14:textId="7C5E83F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CAPACITACIONES</w:t>
            </w:r>
          </w:p>
        </w:tc>
        <w:tc>
          <w:tcPr>
            <w:tcW w:w="4701" w:type="dxa"/>
          </w:tcPr>
          <w:p w14:paraId="5E1BF8A9" w14:textId="2E8AF4A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</w:tr>
      <w:tr w:rsidR="008442B8" w:rsidRPr="00FC40F4" w14:paraId="493F77BC" w14:textId="77777777" w:rsidTr="008636AE">
        <w:trPr>
          <w:trHeight w:val="259"/>
        </w:trPr>
        <w:tc>
          <w:tcPr>
            <w:tcW w:w="2134" w:type="dxa"/>
          </w:tcPr>
          <w:p w14:paraId="3664CCD0" w14:textId="1F160E6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400.4.4</w:t>
            </w:r>
          </w:p>
        </w:tc>
        <w:tc>
          <w:tcPr>
            <w:tcW w:w="3565" w:type="dxa"/>
            <w:gridSpan w:val="3"/>
          </w:tcPr>
          <w:p w14:paraId="54121483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4A9D455" w14:textId="3716F0C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ATLAS DE RIEGO</w:t>
            </w:r>
          </w:p>
        </w:tc>
        <w:tc>
          <w:tcPr>
            <w:tcW w:w="4701" w:type="dxa"/>
          </w:tcPr>
          <w:p w14:paraId="1243AC8E" w14:textId="703CE47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</w:tr>
      <w:tr w:rsidR="008442B8" w:rsidRPr="00FC40F4" w14:paraId="510548F9" w14:textId="77777777" w:rsidTr="008636AE">
        <w:trPr>
          <w:trHeight w:val="259"/>
        </w:trPr>
        <w:tc>
          <w:tcPr>
            <w:tcW w:w="2134" w:type="dxa"/>
          </w:tcPr>
          <w:p w14:paraId="22E15153" w14:textId="143AA17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400.4.5</w:t>
            </w:r>
          </w:p>
        </w:tc>
        <w:tc>
          <w:tcPr>
            <w:tcW w:w="3565" w:type="dxa"/>
            <w:gridSpan w:val="3"/>
          </w:tcPr>
          <w:p w14:paraId="38F9917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94DE0BC" w14:textId="0B28D71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INSPECCIONES EN MATERIA DE PROTECCIÓN CIVIL</w:t>
            </w:r>
          </w:p>
        </w:tc>
        <w:tc>
          <w:tcPr>
            <w:tcW w:w="4701" w:type="dxa"/>
          </w:tcPr>
          <w:p w14:paraId="1BB38515" w14:textId="08F6814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PROTECCIÓN CIVIL</w:t>
            </w:r>
          </w:p>
        </w:tc>
      </w:tr>
    </w:tbl>
    <w:p w14:paraId="52CD6A33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377310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EA16D33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1E7478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08A031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9A666C0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FC086DA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28022E64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6BA79F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9A0678F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9B19A83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778BE661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25295E1A" w14:textId="77777777" w:rsidR="00E455E8" w:rsidRDefault="00E455E8" w:rsidP="008442B8">
      <w:pPr>
        <w:rPr>
          <w:rFonts w:ascii="Arial" w:hAnsi="Arial" w:cs="Arial"/>
          <w:sz w:val="18"/>
          <w:szCs w:val="18"/>
        </w:rPr>
      </w:pPr>
    </w:p>
    <w:p w14:paraId="463DE66B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4FBD6E03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05F3FF5A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2646F70" w14:textId="4BC6646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4214190B" w14:textId="18B77BA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1811906B" w14:textId="2B5CE88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4DE0F0B" w14:textId="2C0610B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0E811505" w14:textId="77777777" w:rsidTr="003F0194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7C97D7F7" w14:textId="069E7A5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68450861" w14:textId="2D8D1CE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3B5F4F93" w14:textId="1A01ABA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100089C0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27C882D" w14:textId="6AA62C0D" w:rsidR="008442B8" w:rsidRPr="00FC40F4" w:rsidRDefault="00CE5718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tancodesol1821</w:t>
            </w:r>
            <w:r w:rsidRPr="00D82504">
              <w:rPr>
                <w:rFonts w:ascii="Arial" w:hAnsi="Arial" w:cs="Arial"/>
                <w:sz w:val="18"/>
                <w:szCs w:val="18"/>
              </w:rPr>
              <w:t>@gmail.com</w:t>
            </w:r>
          </w:p>
        </w:tc>
      </w:tr>
      <w:tr w:rsidR="008442B8" w:rsidRPr="00FC40F4" w14:paraId="7699096E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09101F29" w14:textId="26FD673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4A88202A" w14:textId="7410C87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EDUCACIÓN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6346D4E8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2F62A678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5F163519" w14:textId="77777777" w:rsidTr="003F0194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80BB7DF" w14:textId="6357486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2499CA0B" w14:textId="72A606B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3AE8CE48" w14:textId="3107D7D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103E622C" w14:textId="6C0D83E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4448E66F" w14:textId="12C9ECA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3BBD0FDC" w14:textId="6FAC486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36C07108" w14:textId="48F5DB4E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71FFF98A" w14:textId="31BEB6FD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04150DD6" w14:textId="260FA951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1AEB0BEA" w14:textId="252472C9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AAFD179" w14:textId="7FA951D4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0FBD12C8" w14:textId="315C614A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63863216" w14:textId="55075F39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2E3C4F02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1DB52269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6460" w:rsidRPr="00FC40F4" w14:paraId="1C58B023" w14:textId="77777777" w:rsidTr="008636AE">
        <w:trPr>
          <w:trHeight w:val="259"/>
        </w:trPr>
        <w:tc>
          <w:tcPr>
            <w:tcW w:w="2134" w:type="dxa"/>
          </w:tcPr>
          <w:p w14:paraId="2603EF51" w14:textId="345DEF84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400.5.1</w:t>
            </w:r>
          </w:p>
        </w:tc>
        <w:tc>
          <w:tcPr>
            <w:tcW w:w="3565" w:type="dxa"/>
            <w:gridSpan w:val="3"/>
          </w:tcPr>
          <w:p w14:paraId="0000C089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7E6ED89" w14:textId="1FAEB17E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BIBLIOTECA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</w:p>
        </w:tc>
        <w:tc>
          <w:tcPr>
            <w:tcW w:w="4701" w:type="dxa"/>
          </w:tcPr>
          <w:p w14:paraId="3133693A" w14:textId="6A3A80C1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31C98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496460" w:rsidRPr="00FC40F4" w14:paraId="4F36B46E" w14:textId="77777777" w:rsidTr="008636AE">
        <w:trPr>
          <w:trHeight w:val="259"/>
        </w:trPr>
        <w:tc>
          <w:tcPr>
            <w:tcW w:w="2134" w:type="dxa"/>
          </w:tcPr>
          <w:p w14:paraId="1169EEEE" w14:textId="454F411F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400.5.2</w:t>
            </w:r>
          </w:p>
        </w:tc>
        <w:tc>
          <w:tcPr>
            <w:tcW w:w="3565" w:type="dxa"/>
            <w:gridSpan w:val="3"/>
          </w:tcPr>
          <w:p w14:paraId="27FFED7D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046A3C3" w14:textId="78B60982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JARDINES DE NIÑOS</w:t>
            </w:r>
          </w:p>
        </w:tc>
        <w:tc>
          <w:tcPr>
            <w:tcW w:w="4701" w:type="dxa"/>
          </w:tcPr>
          <w:p w14:paraId="51053107" w14:textId="468BA1FC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31C98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496460" w:rsidRPr="00FC40F4" w14:paraId="24A8E39C" w14:textId="77777777" w:rsidTr="008636AE">
        <w:trPr>
          <w:trHeight w:val="259"/>
        </w:trPr>
        <w:tc>
          <w:tcPr>
            <w:tcW w:w="2134" w:type="dxa"/>
          </w:tcPr>
          <w:p w14:paraId="00B4C678" w14:textId="1F801A50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400.5.3</w:t>
            </w:r>
          </w:p>
        </w:tc>
        <w:tc>
          <w:tcPr>
            <w:tcW w:w="3565" w:type="dxa"/>
            <w:gridSpan w:val="3"/>
          </w:tcPr>
          <w:p w14:paraId="322E894A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E55AF5B" w14:textId="717C28A5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EDUCACIÓN BÁSICA</w:t>
            </w:r>
          </w:p>
        </w:tc>
        <w:tc>
          <w:tcPr>
            <w:tcW w:w="4701" w:type="dxa"/>
          </w:tcPr>
          <w:p w14:paraId="7835025F" w14:textId="75D20ACC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31C98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496460" w:rsidRPr="00FC40F4" w14:paraId="4908EF10" w14:textId="77777777" w:rsidTr="008636AE">
        <w:trPr>
          <w:trHeight w:val="259"/>
        </w:trPr>
        <w:tc>
          <w:tcPr>
            <w:tcW w:w="2134" w:type="dxa"/>
          </w:tcPr>
          <w:p w14:paraId="7E309D20" w14:textId="3D55DB75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400.5.4</w:t>
            </w:r>
          </w:p>
        </w:tc>
        <w:tc>
          <w:tcPr>
            <w:tcW w:w="3565" w:type="dxa"/>
            <w:gridSpan w:val="3"/>
          </w:tcPr>
          <w:p w14:paraId="2A08E371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320A219F" w14:textId="6CDE945D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EDUCACIÓN MEDIA</w:t>
            </w:r>
          </w:p>
        </w:tc>
        <w:tc>
          <w:tcPr>
            <w:tcW w:w="4701" w:type="dxa"/>
          </w:tcPr>
          <w:p w14:paraId="49B893BF" w14:textId="15F5348A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31C98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  <w:tr w:rsidR="00496460" w:rsidRPr="00FC40F4" w14:paraId="0E0B2BF1" w14:textId="77777777" w:rsidTr="008636AE">
        <w:trPr>
          <w:trHeight w:val="259"/>
        </w:trPr>
        <w:tc>
          <w:tcPr>
            <w:tcW w:w="2134" w:type="dxa"/>
          </w:tcPr>
          <w:p w14:paraId="76C80922" w14:textId="77013FC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400.5.5</w:t>
            </w:r>
          </w:p>
        </w:tc>
        <w:tc>
          <w:tcPr>
            <w:tcW w:w="3565" w:type="dxa"/>
            <w:gridSpan w:val="3"/>
          </w:tcPr>
          <w:p w14:paraId="731352C3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75AF4F5" w14:textId="7DB9424E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EDUCACIÓN ABIERTA Y ESPECIAL</w:t>
            </w:r>
          </w:p>
        </w:tc>
        <w:tc>
          <w:tcPr>
            <w:tcW w:w="4701" w:type="dxa"/>
          </w:tcPr>
          <w:p w14:paraId="0774270F" w14:textId="7AED527E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31C98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</w:tbl>
    <w:p w14:paraId="5DA16696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3E95E83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F574F1D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6382E5E6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2FBA84A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217F6A7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024E7E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2E115A9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6008A339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66AAFB4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5E358BF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DD04E61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632514C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p w14:paraId="38811B97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31324C72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1AB85B5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58B798A5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EDBD402" w14:textId="78E247D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72612625" w14:textId="3A6AE54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14014CFC" w14:textId="7531087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10F3169F" w14:textId="394D268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1106CB66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1667C557" w14:textId="17FD2DE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260A5474" w14:textId="6792BC0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7556A24E" w14:textId="7EB1F14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5036AB84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179D8512" w14:textId="014DB5ED" w:rsidR="008442B8" w:rsidRPr="00FC40F4" w:rsidRDefault="00D17BEC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maximapublicidad2016</w:t>
            </w:r>
            <w:r w:rsidRPr="00D82504">
              <w:rPr>
                <w:rFonts w:ascii="Arial" w:hAnsi="Arial" w:cs="Arial"/>
                <w:sz w:val="18"/>
                <w:szCs w:val="18"/>
              </w:rPr>
              <w:t>@</w:t>
            </w:r>
            <w:r>
              <w:rPr>
                <w:rFonts w:ascii="Arial" w:hAnsi="Arial" w:cs="Arial"/>
                <w:sz w:val="18"/>
                <w:szCs w:val="18"/>
              </w:rPr>
              <w:t>outlook.com</w:t>
            </w:r>
          </w:p>
        </w:tc>
      </w:tr>
      <w:tr w:rsidR="008442B8" w:rsidRPr="00FC40F4" w14:paraId="64596A55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CB5C2F3" w14:textId="0BA9FBA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7404B546" w14:textId="1651C04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73AB25D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07D7295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0406558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5513185" w14:textId="28A2C7B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26E591B6" w14:textId="0BDBA99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5013B727" w14:textId="50E1791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1F662A50" w14:textId="3F79192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400.7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D71FC0E" w14:textId="054CEC9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08DF7962" w14:textId="21CAD84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6C7E1644" w14:textId="482C0EFD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417C920C" w14:textId="7B5FE958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62FBAF39" w14:textId="5CF8347C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5D47E06B" w14:textId="7F69B9D8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6DDA948" w14:textId="38241067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3C291282" w14:textId="2D2F123A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0EB7DCF9" w14:textId="4BE66A04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3EA4E478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5A960433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96460" w:rsidRPr="00FC40F4" w14:paraId="58A4CEF4" w14:textId="77777777" w:rsidTr="008636AE">
        <w:trPr>
          <w:trHeight w:val="259"/>
        </w:trPr>
        <w:tc>
          <w:tcPr>
            <w:tcW w:w="2134" w:type="dxa"/>
          </w:tcPr>
          <w:p w14:paraId="10B41942" w14:textId="245C6787" w:rsidR="00496460" w:rsidRPr="00FC40F4" w:rsidRDefault="001A3A94" w:rsidP="004964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400.6</w:t>
            </w:r>
            <w:r w:rsidR="00496460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6839B43E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8C4A25E" w14:textId="57276891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PADRÓN MUNICIPAL DE NEGOCIOS</w:t>
            </w:r>
          </w:p>
        </w:tc>
        <w:tc>
          <w:tcPr>
            <w:tcW w:w="4701" w:type="dxa"/>
          </w:tcPr>
          <w:p w14:paraId="7A959C94" w14:textId="0853CB61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</w:tr>
      <w:tr w:rsidR="00496460" w:rsidRPr="00FC40F4" w14:paraId="09E3745B" w14:textId="77777777" w:rsidTr="008636AE">
        <w:trPr>
          <w:trHeight w:val="259"/>
        </w:trPr>
        <w:tc>
          <w:tcPr>
            <w:tcW w:w="2134" w:type="dxa"/>
          </w:tcPr>
          <w:p w14:paraId="45A443C7" w14:textId="77777777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9C8FAAA" w14:textId="1233E9C4" w:rsidR="00496460" w:rsidRPr="00FC40F4" w:rsidRDefault="001A3A94" w:rsidP="004964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400.6</w:t>
            </w:r>
            <w:r w:rsidR="00496460" w:rsidRPr="00FC40F4">
              <w:rPr>
                <w:rFonts w:ascii="Arial" w:hAnsi="Arial" w:cs="Arial"/>
                <w:sz w:val="18"/>
                <w:szCs w:val="18"/>
              </w:rPr>
              <w:t xml:space="preserve">.1.1 </w:t>
            </w:r>
          </w:p>
        </w:tc>
        <w:tc>
          <w:tcPr>
            <w:tcW w:w="2139" w:type="dxa"/>
            <w:gridSpan w:val="2"/>
          </w:tcPr>
          <w:p w14:paraId="3E452FA3" w14:textId="37E3952A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FORMAL</w:t>
            </w:r>
          </w:p>
        </w:tc>
        <w:tc>
          <w:tcPr>
            <w:tcW w:w="4701" w:type="dxa"/>
          </w:tcPr>
          <w:p w14:paraId="7F415EEC" w14:textId="11ADFDAA" w:rsidR="00496460" w:rsidRPr="00FC40F4" w:rsidRDefault="00496460" w:rsidP="0049646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</w:tr>
      <w:tr w:rsidR="008442B8" w:rsidRPr="00FC40F4" w14:paraId="4718A8CD" w14:textId="77777777" w:rsidTr="008636AE">
        <w:trPr>
          <w:trHeight w:val="259"/>
        </w:trPr>
        <w:tc>
          <w:tcPr>
            <w:tcW w:w="2134" w:type="dxa"/>
          </w:tcPr>
          <w:p w14:paraId="75F37AD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18BC2AED" w14:textId="2C2D4808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400.6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.1.2</w:t>
            </w:r>
          </w:p>
        </w:tc>
        <w:tc>
          <w:tcPr>
            <w:tcW w:w="2139" w:type="dxa"/>
            <w:gridSpan w:val="2"/>
          </w:tcPr>
          <w:p w14:paraId="05C78F28" w14:textId="37C235E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INFORMAL</w:t>
            </w:r>
          </w:p>
        </w:tc>
        <w:tc>
          <w:tcPr>
            <w:tcW w:w="4701" w:type="dxa"/>
          </w:tcPr>
          <w:p w14:paraId="53CBA8D4" w14:textId="4EB115B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</w:tr>
      <w:tr w:rsidR="008442B8" w:rsidRPr="00FC40F4" w14:paraId="27F40D52" w14:textId="77777777" w:rsidTr="008636AE">
        <w:trPr>
          <w:trHeight w:val="259"/>
        </w:trPr>
        <w:tc>
          <w:tcPr>
            <w:tcW w:w="2134" w:type="dxa"/>
          </w:tcPr>
          <w:p w14:paraId="1810ADDF" w14:textId="775F10D9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400.6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52EAFEFB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C44BB27" w14:textId="49FEF3B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CONTROL DE PLAZAS Y MERCADOS</w:t>
            </w:r>
          </w:p>
        </w:tc>
        <w:tc>
          <w:tcPr>
            <w:tcW w:w="4701" w:type="dxa"/>
          </w:tcPr>
          <w:p w14:paraId="13CC8416" w14:textId="2AC378EA" w:rsidR="008442B8" w:rsidRPr="00FC40F4" w:rsidRDefault="00496460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COMERCIO</w:t>
            </w:r>
          </w:p>
        </w:tc>
      </w:tr>
    </w:tbl>
    <w:p w14:paraId="58AFC7A6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65CDD324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242A064A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7B40022C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61A04226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5C16A8DC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56E786D3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B2C4212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BEF51DB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67240391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6BA9B6AD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F0C5C7C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C3557DB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05784401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1D58CDD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6844BFD6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6365B888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1951"/>
        <w:gridCol w:w="4889"/>
      </w:tblGrid>
      <w:tr w:rsidR="008442B8" w:rsidRPr="00FC40F4" w14:paraId="6776F82A" w14:textId="77777777" w:rsidTr="00496460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30E9011" w14:textId="7CA1F29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30B997E5" w14:textId="2EA26FC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1951" w:type="dxa"/>
            <w:shd w:val="clear" w:color="auto" w:fill="4472C4" w:themeFill="accent5"/>
          </w:tcPr>
          <w:p w14:paraId="5B04FD1D" w14:textId="186E52A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889" w:type="dxa"/>
          </w:tcPr>
          <w:p w14:paraId="696F21F7" w14:textId="4A4A117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45ECC236" w14:textId="77777777" w:rsidTr="00496460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5A1B51A0" w14:textId="0C0FC67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65175651" w14:textId="0343F4B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1951" w:type="dxa"/>
            <w:vMerge w:val="restart"/>
            <w:shd w:val="clear" w:color="auto" w:fill="4472C4" w:themeFill="accent5"/>
          </w:tcPr>
          <w:p w14:paraId="4B57508B" w14:textId="092EA1D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889" w:type="dxa"/>
            <w:vMerge w:val="restart"/>
          </w:tcPr>
          <w:p w14:paraId="386D908F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FB9CCA5" w14:textId="03F4D4A1" w:rsidR="008442B8" w:rsidRPr="00FC40F4" w:rsidRDefault="00CE5718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tancodesol1821</w:t>
            </w:r>
            <w:r w:rsidRPr="00D82504">
              <w:rPr>
                <w:rFonts w:ascii="Arial" w:hAnsi="Arial" w:cs="Arial"/>
                <w:sz w:val="18"/>
                <w:szCs w:val="18"/>
              </w:rPr>
              <w:t>@gmail.com</w:t>
            </w:r>
          </w:p>
        </w:tc>
      </w:tr>
      <w:tr w:rsidR="008442B8" w:rsidRPr="00FC40F4" w14:paraId="4566C1E7" w14:textId="77777777" w:rsidTr="00496460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26E37D97" w14:textId="7BC3BC7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0055D9E2" w14:textId="0A0248F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  <w:tc>
          <w:tcPr>
            <w:tcW w:w="1951" w:type="dxa"/>
            <w:vMerge/>
            <w:shd w:val="clear" w:color="auto" w:fill="4472C4" w:themeFill="accent5"/>
          </w:tcPr>
          <w:p w14:paraId="7894664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89" w:type="dxa"/>
            <w:vMerge/>
          </w:tcPr>
          <w:p w14:paraId="70248DF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2E3F8A6E" w14:textId="77777777" w:rsidTr="00496460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22982ED" w14:textId="0C414C4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5D9086ED" w14:textId="56E1068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0C952138" w14:textId="153D0CB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50282321" w14:textId="102ECFB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400.8</w:t>
            </w:r>
          </w:p>
        </w:tc>
        <w:tc>
          <w:tcPr>
            <w:tcW w:w="1951" w:type="dxa"/>
            <w:shd w:val="clear" w:color="auto" w:fill="4472C4" w:themeFill="accent5"/>
          </w:tcPr>
          <w:p w14:paraId="2ED89543" w14:textId="1B553ED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889" w:type="dxa"/>
          </w:tcPr>
          <w:p w14:paraId="45E2F0E0" w14:textId="5ECA9AD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0E3D0E42" w14:textId="44C6FF51" w:rsidTr="00496460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56AE7B9F" w14:textId="7E460E20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951" w:type="dxa"/>
            <w:vMerge w:val="restart"/>
            <w:shd w:val="clear" w:color="auto" w:fill="DEEAF6" w:themeFill="accent1" w:themeFillTint="33"/>
          </w:tcPr>
          <w:p w14:paraId="7EC95E8C" w14:textId="6604FDC6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889" w:type="dxa"/>
            <w:vMerge w:val="restart"/>
            <w:shd w:val="clear" w:color="auto" w:fill="DEEAF6" w:themeFill="accent1" w:themeFillTint="33"/>
          </w:tcPr>
          <w:p w14:paraId="213DA523" w14:textId="1C81D009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02D69326" w14:textId="5E1FD504" w:rsidTr="00496460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5758B4F2" w14:textId="5A46F11A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01227FE2" w14:textId="7D5DFBBB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1951" w:type="dxa"/>
            <w:vMerge/>
            <w:shd w:val="clear" w:color="auto" w:fill="DEEAF6" w:themeFill="accent1" w:themeFillTint="33"/>
          </w:tcPr>
          <w:p w14:paraId="2390BE05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89" w:type="dxa"/>
            <w:vMerge/>
            <w:shd w:val="clear" w:color="auto" w:fill="DEEAF6" w:themeFill="accent1" w:themeFillTint="33"/>
          </w:tcPr>
          <w:p w14:paraId="063BF231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6A161C71" w14:textId="77777777" w:rsidTr="00496460">
        <w:trPr>
          <w:trHeight w:val="259"/>
        </w:trPr>
        <w:tc>
          <w:tcPr>
            <w:tcW w:w="2134" w:type="dxa"/>
          </w:tcPr>
          <w:p w14:paraId="7CD7C2CC" w14:textId="595CE518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400.7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7C591830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1" w:type="dxa"/>
          </w:tcPr>
          <w:p w14:paraId="0101DD5B" w14:textId="5EFDE63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PADRÓN DE CONTRATISTAS </w:t>
            </w:r>
          </w:p>
        </w:tc>
        <w:tc>
          <w:tcPr>
            <w:tcW w:w="4889" w:type="dxa"/>
          </w:tcPr>
          <w:p w14:paraId="3F959F89" w14:textId="4E6D7B0C" w:rsidR="008442B8" w:rsidRPr="00FC40F4" w:rsidRDefault="008C2061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OBRAS PUBLCAS </w:t>
            </w:r>
          </w:p>
        </w:tc>
      </w:tr>
      <w:tr w:rsidR="008442B8" w:rsidRPr="00FC40F4" w14:paraId="65A30DF8" w14:textId="77777777" w:rsidTr="00496460">
        <w:trPr>
          <w:trHeight w:val="259"/>
        </w:trPr>
        <w:tc>
          <w:tcPr>
            <w:tcW w:w="2134" w:type="dxa"/>
          </w:tcPr>
          <w:p w14:paraId="6D4DFFE7" w14:textId="7CCEA22F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400.7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645F2D7D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1" w:type="dxa"/>
          </w:tcPr>
          <w:p w14:paraId="3260F5E5" w14:textId="15AF806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NOMENCLATURA DE CALLES </w:t>
            </w:r>
          </w:p>
        </w:tc>
        <w:tc>
          <w:tcPr>
            <w:tcW w:w="4889" w:type="dxa"/>
          </w:tcPr>
          <w:p w14:paraId="4CC611BB" w14:textId="443BC41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2DA85ED0" w14:textId="77777777" w:rsidTr="00496460">
        <w:trPr>
          <w:trHeight w:val="259"/>
        </w:trPr>
        <w:tc>
          <w:tcPr>
            <w:tcW w:w="2134" w:type="dxa"/>
          </w:tcPr>
          <w:p w14:paraId="3B5BD788" w14:textId="54EFA581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400.7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3565" w:type="dxa"/>
            <w:gridSpan w:val="3"/>
          </w:tcPr>
          <w:p w14:paraId="4D68609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1" w:type="dxa"/>
          </w:tcPr>
          <w:p w14:paraId="384E2EB6" w14:textId="57EA09A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EXPEDIENTES DE OBRAS Y ACCIONES </w:t>
            </w:r>
          </w:p>
        </w:tc>
        <w:tc>
          <w:tcPr>
            <w:tcW w:w="4889" w:type="dxa"/>
          </w:tcPr>
          <w:p w14:paraId="2A62DC40" w14:textId="74141B5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DESARROLLO SOCIAL</w:t>
            </w:r>
          </w:p>
        </w:tc>
      </w:tr>
    </w:tbl>
    <w:p w14:paraId="2F4A2A0E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B3C226B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5D0139B6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30FE8F7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995CFD8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23534D6A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DCD9AF9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5C244D4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0653723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p w14:paraId="56010B9C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p w14:paraId="2405F80F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140A2454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77B64342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68FAD93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2889E476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5AF05BF0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BA853C9" w14:textId="1791DA9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03A3343E" w14:textId="3AAA565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717E97E" w14:textId="48B4AA1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5B655EBD" w14:textId="2AEAEB9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3FC90388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5203F9E0" w14:textId="27A42BB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7D95F198" w14:textId="3C5209C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7C6251A5" w14:textId="7D46E4E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2DD8398F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2E329D7" w14:textId="5E4F9371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4D5A3353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D995DDD" w14:textId="4EBA17B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1FB29884" w14:textId="001085C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TURISMO Y CULTURA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2191C06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6F8E9E42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CB8EFF2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86FDFFB" w14:textId="35B1947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16F05815" w14:textId="0CF88C4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1D6FE470" w14:textId="6F55F9C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689B691D" w14:textId="7A2D9E8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400.9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D1C61DE" w14:textId="10D5888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34E33D71" w14:textId="4315B0A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4BEFEFC8" w14:textId="7230BB2F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2DD9CCDD" w14:textId="37DA9825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17950BBC" w14:textId="51109FA8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5289F0E9" w14:textId="3F9DBE51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4E29D11C" w14:textId="220E37AB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4ECEA63E" w14:textId="278C161E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68CC8983" w14:textId="6687E4EB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09C46380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167A703E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376BFB46" w14:textId="77777777" w:rsidTr="008636AE">
        <w:trPr>
          <w:trHeight w:val="259"/>
        </w:trPr>
        <w:tc>
          <w:tcPr>
            <w:tcW w:w="2134" w:type="dxa"/>
          </w:tcPr>
          <w:p w14:paraId="3547EE13" w14:textId="766F197F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23850CA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242E331" w14:textId="6B9CD3D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PROGRAMAS </w:t>
            </w:r>
          </w:p>
        </w:tc>
        <w:tc>
          <w:tcPr>
            <w:tcW w:w="4701" w:type="dxa"/>
          </w:tcPr>
          <w:p w14:paraId="1B12B30F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1B28D57A" w14:textId="77777777" w:rsidTr="008636AE">
        <w:trPr>
          <w:trHeight w:val="259"/>
        </w:trPr>
        <w:tc>
          <w:tcPr>
            <w:tcW w:w="2134" w:type="dxa"/>
          </w:tcPr>
          <w:p w14:paraId="44938871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6AE632FC" w14:textId="38A4C5D0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.1.1</w:t>
            </w:r>
          </w:p>
        </w:tc>
        <w:tc>
          <w:tcPr>
            <w:tcW w:w="2139" w:type="dxa"/>
            <w:gridSpan w:val="2"/>
          </w:tcPr>
          <w:p w14:paraId="1C3EE8E2" w14:textId="6DD060E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LOCALES </w:t>
            </w:r>
          </w:p>
        </w:tc>
        <w:tc>
          <w:tcPr>
            <w:tcW w:w="4701" w:type="dxa"/>
          </w:tcPr>
          <w:p w14:paraId="3478D8FB" w14:textId="2981558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1DA96656" w14:textId="77777777" w:rsidTr="008636AE">
        <w:trPr>
          <w:trHeight w:val="259"/>
        </w:trPr>
        <w:tc>
          <w:tcPr>
            <w:tcW w:w="2134" w:type="dxa"/>
          </w:tcPr>
          <w:p w14:paraId="089256F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711E99DE" w14:textId="1BE16804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.1.2</w:t>
            </w:r>
          </w:p>
        </w:tc>
        <w:tc>
          <w:tcPr>
            <w:tcW w:w="2139" w:type="dxa"/>
            <w:gridSpan w:val="2"/>
          </w:tcPr>
          <w:p w14:paraId="3E01C193" w14:textId="5D3721E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ESTATALES </w:t>
            </w:r>
          </w:p>
        </w:tc>
        <w:tc>
          <w:tcPr>
            <w:tcW w:w="4701" w:type="dxa"/>
          </w:tcPr>
          <w:p w14:paraId="646BFBD7" w14:textId="7D2A58B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548F3782" w14:textId="77777777" w:rsidTr="008636AE">
        <w:trPr>
          <w:trHeight w:val="259"/>
        </w:trPr>
        <w:tc>
          <w:tcPr>
            <w:tcW w:w="2134" w:type="dxa"/>
          </w:tcPr>
          <w:p w14:paraId="06C7B50E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6799C53" w14:textId="505D059F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.1.3</w:t>
            </w:r>
          </w:p>
        </w:tc>
        <w:tc>
          <w:tcPr>
            <w:tcW w:w="2139" w:type="dxa"/>
            <w:gridSpan w:val="2"/>
          </w:tcPr>
          <w:p w14:paraId="726EE581" w14:textId="55FCBD1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NACIONALES </w:t>
            </w:r>
          </w:p>
        </w:tc>
        <w:tc>
          <w:tcPr>
            <w:tcW w:w="4701" w:type="dxa"/>
          </w:tcPr>
          <w:p w14:paraId="23677F66" w14:textId="027946A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3747A7F9" w14:textId="77777777" w:rsidTr="008636AE">
        <w:trPr>
          <w:trHeight w:val="259"/>
        </w:trPr>
        <w:tc>
          <w:tcPr>
            <w:tcW w:w="2134" w:type="dxa"/>
          </w:tcPr>
          <w:p w14:paraId="15514CB2" w14:textId="60154A5B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6AF813AA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A175A24" w14:textId="03087D5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CAPACITACIONES </w:t>
            </w:r>
          </w:p>
        </w:tc>
        <w:tc>
          <w:tcPr>
            <w:tcW w:w="4701" w:type="dxa"/>
          </w:tcPr>
          <w:p w14:paraId="7CE9FACE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64764252" w14:textId="77777777" w:rsidTr="008636AE">
        <w:trPr>
          <w:trHeight w:val="259"/>
        </w:trPr>
        <w:tc>
          <w:tcPr>
            <w:tcW w:w="2134" w:type="dxa"/>
          </w:tcPr>
          <w:p w14:paraId="5303CE1A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406A2B2" w14:textId="69ADCDD0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.2.1</w:t>
            </w:r>
          </w:p>
        </w:tc>
        <w:tc>
          <w:tcPr>
            <w:tcW w:w="2139" w:type="dxa"/>
            <w:gridSpan w:val="2"/>
          </w:tcPr>
          <w:p w14:paraId="1D9C6C0B" w14:textId="7E1DF0F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EMPRESARIOS </w:t>
            </w:r>
          </w:p>
        </w:tc>
        <w:tc>
          <w:tcPr>
            <w:tcW w:w="4701" w:type="dxa"/>
          </w:tcPr>
          <w:p w14:paraId="14E9B29F" w14:textId="065FBA4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1A79ED26" w14:textId="77777777" w:rsidTr="008636AE">
        <w:trPr>
          <w:trHeight w:val="259"/>
        </w:trPr>
        <w:tc>
          <w:tcPr>
            <w:tcW w:w="2134" w:type="dxa"/>
          </w:tcPr>
          <w:p w14:paraId="27DB2559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1D348DD8" w14:textId="4455B129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.2.2</w:t>
            </w:r>
          </w:p>
        </w:tc>
        <w:tc>
          <w:tcPr>
            <w:tcW w:w="2139" w:type="dxa"/>
            <w:gridSpan w:val="2"/>
          </w:tcPr>
          <w:p w14:paraId="04324807" w14:textId="06D291A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SECTOR PUBLICO</w:t>
            </w:r>
          </w:p>
        </w:tc>
        <w:tc>
          <w:tcPr>
            <w:tcW w:w="4701" w:type="dxa"/>
          </w:tcPr>
          <w:p w14:paraId="1801DCA2" w14:textId="0455B74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02CDA943" w14:textId="77777777" w:rsidTr="008636AE">
        <w:trPr>
          <w:trHeight w:val="259"/>
        </w:trPr>
        <w:tc>
          <w:tcPr>
            <w:tcW w:w="2134" w:type="dxa"/>
          </w:tcPr>
          <w:p w14:paraId="528B8A6B" w14:textId="40C60CC5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3565" w:type="dxa"/>
            <w:gridSpan w:val="3"/>
          </w:tcPr>
          <w:p w14:paraId="4E4A0CE0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9DCDDB2" w14:textId="00F64C9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PADRÓN DE PRESTADORES DE SERVICIO </w:t>
            </w:r>
          </w:p>
        </w:tc>
        <w:tc>
          <w:tcPr>
            <w:tcW w:w="4701" w:type="dxa"/>
          </w:tcPr>
          <w:p w14:paraId="7931B3DA" w14:textId="62F5575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707CB664" w14:textId="77777777" w:rsidTr="008636AE">
        <w:trPr>
          <w:trHeight w:val="259"/>
        </w:trPr>
        <w:tc>
          <w:tcPr>
            <w:tcW w:w="2134" w:type="dxa"/>
          </w:tcPr>
          <w:p w14:paraId="26E31495" w14:textId="49A8B9F2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3565" w:type="dxa"/>
            <w:gridSpan w:val="3"/>
          </w:tcPr>
          <w:p w14:paraId="7099562B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58BAFC0" w14:textId="0EB41E2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PROYECTOS DE INFRAESTRUCTURA TURÍSTICA </w:t>
            </w:r>
          </w:p>
        </w:tc>
        <w:tc>
          <w:tcPr>
            <w:tcW w:w="4701" w:type="dxa"/>
          </w:tcPr>
          <w:p w14:paraId="1AE2239B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7AD44431" w14:textId="77777777" w:rsidTr="008636AE">
        <w:trPr>
          <w:trHeight w:val="259"/>
        </w:trPr>
        <w:tc>
          <w:tcPr>
            <w:tcW w:w="2134" w:type="dxa"/>
          </w:tcPr>
          <w:p w14:paraId="7B6E064C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6F48812" w14:textId="3DD4D02A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.4.1</w:t>
            </w:r>
          </w:p>
        </w:tc>
        <w:tc>
          <w:tcPr>
            <w:tcW w:w="2139" w:type="dxa"/>
            <w:gridSpan w:val="2"/>
          </w:tcPr>
          <w:p w14:paraId="2E14FB20" w14:textId="60DB769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RUTAS TURÍSTICAS </w:t>
            </w:r>
          </w:p>
        </w:tc>
        <w:tc>
          <w:tcPr>
            <w:tcW w:w="4701" w:type="dxa"/>
          </w:tcPr>
          <w:p w14:paraId="75F2B345" w14:textId="68AE515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40021B04" w14:textId="77777777" w:rsidTr="008636AE">
        <w:trPr>
          <w:trHeight w:val="259"/>
        </w:trPr>
        <w:tc>
          <w:tcPr>
            <w:tcW w:w="2134" w:type="dxa"/>
          </w:tcPr>
          <w:p w14:paraId="3C48FBD2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56F1700B" w14:textId="24329A59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.4.2</w:t>
            </w:r>
          </w:p>
        </w:tc>
        <w:tc>
          <w:tcPr>
            <w:tcW w:w="2139" w:type="dxa"/>
            <w:gridSpan w:val="2"/>
          </w:tcPr>
          <w:p w14:paraId="07643E26" w14:textId="3D407BD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CENTROS TURÍSTICOS </w:t>
            </w:r>
          </w:p>
        </w:tc>
        <w:tc>
          <w:tcPr>
            <w:tcW w:w="4701" w:type="dxa"/>
          </w:tcPr>
          <w:p w14:paraId="2BB0FDB7" w14:textId="7A05881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8442B8" w:rsidRPr="00FC40F4" w14:paraId="119D2847" w14:textId="77777777" w:rsidTr="008636AE">
        <w:trPr>
          <w:trHeight w:val="259"/>
        </w:trPr>
        <w:tc>
          <w:tcPr>
            <w:tcW w:w="2134" w:type="dxa"/>
          </w:tcPr>
          <w:p w14:paraId="2BD33183" w14:textId="32B9AF28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.5</w:t>
            </w:r>
          </w:p>
        </w:tc>
        <w:tc>
          <w:tcPr>
            <w:tcW w:w="3565" w:type="dxa"/>
            <w:gridSpan w:val="3"/>
          </w:tcPr>
          <w:p w14:paraId="601F25E3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5FD5141" w14:textId="3717A11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MATERIALES DE DIFUSIÓN Y PROMOCIÓN </w:t>
            </w:r>
          </w:p>
        </w:tc>
        <w:tc>
          <w:tcPr>
            <w:tcW w:w="4701" w:type="dxa"/>
          </w:tcPr>
          <w:p w14:paraId="0222F1A6" w14:textId="4E22BF3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</w:tbl>
    <w:p w14:paraId="64A94C8C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DEA8800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7B841D7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p w14:paraId="02C2BA90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p w14:paraId="1102C0D7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31ACA2D1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D0E452E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3780C609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EA24D6" w:rsidRPr="00FC40F4" w14:paraId="2CCEDF1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1BBA371" w14:textId="1282535F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5679FB78" w14:textId="228AFD01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20B10722" w14:textId="5764935A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426B6357" w14:textId="69F1CB8C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EA24D6" w:rsidRPr="00FC40F4" w14:paraId="35881CBF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17515112" w14:textId="283B6B2B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259FDF9B" w14:textId="324F07A4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0151FC67" w14:textId="3FB8E03D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3084D6C9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414CACA5" w14:textId="5B24DED1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3D155F6F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1C3926B" w14:textId="5826DBA0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06D4F435" w14:textId="393AF93B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TURISMO Y CULTURA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32A946DC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231022D7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3B9F30CD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7FAEA2E" w14:textId="6B415303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6FF6E423" w14:textId="495F1ADC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6D9B159D" w14:textId="7DB59866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71990E76" w14:textId="54027285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400.9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17CCAA66" w14:textId="2511A218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21B1C354" w14:textId="5BD939E2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234F6B59" w14:textId="085AA872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652006A8" w14:textId="6EAE22F1" w:rsidR="00EA24D6" w:rsidRPr="00FC40F4" w:rsidRDefault="00FC40F4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18AC413C" w14:textId="1AC8B15D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18FCC4D4" w14:textId="5221A101" w:rsidR="00EA24D6" w:rsidRPr="00FC40F4" w:rsidRDefault="00EA24D6" w:rsidP="00045E2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6417CB04" w14:textId="743162C3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38D5F2ED" w14:textId="28DCF006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02D52D6B" w14:textId="38498EA0" w:rsidR="00EA24D6" w:rsidRPr="00FC40F4" w:rsidRDefault="00FC40F4" w:rsidP="00045E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473C01A4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25A6BAD8" w14:textId="77777777" w:rsidR="00EA24D6" w:rsidRPr="00FC40F4" w:rsidRDefault="00EA24D6" w:rsidP="00045E2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6821" w:rsidRPr="00FC40F4" w14:paraId="75D74B98" w14:textId="77777777" w:rsidTr="00045E21">
        <w:trPr>
          <w:trHeight w:val="259"/>
        </w:trPr>
        <w:tc>
          <w:tcPr>
            <w:tcW w:w="2134" w:type="dxa"/>
          </w:tcPr>
          <w:p w14:paraId="7FD45282" w14:textId="4F187E4F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0F6E4150" w14:textId="5E9A3EA6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.5.1</w:t>
            </w:r>
          </w:p>
        </w:tc>
        <w:tc>
          <w:tcPr>
            <w:tcW w:w="2139" w:type="dxa"/>
            <w:gridSpan w:val="2"/>
          </w:tcPr>
          <w:p w14:paraId="13CC45C0" w14:textId="47AD7F28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MEDIOS ALTERNOS DE COMUNICACIÓN </w:t>
            </w:r>
          </w:p>
        </w:tc>
        <w:tc>
          <w:tcPr>
            <w:tcW w:w="4701" w:type="dxa"/>
          </w:tcPr>
          <w:p w14:paraId="1E9C8642" w14:textId="5C32FADB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056821" w:rsidRPr="00FC40F4" w14:paraId="576E9ACB" w14:textId="77777777" w:rsidTr="00045E21">
        <w:trPr>
          <w:trHeight w:val="259"/>
        </w:trPr>
        <w:tc>
          <w:tcPr>
            <w:tcW w:w="2134" w:type="dxa"/>
          </w:tcPr>
          <w:p w14:paraId="0D9D05FA" w14:textId="018601CB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3565" w:type="dxa"/>
            <w:gridSpan w:val="3"/>
          </w:tcPr>
          <w:p w14:paraId="5BFB03B0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7C955CC" w14:textId="18EBF7AD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ATRACTIVOS TURÍSTICOS </w:t>
            </w:r>
          </w:p>
        </w:tc>
        <w:tc>
          <w:tcPr>
            <w:tcW w:w="4701" w:type="dxa"/>
          </w:tcPr>
          <w:p w14:paraId="11ED4B4E" w14:textId="2AD4BB41" w:rsidR="00056821" w:rsidRPr="00FC40F4" w:rsidRDefault="008C2061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056821" w:rsidRPr="00FC40F4" w14:paraId="4FF17C87" w14:textId="77777777" w:rsidTr="00045E21">
        <w:trPr>
          <w:trHeight w:val="259"/>
        </w:trPr>
        <w:tc>
          <w:tcPr>
            <w:tcW w:w="2134" w:type="dxa"/>
          </w:tcPr>
          <w:p w14:paraId="48B5965D" w14:textId="40674737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</w:t>
            </w:r>
          </w:p>
        </w:tc>
        <w:tc>
          <w:tcPr>
            <w:tcW w:w="3565" w:type="dxa"/>
            <w:gridSpan w:val="3"/>
          </w:tcPr>
          <w:p w14:paraId="795645AC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7DBBDA28" w14:textId="26BE6BD6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EXPOSICIONES, CONGRESOS, CONVENCIONES Y FERIAS </w:t>
            </w:r>
          </w:p>
        </w:tc>
        <w:tc>
          <w:tcPr>
            <w:tcW w:w="4701" w:type="dxa"/>
          </w:tcPr>
          <w:p w14:paraId="2AAD2858" w14:textId="3E207F56" w:rsidR="00056821" w:rsidRPr="00FC40F4" w:rsidRDefault="008C2061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TURISMO</w:t>
            </w:r>
          </w:p>
        </w:tc>
      </w:tr>
      <w:tr w:rsidR="00056821" w:rsidRPr="00FC40F4" w14:paraId="6641DFB9" w14:textId="77777777" w:rsidTr="00045E21">
        <w:trPr>
          <w:trHeight w:val="259"/>
        </w:trPr>
        <w:tc>
          <w:tcPr>
            <w:tcW w:w="2134" w:type="dxa"/>
          </w:tcPr>
          <w:p w14:paraId="5F7BFA35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323AA3FD" w14:textId="7B910E1C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.7.1</w:t>
            </w:r>
          </w:p>
        </w:tc>
        <w:tc>
          <w:tcPr>
            <w:tcW w:w="2139" w:type="dxa"/>
            <w:gridSpan w:val="2"/>
          </w:tcPr>
          <w:p w14:paraId="0EB1E77F" w14:textId="551B8B04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ARTESANAL</w:t>
            </w:r>
          </w:p>
        </w:tc>
        <w:tc>
          <w:tcPr>
            <w:tcW w:w="4701" w:type="dxa"/>
          </w:tcPr>
          <w:p w14:paraId="5A0AAAA8" w14:textId="4E4B7663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</w:tr>
      <w:tr w:rsidR="00056821" w:rsidRPr="00FC40F4" w14:paraId="402E65EB" w14:textId="77777777" w:rsidTr="00045E21">
        <w:trPr>
          <w:trHeight w:val="259"/>
        </w:trPr>
        <w:tc>
          <w:tcPr>
            <w:tcW w:w="2134" w:type="dxa"/>
          </w:tcPr>
          <w:p w14:paraId="08309D3E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4C0D0F9E" w14:textId="0948BBEC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.7.2</w:t>
            </w:r>
          </w:p>
        </w:tc>
        <w:tc>
          <w:tcPr>
            <w:tcW w:w="2139" w:type="dxa"/>
            <w:gridSpan w:val="2"/>
          </w:tcPr>
          <w:p w14:paraId="2C1CEDCD" w14:textId="41128D07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GASTRONÓMICA </w:t>
            </w:r>
          </w:p>
        </w:tc>
        <w:tc>
          <w:tcPr>
            <w:tcW w:w="4701" w:type="dxa"/>
          </w:tcPr>
          <w:p w14:paraId="6CDB9D4C" w14:textId="7B186E3A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</w:tr>
      <w:tr w:rsidR="00056821" w:rsidRPr="00FC40F4" w14:paraId="0BA137D0" w14:textId="77777777" w:rsidTr="00045E21">
        <w:trPr>
          <w:trHeight w:val="259"/>
        </w:trPr>
        <w:tc>
          <w:tcPr>
            <w:tcW w:w="2134" w:type="dxa"/>
          </w:tcPr>
          <w:p w14:paraId="4E72701E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17440BE3" w14:textId="202F3E4C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.7.3</w:t>
            </w:r>
          </w:p>
        </w:tc>
        <w:tc>
          <w:tcPr>
            <w:tcW w:w="2139" w:type="dxa"/>
            <w:gridSpan w:val="2"/>
          </w:tcPr>
          <w:p w14:paraId="2888C6E7" w14:textId="703974F9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CULTURAL</w:t>
            </w:r>
          </w:p>
        </w:tc>
        <w:tc>
          <w:tcPr>
            <w:tcW w:w="4701" w:type="dxa"/>
          </w:tcPr>
          <w:p w14:paraId="224351AE" w14:textId="04B1CFBD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</w:tr>
      <w:tr w:rsidR="00056821" w:rsidRPr="00FC40F4" w14:paraId="55D03D14" w14:textId="77777777" w:rsidTr="00045E21">
        <w:trPr>
          <w:trHeight w:val="259"/>
        </w:trPr>
        <w:tc>
          <w:tcPr>
            <w:tcW w:w="2134" w:type="dxa"/>
          </w:tcPr>
          <w:p w14:paraId="2174CE2B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65" w:type="dxa"/>
            <w:gridSpan w:val="3"/>
          </w:tcPr>
          <w:p w14:paraId="1916195F" w14:textId="73060DE3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.7.4</w:t>
            </w:r>
          </w:p>
        </w:tc>
        <w:tc>
          <w:tcPr>
            <w:tcW w:w="2139" w:type="dxa"/>
            <w:gridSpan w:val="2"/>
          </w:tcPr>
          <w:p w14:paraId="7FD80B81" w14:textId="1276EC70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FERIAS</w:t>
            </w:r>
          </w:p>
        </w:tc>
        <w:tc>
          <w:tcPr>
            <w:tcW w:w="4701" w:type="dxa"/>
          </w:tcPr>
          <w:p w14:paraId="1E3E4455" w14:textId="3827EE43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</w:t>
            </w:r>
          </w:p>
        </w:tc>
      </w:tr>
      <w:tr w:rsidR="00056821" w:rsidRPr="00FC40F4" w14:paraId="27803D8C" w14:textId="77777777" w:rsidTr="00045E21">
        <w:trPr>
          <w:trHeight w:val="259"/>
        </w:trPr>
        <w:tc>
          <w:tcPr>
            <w:tcW w:w="2134" w:type="dxa"/>
          </w:tcPr>
          <w:p w14:paraId="4F08C535" w14:textId="6F32060B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400.8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.8</w:t>
            </w:r>
          </w:p>
        </w:tc>
        <w:tc>
          <w:tcPr>
            <w:tcW w:w="3565" w:type="dxa"/>
            <w:gridSpan w:val="3"/>
          </w:tcPr>
          <w:p w14:paraId="1E825E1E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A6172E7" w14:textId="7BEBD4DB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SITIOS HISTÓRICOS Y CULTURALES  TURÍSTICOS </w:t>
            </w:r>
          </w:p>
        </w:tc>
        <w:tc>
          <w:tcPr>
            <w:tcW w:w="4701" w:type="dxa"/>
          </w:tcPr>
          <w:p w14:paraId="5781BEC4" w14:textId="585AB000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CULTURA Y TURISMO</w:t>
            </w:r>
          </w:p>
        </w:tc>
      </w:tr>
    </w:tbl>
    <w:p w14:paraId="57954D93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5CDD2A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41808E6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91A0F0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7C0926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1BE7A07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2477913D" w14:textId="77777777" w:rsidR="0040241A" w:rsidRDefault="0040241A" w:rsidP="008442B8">
      <w:pPr>
        <w:rPr>
          <w:rFonts w:ascii="Arial" w:hAnsi="Arial" w:cs="Arial"/>
          <w:sz w:val="18"/>
          <w:szCs w:val="18"/>
        </w:rPr>
      </w:pPr>
    </w:p>
    <w:p w14:paraId="46EEF3EF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810E0A7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623A1651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69771377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6700A469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357AEBCD" w14:textId="7D488B3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47B4F80E" w14:textId="31A64C9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49D1019" w14:textId="0512945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187F4ED9" w14:textId="4B16D6E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57EAD18A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1EB03839" w14:textId="7898316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6969A1A5" w14:textId="1CE4F65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146B26F6" w14:textId="66DE87E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2EA4AA71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6DC2740C" w14:textId="7330B535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4DA70E6B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6758B99" w14:textId="65E7101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46795F13" w14:textId="3EB382F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CONTROL Y CONSERVACIÓN DE PARQUES Y JARDINES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3941245C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131CA9B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7C267F3C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CE10946" w14:textId="414470C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002D7336" w14:textId="36B7048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6AA99B9B" w14:textId="5D63E07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07C383F9" w14:textId="53C93D5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400.10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2AA9037" w14:textId="0D18077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146B86FE" w14:textId="1589CD4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5EB998AA" w14:textId="6D4C836E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6BEC0D24" w14:textId="1836B931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59C11118" w14:textId="534DE002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2B5AFCB0" w14:textId="06E40AD1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64A4B57F" w14:textId="12223D9F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11228E86" w14:textId="6CE94E1E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75C25935" w14:textId="78BA49DA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3BE53EBD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46A2C42B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1FE5A9C4" w14:textId="77777777" w:rsidTr="008636AE">
        <w:trPr>
          <w:trHeight w:val="259"/>
        </w:trPr>
        <w:tc>
          <w:tcPr>
            <w:tcW w:w="2134" w:type="dxa"/>
          </w:tcPr>
          <w:p w14:paraId="1DD3A500" w14:textId="4EEB4673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400.9</w:t>
            </w:r>
          </w:p>
        </w:tc>
        <w:tc>
          <w:tcPr>
            <w:tcW w:w="3565" w:type="dxa"/>
            <w:gridSpan w:val="3"/>
          </w:tcPr>
          <w:p w14:paraId="5B6DBF00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C454037" w14:textId="124D81E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CONTROL Y CONSERVACIÓN DE PARQUES Y JARDINES </w:t>
            </w:r>
          </w:p>
        </w:tc>
        <w:tc>
          <w:tcPr>
            <w:tcW w:w="4701" w:type="dxa"/>
          </w:tcPr>
          <w:p w14:paraId="27BD2FF6" w14:textId="7780F8B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15A5E996" w14:textId="77777777" w:rsidTr="008636AE">
        <w:trPr>
          <w:trHeight w:val="259"/>
        </w:trPr>
        <w:tc>
          <w:tcPr>
            <w:tcW w:w="2134" w:type="dxa"/>
          </w:tcPr>
          <w:p w14:paraId="48AE7CEC" w14:textId="4F81171B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400.9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68FB56D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D3EEED7" w14:textId="702402F2" w:rsidR="008442B8" w:rsidRPr="00FC40F4" w:rsidRDefault="00D21A8B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SOLICITUDES DE PERMISOS</w:t>
            </w:r>
          </w:p>
        </w:tc>
        <w:tc>
          <w:tcPr>
            <w:tcW w:w="4701" w:type="dxa"/>
          </w:tcPr>
          <w:p w14:paraId="425D7031" w14:textId="52A7844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</w:tbl>
    <w:p w14:paraId="18FED48B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032CA30E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6277F94B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2FA3AEB5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57214EB" w14:textId="0ECE7AE0" w:rsidR="008442B8" w:rsidRPr="00FC40F4" w:rsidRDefault="00FC40F4" w:rsidP="008442B8">
      <w:pPr>
        <w:rPr>
          <w:rFonts w:ascii="Arial" w:hAnsi="Arial" w:cs="Arial"/>
          <w:sz w:val="18"/>
          <w:szCs w:val="18"/>
        </w:rPr>
      </w:pPr>
      <w:r w:rsidRPr="00FC40F4">
        <w:rPr>
          <w:rFonts w:ascii="Arial" w:hAnsi="Arial" w:cs="Arial"/>
          <w:sz w:val="18"/>
          <w:szCs w:val="18"/>
        </w:rPr>
        <w:t xml:space="preserve">     </w:t>
      </w:r>
    </w:p>
    <w:p w14:paraId="749959ED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A0B9892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9E8D07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3930EC6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BAA80B8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378F90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A09C746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1A8755CA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3EA57E2" w14:textId="77777777" w:rsidR="00BF2B78" w:rsidRDefault="00BF2B78" w:rsidP="008442B8">
      <w:pPr>
        <w:rPr>
          <w:rFonts w:ascii="Arial" w:hAnsi="Arial" w:cs="Arial"/>
          <w:sz w:val="18"/>
          <w:szCs w:val="18"/>
        </w:rPr>
      </w:pPr>
    </w:p>
    <w:p w14:paraId="1832A79B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6A54A3F2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1C2CB6B5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3DF9013" w14:textId="6D4FD15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62A715C5" w14:textId="2755FAA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3EFB23EC" w14:textId="77FCA4F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439DEA27" w14:textId="25BF220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3EF3E561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7A69FDBD" w14:textId="2BA3328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4F384082" w14:textId="3091E80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3C0F9704" w14:textId="4FFB9E5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63C1C96F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3D213B7C" w14:textId="7E2B7203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774F36CC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2DB39235" w14:textId="32CA468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5CFCB82B" w14:textId="49FA63C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CONTROL Y CONSERVACIÓN DE ALUMBRADO PUBLICO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66323D4F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3066EAEC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481CF21C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34F632DC" w14:textId="75CFC1E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6409FA69" w14:textId="780F8B9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6DD87BD6" w14:textId="4E4D9F2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2513BDF3" w14:textId="27D3F7A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400.11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16ADAD7" w14:textId="770BF52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7B5A091F" w14:textId="6F37CD1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3F09D9A9" w14:textId="7ED64240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1980E754" w14:textId="45E91CD3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01373C1D" w14:textId="749C7506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7CB8963F" w14:textId="669B62A3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10EA989" w14:textId="25082AFF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77EFF9EA" w14:textId="574EFCC5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4C53834A" w14:textId="263A547B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3AE07C55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456640F1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34D461B5" w14:textId="77777777" w:rsidTr="008636AE">
        <w:trPr>
          <w:trHeight w:val="259"/>
        </w:trPr>
        <w:tc>
          <w:tcPr>
            <w:tcW w:w="2134" w:type="dxa"/>
          </w:tcPr>
          <w:p w14:paraId="3A8AD2BF" w14:textId="54BCBC10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400.10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7AC3CB6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45EABA5" w14:textId="5153984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ALUMBRADO DE FRACCIONAMIENTOS</w:t>
            </w:r>
          </w:p>
        </w:tc>
        <w:tc>
          <w:tcPr>
            <w:tcW w:w="4701" w:type="dxa"/>
          </w:tcPr>
          <w:p w14:paraId="7EEBBD91" w14:textId="6EAD591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1CEFC2C2" w14:textId="77777777" w:rsidTr="008636AE">
        <w:trPr>
          <w:trHeight w:val="259"/>
        </w:trPr>
        <w:tc>
          <w:tcPr>
            <w:tcW w:w="2134" w:type="dxa"/>
          </w:tcPr>
          <w:p w14:paraId="52B5244F" w14:textId="5821BF07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400.10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.1.1</w:t>
            </w:r>
          </w:p>
        </w:tc>
        <w:tc>
          <w:tcPr>
            <w:tcW w:w="3565" w:type="dxa"/>
            <w:gridSpan w:val="3"/>
          </w:tcPr>
          <w:p w14:paraId="0A3ED673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7B5B4E6" w14:textId="26944CC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MUNICIPALIZADOS</w:t>
            </w:r>
          </w:p>
        </w:tc>
        <w:tc>
          <w:tcPr>
            <w:tcW w:w="4701" w:type="dxa"/>
          </w:tcPr>
          <w:p w14:paraId="00E99B19" w14:textId="3DDEB9B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584F7005" w14:textId="77777777" w:rsidTr="008636AE">
        <w:trPr>
          <w:trHeight w:val="259"/>
        </w:trPr>
        <w:tc>
          <w:tcPr>
            <w:tcW w:w="2134" w:type="dxa"/>
          </w:tcPr>
          <w:p w14:paraId="350F5A8E" w14:textId="1B9D53FC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400.10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.1.2</w:t>
            </w:r>
          </w:p>
        </w:tc>
        <w:tc>
          <w:tcPr>
            <w:tcW w:w="3565" w:type="dxa"/>
            <w:gridSpan w:val="3"/>
          </w:tcPr>
          <w:p w14:paraId="2911C2E8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96EFACA" w14:textId="0E958BA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NO MUNICIPALIZADOS</w:t>
            </w:r>
          </w:p>
        </w:tc>
        <w:tc>
          <w:tcPr>
            <w:tcW w:w="4701" w:type="dxa"/>
          </w:tcPr>
          <w:p w14:paraId="2197D191" w14:textId="7EB701D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462ECD87" w14:textId="77777777" w:rsidTr="008636AE">
        <w:trPr>
          <w:trHeight w:val="259"/>
        </w:trPr>
        <w:tc>
          <w:tcPr>
            <w:tcW w:w="2134" w:type="dxa"/>
          </w:tcPr>
          <w:p w14:paraId="7A8944D2" w14:textId="3E020505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400.10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7F221C1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A9C2BC4" w14:textId="7480043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MANTENIMIENTO DE ALUMBRADO </w:t>
            </w:r>
          </w:p>
        </w:tc>
        <w:tc>
          <w:tcPr>
            <w:tcW w:w="4701" w:type="dxa"/>
          </w:tcPr>
          <w:p w14:paraId="3447EBD3" w14:textId="234B0DD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158019F8" w14:textId="77777777" w:rsidTr="008636AE">
        <w:trPr>
          <w:trHeight w:val="259"/>
        </w:trPr>
        <w:tc>
          <w:tcPr>
            <w:tcW w:w="2134" w:type="dxa"/>
          </w:tcPr>
          <w:p w14:paraId="0C8F7FA6" w14:textId="5E2FE863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400.10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3565" w:type="dxa"/>
            <w:gridSpan w:val="3"/>
          </w:tcPr>
          <w:p w14:paraId="7820C158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BA63618" w14:textId="7D9408D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INVENTARIO DE ALUMBRADO PUBLICO </w:t>
            </w:r>
          </w:p>
        </w:tc>
        <w:tc>
          <w:tcPr>
            <w:tcW w:w="4701" w:type="dxa"/>
          </w:tcPr>
          <w:p w14:paraId="52760A90" w14:textId="6957574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</w:tbl>
    <w:p w14:paraId="6E7108E5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016F362D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1647D29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72256C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B68C631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D885031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696432C7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3FCE8F0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C22756C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60FF8966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4646EDBD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p w14:paraId="7179548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6AC61BC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5C1A5E5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5F3D5EE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3E1DF12E" w14:textId="172CCDB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1DBA3479" w14:textId="3A9CC63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B7BD9BB" w14:textId="6C0F9EE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295C9142" w14:textId="2B03267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5733C65E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506E9A29" w14:textId="7BCEC6F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3E1CF35B" w14:textId="687E9CB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77B0C970" w14:textId="22A7E0D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3482CE7A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42CD6A8" w14:textId="1C599A5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21B29F7A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84DEE18" w14:textId="17C5C72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60B408C6" w14:textId="39E5CC9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PANTEONES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75C1901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1DC17502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1630B7AF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C9CC550" w14:textId="2DE2583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054A7E89" w14:textId="71B76D9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15E4F389" w14:textId="3242820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0B5F973B" w14:textId="061D963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400.12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6D395858" w14:textId="47F5984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4BFF24B9" w14:textId="44B3323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62B36BD9" w14:textId="4A8FED59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66036C52" w14:textId="077548F8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2C5F6506" w14:textId="0DFD9030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0E915A8F" w14:textId="760EE6FC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39128A52" w14:textId="2348FEEF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183D476A" w14:textId="0351B613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01E97059" w14:textId="75BECC0A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7387BAB4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4268D3BE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76137CF6" w14:textId="77777777" w:rsidTr="008636AE">
        <w:trPr>
          <w:trHeight w:val="259"/>
        </w:trPr>
        <w:tc>
          <w:tcPr>
            <w:tcW w:w="2134" w:type="dxa"/>
          </w:tcPr>
          <w:p w14:paraId="1751512B" w14:textId="7EAE36BD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400.11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25A3AF3F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386C873" w14:textId="71AEF0E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REGISTRO Y CONTROL DE FOSAS </w:t>
            </w:r>
          </w:p>
        </w:tc>
        <w:tc>
          <w:tcPr>
            <w:tcW w:w="4701" w:type="dxa"/>
          </w:tcPr>
          <w:p w14:paraId="34C49EF9" w14:textId="21ACCA1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OBRAS PUBLICAS</w:t>
            </w:r>
          </w:p>
        </w:tc>
      </w:tr>
    </w:tbl>
    <w:p w14:paraId="64ADE6A5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7E763CC0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06E12DD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7A7F277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10D678B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A4A0EB3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6229C47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8D232ED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2F86D7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DD0E2B7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269B6F99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p w14:paraId="34150A03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p w14:paraId="262DEF3B" w14:textId="77777777" w:rsidR="00BF2B78" w:rsidRDefault="00BF2B78" w:rsidP="008442B8">
      <w:pPr>
        <w:rPr>
          <w:rFonts w:ascii="Arial" w:hAnsi="Arial" w:cs="Arial"/>
          <w:sz w:val="18"/>
          <w:szCs w:val="18"/>
        </w:rPr>
      </w:pPr>
    </w:p>
    <w:p w14:paraId="2A1B43C7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303F425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9BA1AE3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p w14:paraId="248B3886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58812790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2C840AD8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4755020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70979FE5" w14:textId="354B1BC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03DE0DF4" w14:textId="42E42C4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8CA038F" w14:textId="3BD5996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8F76E72" w14:textId="16DE591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328321A0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233B8EB3" w14:textId="7BC27C9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3EDE3FCB" w14:textId="5C4F32A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6F42359F" w14:textId="43E35748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129CD58E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A0FFDA9" w14:textId="1937F41E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28D1D53A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BADB9CF" w14:textId="02EC2BD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02BE2D5E" w14:textId="7834A26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ASEO PUBLICO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54DF29AB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104E59A5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15442BBF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4EDD416" w14:textId="72ECFAAC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02EE0472" w14:textId="6C52770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002D4297" w14:textId="12A4C00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63603EAC" w14:textId="7466A78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400.13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E513693" w14:textId="5A2B9A9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0CA79D24" w14:textId="03E2880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0B4D6F07" w14:textId="18AB0EE6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734F04AB" w14:textId="68878205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3972FC7F" w14:textId="13BD9112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756751E3" w14:textId="5EF20F1A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0AD674F8" w14:textId="7F5E1AEF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34A91FAF" w14:textId="716AA674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573142A2" w14:textId="1B4D4DE5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17D61453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583C3431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17CA668" w14:textId="77777777" w:rsidTr="008636AE">
        <w:trPr>
          <w:trHeight w:val="259"/>
        </w:trPr>
        <w:tc>
          <w:tcPr>
            <w:tcW w:w="2134" w:type="dxa"/>
          </w:tcPr>
          <w:p w14:paraId="60520623" w14:textId="7AF4952A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400.12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45C267D2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E15CDD6" w14:textId="32BD1C5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SUPERVISIÓN TÉCNICA</w:t>
            </w:r>
          </w:p>
        </w:tc>
        <w:tc>
          <w:tcPr>
            <w:tcW w:w="4701" w:type="dxa"/>
          </w:tcPr>
          <w:p w14:paraId="35866FD2" w14:textId="207E7B3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  <w:tr w:rsidR="008442B8" w:rsidRPr="00FC40F4" w14:paraId="5276002E" w14:textId="77777777" w:rsidTr="008636AE">
        <w:trPr>
          <w:trHeight w:val="259"/>
        </w:trPr>
        <w:tc>
          <w:tcPr>
            <w:tcW w:w="2134" w:type="dxa"/>
          </w:tcPr>
          <w:p w14:paraId="26089277" w14:textId="162732CA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400.12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31E798ED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CE29C32" w14:textId="3021B372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SUPERVISIÓN OPERATIVA </w:t>
            </w:r>
          </w:p>
        </w:tc>
        <w:tc>
          <w:tcPr>
            <w:tcW w:w="4701" w:type="dxa"/>
          </w:tcPr>
          <w:p w14:paraId="3C8EEF10" w14:textId="1B8C15A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OBRAS PUBLICAS </w:t>
            </w:r>
          </w:p>
        </w:tc>
      </w:tr>
    </w:tbl>
    <w:p w14:paraId="13F1D242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F1BF6E2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54CBBF7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3BD3BCA6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44F8FA31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EA30FB5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709E476D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327150A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D5EDE9A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B8E75BE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03409D2A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60D9F826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E0400AD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5BF6834D" w14:textId="77777777" w:rsidR="00BF2B78" w:rsidRDefault="00BF2B78" w:rsidP="008442B8">
      <w:pPr>
        <w:rPr>
          <w:rFonts w:ascii="Arial" w:hAnsi="Arial" w:cs="Arial"/>
          <w:sz w:val="18"/>
          <w:szCs w:val="18"/>
        </w:rPr>
      </w:pPr>
    </w:p>
    <w:p w14:paraId="73A66295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5120F287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804FD61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p w14:paraId="012967E9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176CCB" w:rsidRPr="00FC40F4" w14:paraId="422058A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7C05CE4" w14:textId="34C7139C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DOMICILIO </w:t>
            </w:r>
          </w:p>
        </w:tc>
        <w:tc>
          <w:tcPr>
            <w:tcW w:w="3565" w:type="dxa"/>
            <w:gridSpan w:val="3"/>
          </w:tcPr>
          <w:p w14:paraId="49B84DD3" w14:textId="6A0D205E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3E8E7DEE" w14:textId="4DD8AFBB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7B81EAF9" w14:textId="322FF616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176CCB" w:rsidRPr="00FC40F4" w14:paraId="6CFD2B20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6DF5E4CB" w14:textId="2FEB12C2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0D572FB1" w14:textId="6558365E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64CD5B29" w14:textId="136B0A43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352F2723" w14:textId="16758F54" w:rsidR="00176CCB" w:rsidRPr="00FC40F4" w:rsidRDefault="008C2061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Immtancanhuitz@hotmail.com</w:t>
            </w:r>
          </w:p>
        </w:tc>
      </w:tr>
      <w:tr w:rsidR="00176CCB" w:rsidRPr="00FC40F4" w14:paraId="07BA940B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76C5A6B" w14:textId="11C67A1D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22D59503" w14:textId="7B22286E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IGUALDAD Y EQUIDAD SOCIAL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76C25B45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19345556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76CCB" w:rsidRPr="00FC40F4" w14:paraId="30531C82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BCE2EA2" w14:textId="12DB0D63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4FDFBF03" w14:textId="44F94FFD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55AFBED7" w14:textId="2E0BB082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52391565" w14:textId="59FF750E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400.14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72F6B4FB" w14:textId="3652D333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7D89F398" w14:textId="3648D63C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176CCB" w:rsidRPr="00FC40F4" w14:paraId="786633DE" w14:textId="19CB31F2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7F797EAA" w14:textId="3E40AA7E" w:rsidR="00176CCB" w:rsidRPr="00FC40F4" w:rsidRDefault="00FC40F4" w:rsidP="00176CC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72FD3EFC" w14:textId="1E89CF29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2347C6CA" w14:textId="3F7DB8F5" w:rsidR="00176CCB" w:rsidRPr="00FC40F4" w:rsidRDefault="00176CCB" w:rsidP="00176CC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76CCB" w:rsidRPr="00FC40F4" w14:paraId="0D9FD6CC" w14:textId="4B320667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03E0C244" w14:textId="66F5C294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60894C7E" w14:textId="301F5D15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0E487AE8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592C7682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76CCB" w:rsidRPr="00FC40F4" w14:paraId="6BD1AF53" w14:textId="77777777" w:rsidTr="00045E21">
        <w:trPr>
          <w:trHeight w:val="259"/>
        </w:trPr>
        <w:tc>
          <w:tcPr>
            <w:tcW w:w="2134" w:type="dxa"/>
          </w:tcPr>
          <w:p w14:paraId="480012A5" w14:textId="7D52C334" w:rsidR="00176CCB" w:rsidRPr="00FC40F4" w:rsidRDefault="001A3A94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400.13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45D8292B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10B03FAC" w14:textId="4DB2714C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PROGRAMAS EN MATERIA DE IGUALDAD Y EQUIDAD SOCIAL</w:t>
            </w:r>
          </w:p>
        </w:tc>
        <w:tc>
          <w:tcPr>
            <w:tcW w:w="4701" w:type="dxa"/>
          </w:tcPr>
          <w:p w14:paraId="54877649" w14:textId="639EBD11" w:rsidR="00176CCB" w:rsidRPr="00FC40F4" w:rsidRDefault="008C2061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JUVENILES</w:t>
            </w:r>
          </w:p>
        </w:tc>
      </w:tr>
      <w:tr w:rsidR="00176CCB" w:rsidRPr="00FC40F4" w14:paraId="411300AE" w14:textId="77777777" w:rsidTr="00045E21">
        <w:trPr>
          <w:trHeight w:val="259"/>
        </w:trPr>
        <w:tc>
          <w:tcPr>
            <w:tcW w:w="2134" w:type="dxa"/>
          </w:tcPr>
          <w:p w14:paraId="663FF710" w14:textId="02C99A74" w:rsidR="00176CCB" w:rsidRPr="00FC40F4" w:rsidRDefault="001A3A94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400.13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.1.1</w:t>
            </w:r>
          </w:p>
        </w:tc>
        <w:tc>
          <w:tcPr>
            <w:tcW w:w="3565" w:type="dxa"/>
            <w:gridSpan w:val="3"/>
          </w:tcPr>
          <w:p w14:paraId="3EF62104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35D6821" w14:textId="42FE31F8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ATENCIÓN A LA JUVENTUD</w:t>
            </w:r>
          </w:p>
        </w:tc>
        <w:tc>
          <w:tcPr>
            <w:tcW w:w="4701" w:type="dxa"/>
          </w:tcPr>
          <w:p w14:paraId="31706D04" w14:textId="5FB5FC59" w:rsidR="00176CCB" w:rsidRPr="00FC40F4" w:rsidRDefault="008C2061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JUVENILES</w:t>
            </w:r>
          </w:p>
        </w:tc>
      </w:tr>
      <w:tr w:rsidR="00176CCB" w:rsidRPr="00FC40F4" w14:paraId="2914E7F1" w14:textId="77777777" w:rsidTr="00045E21">
        <w:trPr>
          <w:trHeight w:val="259"/>
        </w:trPr>
        <w:tc>
          <w:tcPr>
            <w:tcW w:w="2134" w:type="dxa"/>
          </w:tcPr>
          <w:p w14:paraId="110DDEF7" w14:textId="5BAA2D5C" w:rsidR="00176CCB" w:rsidRPr="00FC40F4" w:rsidRDefault="001A3A94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400.13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.1.2</w:t>
            </w:r>
          </w:p>
        </w:tc>
        <w:tc>
          <w:tcPr>
            <w:tcW w:w="3565" w:type="dxa"/>
            <w:gridSpan w:val="3"/>
          </w:tcPr>
          <w:p w14:paraId="5C2F75B5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3C381A3" w14:textId="24B256AC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ATENCIÓN AL ADULTO MAYOR </w:t>
            </w:r>
          </w:p>
        </w:tc>
        <w:tc>
          <w:tcPr>
            <w:tcW w:w="4701" w:type="dxa"/>
          </w:tcPr>
          <w:p w14:paraId="1E511EBD" w14:textId="10586985" w:rsidR="00176CCB" w:rsidRPr="00FC40F4" w:rsidRDefault="008C2061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INAPAM</w:t>
            </w:r>
          </w:p>
        </w:tc>
      </w:tr>
      <w:tr w:rsidR="00176CCB" w:rsidRPr="00FC40F4" w14:paraId="4F8FA2A5" w14:textId="77777777" w:rsidTr="00045E21">
        <w:trPr>
          <w:trHeight w:val="259"/>
        </w:trPr>
        <w:tc>
          <w:tcPr>
            <w:tcW w:w="2134" w:type="dxa"/>
          </w:tcPr>
          <w:p w14:paraId="2212D3A2" w14:textId="1B0D7AFD" w:rsidR="00176CCB" w:rsidRPr="00FC40F4" w:rsidRDefault="001A3A94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400.13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.1.3</w:t>
            </w:r>
          </w:p>
        </w:tc>
        <w:tc>
          <w:tcPr>
            <w:tcW w:w="3565" w:type="dxa"/>
            <w:gridSpan w:val="3"/>
          </w:tcPr>
          <w:p w14:paraId="474DA17A" w14:textId="77777777" w:rsidR="00176CCB" w:rsidRPr="00FC40F4" w:rsidRDefault="00176CCB" w:rsidP="00176CC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838A4EF" w14:textId="03675925" w:rsidR="00176CCB" w:rsidRPr="00FC40F4" w:rsidRDefault="00FC40F4" w:rsidP="00176CCB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ATENCIÓN A LA MUJER </w:t>
            </w:r>
          </w:p>
        </w:tc>
        <w:tc>
          <w:tcPr>
            <w:tcW w:w="4701" w:type="dxa"/>
          </w:tcPr>
          <w:p w14:paraId="001C0F9D" w14:textId="2C067F8F" w:rsidR="00176CCB" w:rsidRPr="00FC40F4" w:rsidRDefault="008C2061" w:rsidP="00176CC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DE LA MUJER</w:t>
            </w:r>
          </w:p>
        </w:tc>
      </w:tr>
    </w:tbl>
    <w:p w14:paraId="77E8E7A4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3D0B68E7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79C4362A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775ED7B3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0C85E458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0795B041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4976E81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107709E2" w14:textId="77777777" w:rsidR="008442B8" w:rsidRDefault="008442B8" w:rsidP="008442B8">
      <w:pPr>
        <w:rPr>
          <w:rFonts w:ascii="Arial" w:hAnsi="Arial" w:cs="Arial"/>
          <w:sz w:val="18"/>
          <w:szCs w:val="18"/>
        </w:rPr>
      </w:pPr>
    </w:p>
    <w:p w14:paraId="7C46411D" w14:textId="77777777" w:rsid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7279785B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390B40A8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7FBC41C6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p w14:paraId="50D16A86" w14:textId="77777777" w:rsidR="008442B8" w:rsidRPr="00FC40F4" w:rsidRDefault="008442B8" w:rsidP="008442B8">
      <w:pPr>
        <w:rPr>
          <w:rFonts w:ascii="Arial" w:hAnsi="Arial" w:cs="Arial"/>
          <w:sz w:val="18"/>
          <w:szCs w:val="18"/>
        </w:rPr>
      </w:pPr>
    </w:p>
    <w:p w14:paraId="461212A2" w14:textId="77777777" w:rsidR="00BF2B78" w:rsidRPr="00FC40F4" w:rsidRDefault="00BF2B78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7C6708E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04D2209" w14:textId="0806573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3A1F9175" w14:textId="73CBDE1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681BF557" w14:textId="1948A7A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13A00185" w14:textId="4E7BCFAE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16068397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17CD91F6" w14:textId="38609946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44655093" w14:textId="042AA95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7DD0F8CE" w14:textId="21F866B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51D73173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4E5FC22" w14:textId="25B953F9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191B95A2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12F2E62A" w14:textId="3A2A894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0B74967A" w14:textId="0A3EB8AB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ASUNTOS INDÍGENAS </w:t>
            </w: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12BD8929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0C439E4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CBAAABF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52483627" w14:textId="4916A2A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375248E4" w14:textId="0B70F6B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267" w:type="dxa"/>
            <w:shd w:val="clear" w:color="auto" w:fill="4472C4" w:themeFill="accent5"/>
          </w:tcPr>
          <w:p w14:paraId="6AC31AAF" w14:textId="4044CAD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59E38CD4" w14:textId="11FE009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400.14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99E9861" w14:textId="46139EA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24488247" w14:textId="1E3ADBC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30897EF7" w14:textId="69E4FC0B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703529C4" w14:textId="4DF1D705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42902FE0" w14:textId="1B35A509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10A62CA8" w14:textId="24B765F7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5F04E44A" w14:textId="3FD550BF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25D8945C" w14:textId="17885F3C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00C063F8" w14:textId="351D9FF6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6FC7CCB3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75877D76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C2061" w:rsidRPr="00FC40F4" w14:paraId="42C7007B" w14:textId="77777777" w:rsidTr="008636AE">
        <w:trPr>
          <w:trHeight w:val="259"/>
        </w:trPr>
        <w:tc>
          <w:tcPr>
            <w:tcW w:w="2134" w:type="dxa"/>
          </w:tcPr>
          <w:p w14:paraId="59B6DA9A" w14:textId="37B84C06" w:rsidR="008C2061" w:rsidRPr="00FC40F4" w:rsidRDefault="001A3A94" w:rsidP="008C20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8C2061" w:rsidRPr="00FC40F4">
              <w:rPr>
                <w:rFonts w:ascii="Arial" w:hAnsi="Arial" w:cs="Arial"/>
                <w:sz w:val="18"/>
                <w:szCs w:val="18"/>
              </w:rPr>
              <w:t>.1</w:t>
            </w:r>
          </w:p>
        </w:tc>
        <w:tc>
          <w:tcPr>
            <w:tcW w:w="3565" w:type="dxa"/>
            <w:gridSpan w:val="3"/>
          </w:tcPr>
          <w:p w14:paraId="56ED191D" w14:textId="77777777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60E95F33" w14:textId="1BF0EAFB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PROGRAMAS Y PLANES DE ASUNTOS INDÍGENAS </w:t>
            </w:r>
          </w:p>
        </w:tc>
        <w:tc>
          <w:tcPr>
            <w:tcW w:w="4701" w:type="dxa"/>
          </w:tcPr>
          <w:p w14:paraId="73F6166B" w14:textId="6B5503A4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91685A"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8C2061" w:rsidRPr="00FC40F4" w14:paraId="1E362D12" w14:textId="77777777" w:rsidTr="008636AE">
        <w:trPr>
          <w:trHeight w:val="259"/>
        </w:trPr>
        <w:tc>
          <w:tcPr>
            <w:tcW w:w="2134" w:type="dxa"/>
          </w:tcPr>
          <w:p w14:paraId="676A4107" w14:textId="7C818750" w:rsidR="008C2061" w:rsidRPr="00FC40F4" w:rsidRDefault="001A3A94" w:rsidP="008C20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8C2061" w:rsidRPr="00FC40F4">
              <w:rPr>
                <w:rFonts w:ascii="Arial" w:hAnsi="Arial" w:cs="Arial"/>
                <w:sz w:val="18"/>
                <w:szCs w:val="18"/>
              </w:rPr>
              <w:t>.2</w:t>
            </w:r>
          </w:p>
        </w:tc>
        <w:tc>
          <w:tcPr>
            <w:tcW w:w="3565" w:type="dxa"/>
            <w:gridSpan w:val="3"/>
          </w:tcPr>
          <w:p w14:paraId="724D9B48" w14:textId="77777777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64B0F05" w14:textId="196C171D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INVESTIGACIÓN DE INTERPRETACIONES Y TRADUCCIONES </w:t>
            </w:r>
          </w:p>
        </w:tc>
        <w:tc>
          <w:tcPr>
            <w:tcW w:w="4701" w:type="dxa"/>
          </w:tcPr>
          <w:p w14:paraId="288C0204" w14:textId="37798983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91685A"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8C2061" w:rsidRPr="00FC40F4" w14:paraId="198E2EB9" w14:textId="77777777" w:rsidTr="008636AE">
        <w:trPr>
          <w:trHeight w:val="259"/>
        </w:trPr>
        <w:tc>
          <w:tcPr>
            <w:tcW w:w="2134" w:type="dxa"/>
          </w:tcPr>
          <w:p w14:paraId="1F6BC84F" w14:textId="44F7205D" w:rsidR="008C2061" w:rsidRPr="00FC40F4" w:rsidRDefault="001A3A94" w:rsidP="008C20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8C2061" w:rsidRPr="00FC40F4">
              <w:rPr>
                <w:rFonts w:ascii="Arial" w:hAnsi="Arial" w:cs="Arial"/>
                <w:sz w:val="18"/>
                <w:szCs w:val="18"/>
              </w:rPr>
              <w:t>.3</w:t>
            </w:r>
          </w:p>
        </w:tc>
        <w:tc>
          <w:tcPr>
            <w:tcW w:w="3565" w:type="dxa"/>
            <w:gridSpan w:val="3"/>
          </w:tcPr>
          <w:p w14:paraId="04F03E18" w14:textId="77777777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0F8AC576" w14:textId="06367198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PADRÓN DE PUEBLOS INDÍGENAS </w:t>
            </w:r>
          </w:p>
        </w:tc>
        <w:tc>
          <w:tcPr>
            <w:tcW w:w="4701" w:type="dxa"/>
          </w:tcPr>
          <w:p w14:paraId="59C5EFD2" w14:textId="4C9D45D3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91685A"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8C2061" w:rsidRPr="00FC40F4" w14:paraId="280E6E79" w14:textId="77777777" w:rsidTr="008636AE">
        <w:trPr>
          <w:trHeight w:val="259"/>
        </w:trPr>
        <w:tc>
          <w:tcPr>
            <w:tcW w:w="2134" w:type="dxa"/>
          </w:tcPr>
          <w:p w14:paraId="7EA3241A" w14:textId="652A5EA2" w:rsidR="008C2061" w:rsidRPr="00FC40F4" w:rsidRDefault="001A3A94" w:rsidP="008C206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8C2061" w:rsidRPr="00FC40F4">
              <w:rPr>
                <w:rFonts w:ascii="Arial" w:hAnsi="Arial" w:cs="Arial"/>
                <w:sz w:val="18"/>
                <w:szCs w:val="18"/>
              </w:rPr>
              <w:t>.4</w:t>
            </w:r>
          </w:p>
        </w:tc>
        <w:tc>
          <w:tcPr>
            <w:tcW w:w="3565" w:type="dxa"/>
            <w:gridSpan w:val="3"/>
          </w:tcPr>
          <w:p w14:paraId="53AD02CA" w14:textId="77777777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2F50D746" w14:textId="77F8560E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ALBERGUES </w:t>
            </w:r>
          </w:p>
        </w:tc>
        <w:tc>
          <w:tcPr>
            <w:tcW w:w="4701" w:type="dxa"/>
          </w:tcPr>
          <w:p w14:paraId="4B5F74BE" w14:textId="488C8452" w:rsidR="008C2061" w:rsidRPr="00FC40F4" w:rsidRDefault="008C2061" w:rsidP="008C2061">
            <w:pPr>
              <w:rPr>
                <w:rFonts w:ascii="Arial" w:hAnsi="Arial" w:cs="Arial"/>
                <w:sz w:val="18"/>
                <w:szCs w:val="18"/>
              </w:rPr>
            </w:pPr>
            <w:r w:rsidRPr="0091685A"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8442B8" w:rsidRPr="00FC40F4" w14:paraId="4C830615" w14:textId="77777777" w:rsidTr="008636AE">
        <w:trPr>
          <w:trHeight w:val="259"/>
        </w:trPr>
        <w:tc>
          <w:tcPr>
            <w:tcW w:w="2134" w:type="dxa"/>
          </w:tcPr>
          <w:p w14:paraId="4CB0DC71" w14:textId="54D3C607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.5</w:t>
            </w:r>
          </w:p>
        </w:tc>
        <w:tc>
          <w:tcPr>
            <w:tcW w:w="3565" w:type="dxa"/>
            <w:gridSpan w:val="3"/>
          </w:tcPr>
          <w:p w14:paraId="3805B5A4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E161F35" w14:textId="4A53AA3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APOYOS DE TRADUCCIÓN E INTERPRETACIÓN A INDÍGENAS </w:t>
            </w:r>
          </w:p>
        </w:tc>
        <w:tc>
          <w:tcPr>
            <w:tcW w:w="4701" w:type="dxa"/>
          </w:tcPr>
          <w:p w14:paraId="41B80ACC" w14:textId="51BD215E" w:rsidR="008442B8" w:rsidRPr="00FC40F4" w:rsidRDefault="008C2061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8442B8" w:rsidRPr="00FC40F4" w14:paraId="6D26E1CA" w14:textId="77777777" w:rsidTr="008636AE">
        <w:trPr>
          <w:trHeight w:val="259"/>
        </w:trPr>
        <w:tc>
          <w:tcPr>
            <w:tcW w:w="2134" w:type="dxa"/>
          </w:tcPr>
          <w:p w14:paraId="598D2287" w14:textId="2F5E4724" w:rsidR="008442B8" w:rsidRPr="00FC40F4" w:rsidRDefault="001A3A94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.6</w:t>
            </w:r>
          </w:p>
        </w:tc>
        <w:tc>
          <w:tcPr>
            <w:tcW w:w="3565" w:type="dxa"/>
            <w:gridSpan w:val="3"/>
          </w:tcPr>
          <w:p w14:paraId="16727926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09E740E" w14:textId="147ED6D4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PADRÓN DE MÉDICOS TRADICIONALES INDÍGENAS</w:t>
            </w:r>
          </w:p>
        </w:tc>
        <w:tc>
          <w:tcPr>
            <w:tcW w:w="4701" w:type="dxa"/>
          </w:tcPr>
          <w:p w14:paraId="19D72158" w14:textId="324F119B" w:rsidR="008442B8" w:rsidRPr="00FC40F4" w:rsidRDefault="008C2061" w:rsidP="008636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</w:tbl>
    <w:p w14:paraId="3C8E15A0" w14:textId="77777777" w:rsidR="0040241A" w:rsidRPr="00FC40F4" w:rsidRDefault="0040241A" w:rsidP="008442B8">
      <w:pPr>
        <w:rPr>
          <w:rFonts w:ascii="Arial" w:hAnsi="Arial" w:cs="Arial"/>
          <w:sz w:val="18"/>
          <w:szCs w:val="18"/>
        </w:rPr>
      </w:pPr>
    </w:p>
    <w:p w14:paraId="11B55B89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p w14:paraId="758541ED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p w14:paraId="3CB342DD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4418FFC3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143F12EB" w14:textId="77777777" w:rsidR="00056821" w:rsidRPr="00FC40F4" w:rsidRDefault="00056821" w:rsidP="008442B8">
      <w:pPr>
        <w:rPr>
          <w:rFonts w:ascii="Arial" w:hAnsi="Arial" w:cs="Arial"/>
          <w:sz w:val="18"/>
          <w:szCs w:val="18"/>
        </w:rPr>
      </w:pPr>
    </w:p>
    <w:p w14:paraId="52C5718D" w14:textId="77777777" w:rsidR="00056821" w:rsidRDefault="00056821" w:rsidP="008442B8">
      <w:pPr>
        <w:rPr>
          <w:rFonts w:ascii="Arial" w:hAnsi="Arial" w:cs="Arial"/>
          <w:sz w:val="18"/>
          <w:szCs w:val="18"/>
        </w:rPr>
      </w:pPr>
    </w:p>
    <w:p w14:paraId="2E3CE2C8" w14:textId="77777777" w:rsidR="00FC40F4" w:rsidRPr="00FC40F4" w:rsidRDefault="00FC40F4" w:rsidP="008442B8">
      <w:pPr>
        <w:rPr>
          <w:rFonts w:ascii="Arial" w:hAnsi="Arial" w:cs="Arial"/>
          <w:sz w:val="18"/>
          <w:szCs w:val="18"/>
        </w:rPr>
      </w:pPr>
    </w:p>
    <w:p w14:paraId="10EE4D11" w14:textId="77777777" w:rsidR="00056821" w:rsidRDefault="00056821" w:rsidP="008442B8">
      <w:pPr>
        <w:rPr>
          <w:rFonts w:ascii="Arial" w:hAnsi="Arial" w:cs="Arial"/>
          <w:sz w:val="18"/>
          <w:szCs w:val="18"/>
        </w:rPr>
      </w:pPr>
    </w:p>
    <w:p w14:paraId="7434337A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12539" w:type="dxa"/>
        <w:tblLook w:val="04A0" w:firstRow="1" w:lastRow="0" w:firstColumn="1" w:lastColumn="0" w:noHBand="0" w:noVBand="1"/>
      </w:tblPr>
      <w:tblGrid>
        <w:gridCol w:w="2134"/>
        <w:gridCol w:w="1403"/>
        <w:gridCol w:w="1267"/>
        <w:gridCol w:w="895"/>
        <w:gridCol w:w="2132"/>
        <w:gridCol w:w="7"/>
        <w:gridCol w:w="4701"/>
      </w:tblGrid>
      <w:tr w:rsidR="008442B8" w:rsidRPr="00FC40F4" w14:paraId="71E387C7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329E1EB" w14:textId="7C0704A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DOMICILIO</w:t>
            </w:r>
          </w:p>
        </w:tc>
        <w:tc>
          <w:tcPr>
            <w:tcW w:w="3565" w:type="dxa"/>
            <w:gridSpan w:val="3"/>
          </w:tcPr>
          <w:p w14:paraId="58CCE1D7" w14:textId="25870F25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PALACIO MUNICIPAL, S/N, TANCANHUITZ, S.L.P.</w:t>
            </w: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4700DD68" w14:textId="099A371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TELÉFONO </w:t>
            </w:r>
          </w:p>
        </w:tc>
        <w:tc>
          <w:tcPr>
            <w:tcW w:w="4701" w:type="dxa"/>
          </w:tcPr>
          <w:p w14:paraId="073AB2A1" w14:textId="1ED9DFF1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4823670128</w:t>
            </w:r>
          </w:p>
        </w:tc>
      </w:tr>
      <w:tr w:rsidR="008442B8" w:rsidRPr="00FC40F4" w14:paraId="41FB839F" w14:textId="77777777" w:rsidTr="00BF2B78">
        <w:trPr>
          <w:trHeight w:val="259"/>
        </w:trPr>
        <w:tc>
          <w:tcPr>
            <w:tcW w:w="2134" w:type="dxa"/>
            <w:shd w:val="clear" w:color="auto" w:fill="4472C4" w:themeFill="accent5"/>
          </w:tcPr>
          <w:p w14:paraId="40DCCD76" w14:textId="2E1B66DF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SECCIÓN </w:t>
            </w:r>
          </w:p>
        </w:tc>
        <w:tc>
          <w:tcPr>
            <w:tcW w:w="3565" w:type="dxa"/>
            <w:gridSpan w:val="3"/>
          </w:tcPr>
          <w:p w14:paraId="71C2FE8E" w14:textId="73AF256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MUNICIPALES</w:t>
            </w:r>
          </w:p>
        </w:tc>
        <w:tc>
          <w:tcPr>
            <w:tcW w:w="2139" w:type="dxa"/>
            <w:gridSpan w:val="2"/>
            <w:vMerge w:val="restart"/>
            <w:shd w:val="clear" w:color="auto" w:fill="4472C4" w:themeFill="accent5"/>
          </w:tcPr>
          <w:p w14:paraId="60AC93DB" w14:textId="71E5FADA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CORREO ELECTRÓNICO </w:t>
            </w:r>
          </w:p>
        </w:tc>
        <w:tc>
          <w:tcPr>
            <w:tcW w:w="4701" w:type="dxa"/>
            <w:vMerge w:val="restart"/>
          </w:tcPr>
          <w:p w14:paraId="1FB6B204" w14:textId="77777777" w:rsidR="00D17BEC" w:rsidRDefault="00D17BEC" w:rsidP="00D17BEC">
            <w:pPr>
              <w:rPr>
                <w:rFonts w:ascii="Arial" w:hAnsi="Arial" w:cs="Arial"/>
                <w:sz w:val="18"/>
                <w:szCs w:val="18"/>
              </w:rPr>
            </w:pPr>
            <w:r w:rsidRPr="00D82504">
              <w:rPr>
                <w:rFonts w:ascii="Arial" w:hAnsi="Arial" w:cs="Arial"/>
                <w:sz w:val="18"/>
                <w:szCs w:val="18"/>
              </w:rPr>
              <w:t>secretariageneral0110@gmail.com</w:t>
            </w:r>
          </w:p>
          <w:p w14:paraId="57B12594" w14:textId="4790F93F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6CEDBC0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68F530F8" w14:textId="7BF12990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SUBSECCIÓN</w:t>
            </w:r>
          </w:p>
        </w:tc>
        <w:tc>
          <w:tcPr>
            <w:tcW w:w="3565" w:type="dxa"/>
            <w:gridSpan w:val="3"/>
          </w:tcPr>
          <w:p w14:paraId="21647B81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  <w:vMerge/>
            <w:shd w:val="clear" w:color="auto" w:fill="4472C4" w:themeFill="accent5"/>
          </w:tcPr>
          <w:p w14:paraId="26E2BC70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1" w:type="dxa"/>
            <w:vMerge/>
          </w:tcPr>
          <w:p w14:paraId="6363CD7B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442B8" w:rsidRPr="00FC40F4" w14:paraId="0F0CD27D" w14:textId="77777777" w:rsidTr="00BF2B78">
        <w:trPr>
          <w:trHeight w:val="274"/>
        </w:trPr>
        <w:tc>
          <w:tcPr>
            <w:tcW w:w="2134" w:type="dxa"/>
            <w:shd w:val="clear" w:color="auto" w:fill="4472C4" w:themeFill="accent5"/>
          </w:tcPr>
          <w:p w14:paraId="48D11616" w14:textId="20F82EC7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1403" w:type="dxa"/>
          </w:tcPr>
          <w:p w14:paraId="184932D2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4472C4" w:themeFill="accent5"/>
          </w:tcPr>
          <w:p w14:paraId="4B2F5A2F" w14:textId="39E77253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895" w:type="dxa"/>
          </w:tcPr>
          <w:p w14:paraId="72A3AA3E" w14:textId="77777777" w:rsidR="008442B8" w:rsidRPr="00FC40F4" w:rsidRDefault="008442B8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  <w:shd w:val="clear" w:color="auto" w:fill="4472C4" w:themeFill="accent5"/>
          </w:tcPr>
          <w:p w14:paraId="0BC6FF51" w14:textId="14EA8DAD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ACTUALIZACIÓN </w:t>
            </w:r>
          </w:p>
        </w:tc>
        <w:tc>
          <w:tcPr>
            <w:tcW w:w="4701" w:type="dxa"/>
          </w:tcPr>
          <w:p w14:paraId="6C3D8464" w14:textId="0002F5B9" w:rsidR="008442B8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FEBRERO 2020</w:t>
            </w:r>
          </w:p>
        </w:tc>
      </w:tr>
      <w:tr w:rsidR="00EA24D6" w:rsidRPr="00FC40F4" w14:paraId="0F7360E2" w14:textId="5632EE97" w:rsidTr="00176CCB">
        <w:trPr>
          <w:trHeight w:val="259"/>
        </w:trPr>
        <w:tc>
          <w:tcPr>
            <w:tcW w:w="5699" w:type="dxa"/>
            <w:gridSpan w:val="4"/>
            <w:shd w:val="clear" w:color="auto" w:fill="DEEAF6" w:themeFill="accent1" w:themeFillTint="33"/>
          </w:tcPr>
          <w:p w14:paraId="79F3B716" w14:textId="72208621" w:rsidR="00EA24D6" w:rsidRPr="00FC40F4" w:rsidRDefault="00FC40F4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CÓDIGO</w:t>
            </w:r>
          </w:p>
        </w:tc>
        <w:tc>
          <w:tcPr>
            <w:tcW w:w="2132" w:type="dxa"/>
            <w:vMerge w:val="restart"/>
            <w:shd w:val="clear" w:color="auto" w:fill="DEEAF6" w:themeFill="accent1" w:themeFillTint="33"/>
          </w:tcPr>
          <w:p w14:paraId="15C3B13E" w14:textId="3012B715" w:rsidR="00EA24D6" w:rsidRPr="00FC40F4" w:rsidRDefault="00FC40F4" w:rsidP="00EA24D6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DESCRIPCIÓN</w:t>
            </w:r>
          </w:p>
        </w:tc>
        <w:tc>
          <w:tcPr>
            <w:tcW w:w="4708" w:type="dxa"/>
            <w:gridSpan w:val="2"/>
            <w:vMerge w:val="restart"/>
            <w:shd w:val="clear" w:color="auto" w:fill="DEEAF6" w:themeFill="accent1" w:themeFillTint="33"/>
          </w:tcPr>
          <w:p w14:paraId="7AF80991" w14:textId="144DD437" w:rsidR="00EA24D6" w:rsidRPr="00FC40F4" w:rsidRDefault="00EA24D6" w:rsidP="008636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4D6" w:rsidRPr="00FC40F4" w14:paraId="10173173" w14:textId="02465AA2" w:rsidTr="00176CCB">
        <w:trPr>
          <w:trHeight w:val="274"/>
        </w:trPr>
        <w:tc>
          <w:tcPr>
            <w:tcW w:w="2134" w:type="dxa"/>
            <w:shd w:val="clear" w:color="auto" w:fill="DEEAF6" w:themeFill="accent1" w:themeFillTint="33"/>
          </w:tcPr>
          <w:p w14:paraId="58586AE8" w14:textId="68A37E9E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SERIE</w:t>
            </w:r>
          </w:p>
        </w:tc>
        <w:tc>
          <w:tcPr>
            <w:tcW w:w="3565" w:type="dxa"/>
            <w:gridSpan w:val="3"/>
            <w:shd w:val="clear" w:color="auto" w:fill="DEEAF6" w:themeFill="accent1" w:themeFillTint="33"/>
          </w:tcPr>
          <w:p w14:paraId="530A37F2" w14:textId="4460F0F5" w:rsidR="00EA24D6" w:rsidRPr="00FC40F4" w:rsidRDefault="00FC40F4" w:rsidP="008636AE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SUBSERIE</w:t>
            </w:r>
          </w:p>
        </w:tc>
        <w:tc>
          <w:tcPr>
            <w:tcW w:w="2132" w:type="dxa"/>
            <w:vMerge/>
            <w:shd w:val="clear" w:color="auto" w:fill="DEEAF6" w:themeFill="accent1" w:themeFillTint="33"/>
          </w:tcPr>
          <w:p w14:paraId="4A112DCF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08" w:type="dxa"/>
            <w:gridSpan w:val="2"/>
            <w:vMerge/>
            <w:shd w:val="clear" w:color="auto" w:fill="DEEAF6" w:themeFill="accent1" w:themeFillTint="33"/>
          </w:tcPr>
          <w:p w14:paraId="600FB8D7" w14:textId="77777777" w:rsidR="00EA24D6" w:rsidRPr="00FC40F4" w:rsidRDefault="00EA24D6" w:rsidP="008636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6821" w:rsidRPr="00FC40F4" w14:paraId="0DA72E80" w14:textId="77777777" w:rsidTr="008636AE">
        <w:trPr>
          <w:trHeight w:val="259"/>
        </w:trPr>
        <w:tc>
          <w:tcPr>
            <w:tcW w:w="2134" w:type="dxa"/>
          </w:tcPr>
          <w:p w14:paraId="64D0B4AF" w14:textId="6A38F0C2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.7</w:t>
            </w:r>
          </w:p>
        </w:tc>
        <w:tc>
          <w:tcPr>
            <w:tcW w:w="3565" w:type="dxa"/>
            <w:gridSpan w:val="3"/>
          </w:tcPr>
          <w:p w14:paraId="35B08859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506B91F4" w14:textId="40B8DC8E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PADRÓN Y DOCUMENTACIÓN DE ARTESANOS, MÚSICA Y TRADICIONES INDÍGENAS </w:t>
            </w:r>
          </w:p>
        </w:tc>
        <w:tc>
          <w:tcPr>
            <w:tcW w:w="4701" w:type="dxa"/>
          </w:tcPr>
          <w:p w14:paraId="49CB0C64" w14:textId="37084B14" w:rsidR="00056821" w:rsidRPr="00FC40F4" w:rsidRDefault="008C2061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056821" w:rsidRPr="00FC40F4" w14:paraId="77DCC4AD" w14:textId="77777777" w:rsidTr="008636AE">
        <w:trPr>
          <w:trHeight w:val="259"/>
        </w:trPr>
        <w:tc>
          <w:tcPr>
            <w:tcW w:w="2134" w:type="dxa"/>
          </w:tcPr>
          <w:p w14:paraId="7CFEFB90" w14:textId="33A770EF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.8</w:t>
            </w:r>
          </w:p>
        </w:tc>
        <w:tc>
          <w:tcPr>
            <w:tcW w:w="3565" w:type="dxa"/>
            <w:gridSpan w:val="3"/>
          </w:tcPr>
          <w:p w14:paraId="5D05C649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4194CBD7" w14:textId="6392D470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 xml:space="preserve">INSTRUMENTACIÓN DE INICIATIVAS PARA EL RESCATE Y DIFUSIÓN DEL PATRIMONIO CULTURAL INDÍGENA </w:t>
            </w:r>
          </w:p>
        </w:tc>
        <w:tc>
          <w:tcPr>
            <w:tcW w:w="4701" w:type="dxa"/>
          </w:tcPr>
          <w:p w14:paraId="045CD179" w14:textId="1198D0F7" w:rsidR="00056821" w:rsidRPr="00FC40F4" w:rsidRDefault="008C2061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  <w:tr w:rsidR="00056821" w:rsidRPr="00FC40F4" w14:paraId="72A42C8B" w14:textId="77777777" w:rsidTr="008636AE">
        <w:trPr>
          <w:trHeight w:val="259"/>
        </w:trPr>
        <w:tc>
          <w:tcPr>
            <w:tcW w:w="2134" w:type="dxa"/>
          </w:tcPr>
          <w:p w14:paraId="61AF93A1" w14:textId="6EB03A87" w:rsidR="00056821" w:rsidRPr="00FC40F4" w:rsidRDefault="001A3A94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400.14</w:t>
            </w:r>
            <w:r w:rsidR="00FC40F4" w:rsidRPr="00FC40F4">
              <w:rPr>
                <w:rFonts w:ascii="Arial" w:hAnsi="Arial" w:cs="Arial"/>
                <w:sz w:val="18"/>
                <w:szCs w:val="18"/>
              </w:rPr>
              <w:t>.9</w:t>
            </w:r>
          </w:p>
        </w:tc>
        <w:tc>
          <w:tcPr>
            <w:tcW w:w="3565" w:type="dxa"/>
            <w:gridSpan w:val="3"/>
          </w:tcPr>
          <w:p w14:paraId="27BF6AFF" w14:textId="77777777" w:rsidR="00056821" w:rsidRPr="00FC40F4" w:rsidRDefault="00056821" w:rsidP="0005682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39" w:type="dxa"/>
            <w:gridSpan w:val="2"/>
          </w:tcPr>
          <w:p w14:paraId="75787480" w14:textId="24AF46FC" w:rsidR="00056821" w:rsidRPr="00FC40F4" w:rsidRDefault="00FC40F4" w:rsidP="00056821">
            <w:pPr>
              <w:rPr>
                <w:rFonts w:ascii="Arial" w:hAnsi="Arial" w:cs="Arial"/>
                <w:sz w:val="18"/>
                <w:szCs w:val="18"/>
              </w:rPr>
            </w:pPr>
            <w:r w:rsidRPr="00FC40F4">
              <w:rPr>
                <w:rFonts w:ascii="Arial" w:hAnsi="Arial" w:cs="Arial"/>
                <w:sz w:val="18"/>
                <w:szCs w:val="18"/>
              </w:rPr>
              <w:t>CONSTANCIAS DE PERTENENCIAS A GRUPOS INDÍGENAS</w:t>
            </w:r>
          </w:p>
        </w:tc>
        <w:tc>
          <w:tcPr>
            <w:tcW w:w="4701" w:type="dxa"/>
          </w:tcPr>
          <w:p w14:paraId="291A57B9" w14:textId="2E95579E" w:rsidR="00056821" w:rsidRPr="00FC40F4" w:rsidRDefault="008C2061" w:rsidP="000568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ASUNTOS INDIGENAS</w:t>
            </w:r>
          </w:p>
        </w:tc>
      </w:tr>
    </w:tbl>
    <w:p w14:paraId="1F4DD69F" w14:textId="77777777" w:rsidR="008442B8" w:rsidRDefault="008442B8" w:rsidP="008442B8">
      <w:pPr>
        <w:rPr>
          <w:rFonts w:ascii="Arial" w:hAnsi="Arial" w:cs="Arial"/>
          <w:sz w:val="18"/>
          <w:szCs w:val="18"/>
        </w:rPr>
      </w:pPr>
    </w:p>
    <w:p w14:paraId="507A6A40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034AE78E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6BA1EA68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3DAA7DFC" w14:textId="77777777" w:rsidR="00F57881" w:rsidRDefault="00F57881" w:rsidP="008442B8">
      <w:pPr>
        <w:rPr>
          <w:rFonts w:ascii="Arial" w:hAnsi="Arial" w:cs="Arial"/>
          <w:sz w:val="18"/>
          <w:szCs w:val="18"/>
        </w:rPr>
      </w:pPr>
    </w:p>
    <w:p w14:paraId="0E02BDD8" w14:textId="77777777" w:rsidR="00F57881" w:rsidRPr="00FC40F4" w:rsidRDefault="00F57881" w:rsidP="008442B8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tbl>
      <w:tblPr>
        <w:tblStyle w:val="Tablaconcuadrcula"/>
        <w:tblW w:w="1250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8"/>
        <w:gridCol w:w="4168"/>
        <w:gridCol w:w="4168"/>
      </w:tblGrid>
      <w:tr w:rsidR="00F57881" w14:paraId="49399667" w14:textId="77777777" w:rsidTr="006C5024">
        <w:trPr>
          <w:trHeight w:val="1105"/>
        </w:trPr>
        <w:tc>
          <w:tcPr>
            <w:tcW w:w="4168" w:type="dxa"/>
          </w:tcPr>
          <w:p w14:paraId="11A7B48D" w14:textId="77777777" w:rsidR="00F57881" w:rsidRDefault="00F57881" w:rsidP="006C5024">
            <w:pPr>
              <w:pStyle w:val="Piedepgina"/>
              <w:jc w:val="center"/>
            </w:pPr>
            <w:r>
              <w:t>_________________________</w:t>
            </w:r>
          </w:p>
          <w:p w14:paraId="69C647FB" w14:textId="77777777" w:rsidR="00F57881" w:rsidRDefault="00F57881" w:rsidP="006C5024">
            <w:pPr>
              <w:pStyle w:val="Piedepgina"/>
              <w:jc w:val="center"/>
            </w:pPr>
            <w:r>
              <w:t xml:space="preserve">LIC. ANA BEATRIZ HERNANDEZ MARTINEZ </w:t>
            </w:r>
          </w:p>
          <w:p w14:paraId="76C46250" w14:textId="77777777" w:rsidR="00F57881" w:rsidRDefault="00F57881" w:rsidP="006C5024">
            <w:pPr>
              <w:pStyle w:val="Piedepgina"/>
              <w:jc w:val="center"/>
            </w:pPr>
            <w:r>
              <w:t>COORDINADORA DE ARCHIVO MUNICIPAL</w:t>
            </w:r>
          </w:p>
        </w:tc>
        <w:tc>
          <w:tcPr>
            <w:tcW w:w="4168" w:type="dxa"/>
          </w:tcPr>
          <w:p w14:paraId="66FC9A1C" w14:textId="77777777" w:rsidR="00F57881" w:rsidRDefault="00F57881" w:rsidP="006C5024">
            <w:pPr>
              <w:pStyle w:val="Piedepgina"/>
              <w:jc w:val="center"/>
            </w:pPr>
            <w:r>
              <w:t>_______________________________</w:t>
            </w:r>
          </w:p>
          <w:p w14:paraId="03B1188A" w14:textId="77777777" w:rsidR="00F57881" w:rsidRDefault="00F57881" w:rsidP="006C5024">
            <w:pPr>
              <w:pStyle w:val="Piedepgina"/>
              <w:jc w:val="center"/>
            </w:pPr>
            <w:r>
              <w:t xml:space="preserve">PROF. JORGE FRANCISCO MARTINEZ VALDEZ </w:t>
            </w:r>
          </w:p>
          <w:p w14:paraId="3C071CFB" w14:textId="77777777" w:rsidR="00F57881" w:rsidRDefault="00F57881" w:rsidP="006C5024">
            <w:pPr>
              <w:pStyle w:val="Piedepgina"/>
              <w:jc w:val="center"/>
            </w:pPr>
            <w:r>
              <w:t xml:space="preserve">SECRETARIO GENERAL DEL AYUNTAMIENTO </w:t>
            </w:r>
          </w:p>
        </w:tc>
        <w:tc>
          <w:tcPr>
            <w:tcW w:w="4168" w:type="dxa"/>
          </w:tcPr>
          <w:p w14:paraId="77EFA185" w14:textId="77777777" w:rsidR="00F57881" w:rsidRDefault="00F57881" w:rsidP="006C5024">
            <w:pPr>
              <w:pStyle w:val="Piedepgina"/>
            </w:pPr>
            <w:r>
              <w:t>___________________________________</w:t>
            </w:r>
          </w:p>
          <w:p w14:paraId="3F147170" w14:textId="77777777" w:rsidR="00F57881" w:rsidRDefault="00F57881" w:rsidP="006C5024">
            <w:pPr>
              <w:pStyle w:val="Piedepgina"/>
              <w:jc w:val="center"/>
            </w:pPr>
            <w:r>
              <w:t>C.P. JUAN CARLOS ARRIETA VITA</w:t>
            </w:r>
          </w:p>
          <w:p w14:paraId="0E50B4ED" w14:textId="77777777" w:rsidR="00F57881" w:rsidRDefault="00F57881" w:rsidP="006C5024">
            <w:pPr>
              <w:pStyle w:val="Piedepgina"/>
              <w:jc w:val="center"/>
            </w:pPr>
            <w:r>
              <w:t>PRESIDENTE MUNICIPAL DE TANCANHUITZ, S.L.P.</w:t>
            </w:r>
          </w:p>
        </w:tc>
      </w:tr>
    </w:tbl>
    <w:p w14:paraId="350298A5" w14:textId="77777777" w:rsidR="008442B8" w:rsidRPr="00FC40F4" w:rsidRDefault="008442B8" w:rsidP="00434796">
      <w:pPr>
        <w:rPr>
          <w:rFonts w:ascii="Arial" w:hAnsi="Arial" w:cs="Arial"/>
          <w:sz w:val="18"/>
          <w:szCs w:val="18"/>
        </w:rPr>
      </w:pPr>
    </w:p>
    <w:sectPr w:rsidR="008442B8" w:rsidRPr="00FC40F4" w:rsidSect="00FB4796">
      <w:headerReference w:type="default" r:id="rId7"/>
      <w:footerReference w:type="default" r:id="rId8"/>
      <w:pgSz w:w="15840" w:h="12240" w:orient="landscape"/>
      <w:pgMar w:top="1276" w:right="1948" w:bottom="1560" w:left="1417" w:header="708" w:footer="7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50381F" w14:textId="77777777" w:rsidR="00CB6362" w:rsidRDefault="00CB6362" w:rsidP="00413783">
      <w:pPr>
        <w:spacing w:after="0" w:line="240" w:lineRule="auto"/>
      </w:pPr>
      <w:r>
        <w:separator/>
      </w:r>
    </w:p>
  </w:endnote>
  <w:endnote w:type="continuationSeparator" w:id="0">
    <w:p w14:paraId="5609ED13" w14:textId="77777777" w:rsidR="00CB6362" w:rsidRDefault="00CB6362" w:rsidP="0041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A8C8E7" w14:textId="77777777" w:rsidR="00D82504" w:rsidRDefault="00D82504">
    <w:pPr>
      <w:pStyle w:val="Piedepgina"/>
    </w:pPr>
  </w:p>
  <w:p w14:paraId="46C4FA60" w14:textId="4F4CE82B" w:rsidR="00D82504" w:rsidRDefault="00D825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E5C41" w14:textId="77777777" w:rsidR="00CB6362" w:rsidRDefault="00CB6362" w:rsidP="00413783">
      <w:pPr>
        <w:spacing w:after="0" w:line="240" w:lineRule="auto"/>
      </w:pPr>
      <w:r>
        <w:separator/>
      </w:r>
    </w:p>
  </w:footnote>
  <w:footnote w:type="continuationSeparator" w:id="0">
    <w:p w14:paraId="3B293861" w14:textId="77777777" w:rsidR="00CB6362" w:rsidRDefault="00CB6362" w:rsidP="004137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6ECE3F" w14:textId="77777777" w:rsidR="00D82504" w:rsidRDefault="00D82504" w:rsidP="00344019">
    <w:pPr>
      <w:pStyle w:val="Encabezado"/>
      <w:tabs>
        <w:tab w:val="clear" w:pos="4419"/>
        <w:tab w:val="clear" w:pos="8838"/>
        <w:tab w:val="left" w:pos="9717"/>
      </w:tabs>
      <w:jc w:val="center"/>
    </w:pPr>
    <w:r w:rsidRPr="00344019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C31132D" wp14:editId="51B96662">
          <wp:simplePos x="0" y="0"/>
          <wp:positionH relativeFrom="column">
            <wp:posOffset>1755140</wp:posOffset>
          </wp:positionH>
          <wp:positionV relativeFrom="paragraph">
            <wp:posOffset>1960245</wp:posOffset>
          </wp:positionV>
          <wp:extent cx="4611370" cy="4611370"/>
          <wp:effectExtent l="0" t="0" r="0" b="0"/>
          <wp:wrapNone/>
          <wp:docPr id="3030" name="Imagen 3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11370" cy="4611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099B0EA" wp14:editId="3324EFC1">
          <wp:simplePos x="0" y="0"/>
          <wp:positionH relativeFrom="column">
            <wp:posOffset>-168275</wp:posOffset>
          </wp:positionH>
          <wp:positionV relativeFrom="paragraph">
            <wp:posOffset>-354275</wp:posOffset>
          </wp:positionV>
          <wp:extent cx="930275" cy="678180"/>
          <wp:effectExtent l="0" t="0" r="3175" b="7620"/>
          <wp:wrapThrough wrapText="bothSides">
            <wp:wrapPolygon edited="0">
              <wp:start x="0" y="0"/>
              <wp:lineTo x="0" y="21236"/>
              <wp:lineTo x="21231" y="21236"/>
              <wp:lineTo x="21231" y="0"/>
              <wp:lineTo x="0" y="0"/>
            </wp:wrapPolygon>
          </wp:wrapThrough>
          <wp:docPr id="3031" name="Imagen 303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n 31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053" t="13774" r="6407" b="17679"/>
                  <a:stretch/>
                </pic:blipFill>
                <pic:spPr bwMode="auto">
                  <a:xfrm>
                    <a:off x="0" y="0"/>
                    <a:ext cx="930275" cy="678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B5148">
      <w:rPr>
        <w:rFonts w:ascii="Algerian" w:hAnsi="Algerian"/>
        <w:noProof/>
        <w:sz w:val="36"/>
        <w:lang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B0E846C" wp14:editId="66FAFDBF">
              <wp:simplePos x="0" y="0"/>
              <wp:positionH relativeFrom="page">
                <wp:posOffset>-372138</wp:posOffset>
              </wp:positionH>
              <wp:positionV relativeFrom="paragraph">
                <wp:posOffset>-866803</wp:posOffset>
              </wp:positionV>
              <wp:extent cx="12780335" cy="1775461"/>
              <wp:effectExtent l="0" t="0" r="2540" b="0"/>
              <wp:wrapNone/>
              <wp:docPr id="3034" name="Rectángul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780335" cy="1775461"/>
                      </a:xfrm>
                      <a:custGeom>
                        <a:avLst/>
                        <a:gdLst>
                          <a:gd name="connsiteX0" fmla="*/ 0 w 3455670"/>
                          <a:gd name="connsiteY0" fmla="*/ 0 h 2915920"/>
                          <a:gd name="connsiteX1" fmla="*/ 3455670 w 3455670"/>
                          <a:gd name="connsiteY1" fmla="*/ 0 h 2915920"/>
                          <a:gd name="connsiteX2" fmla="*/ 3455670 w 3455670"/>
                          <a:gd name="connsiteY2" fmla="*/ 2915920 h 2915920"/>
                          <a:gd name="connsiteX3" fmla="*/ 0 w 3455670"/>
                          <a:gd name="connsiteY3" fmla="*/ 2915920 h 2915920"/>
                          <a:gd name="connsiteX4" fmla="*/ 0 w 3455670"/>
                          <a:gd name="connsiteY4" fmla="*/ 0 h 2915920"/>
                          <a:gd name="connsiteX0" fmla="*/ 0 w 3455670"/>
                          <a:gd name="connsiteY0" fmla="*/ 1439186 h 2915920"/>
                          <a:gd name="connsiteX1" fmla="*/ 3455670 w 3455670"/>
                          <a:gd name="connsiteY1" fmla="*/ 0 h 2915920"/>
                          <a:gd name="connsiteX2" fmla="*/ 3455670 w 3455670"/>
                          <a:gd name="connsiteY2" fmla="*/ 2915920 h 2915920"/>
                          <a:gd name="connsiteX3" fmla="*/ 0 w 3455670"/>
                          <a:gd name="connsiteY3" fmla="*/ 2915920 h 2915920"/>
                          <a:gd name="connsiteX4" fmla="*/ 0 w 3455670"/>
                          <a:gd name="connsiteY4" fmla="*/ 1439186 h 2915920"/>
                          <a:gd name="connsiteX0" fmla="*/ 0 w 3455670"/>
                          <a:gd name="connsiteY0" fmla="*/ 1439186 h 2915920"/>
                          <a:gd name="connsiteX1" fmla="*/ 3455670 w 3455670"/>
                          <a:gd name="connsiteY1" fmla="*/ 0 h 2915920"/>
                          <a:gd name="connsiteX2" fmla="*/ 3455670 w 3455670"/>
                          <a:gd name="connsiteY2" fmla="*/ 2915920 h 2915920"/>
                          <a:gd name="connsiteX3" fmla="*/ 0 w 3455670"/>
                          <a:gd name="connsiteY3" fmla="*/ 2915920 h 2915920"/>
                          <a:gd name="connsiteX4" fmla="*/ 0 w 3455670"/>
                          <a:gd name="connsiteY4" fmla="*/ 1439186 h 2915920"/>
                          <a:gd name="connsiteX0" fmla="*/ 0 w 3455670"/>
                          <a:gd name="connsiteY0" fmla="*/ 1439186 h 2915920"/>
                          <a:gd name="connsiteX1" fmla="*/ 3455670 w 3455670"/>
                          <a:gd name="connsiteY1" fmla="*/ 0 h 2915920"/>
                          <a:gd name="connsiteX2" fmla="*/ 3455670 w 3455670"/>
                          <a:gd name="connsiteY2" fmla="*/ 2915920 h 2915920"/>
                          <a:gd name="connsiteX3" fmla="*/ 0 w 3455670"/>
                          <a:gd name="connsiteY3" fmla="*/ 2915920 h 2915920"/>
                          <a:gd name="connsiteX4" fmla="*/ 0 w 3455670"/>
                          <a:gd name="connsiteY4" fmla="*/ 1439186 h 291592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3455670" h="2915920">
                            <a:moveTo>
                              <a:pt x="0" y="1439186"/>
                            </a:moveTo>
                            <a:cubicBezTo>
                              <a:pt x="1819800" y="1436535"/>
                              <a:pt x="2446903" y="1489545"/>
                              <a:pt x="3455670" y="0"/>
                            </a:cubicBezTo>
                            <a:lnTo>
                              <a:pt x="3455670" y="2915920"/>
                            </a:lnTo>
                            <a:lnTo>
                              <a:pt x="0" y="2915920"/>
                            </a:lnTo>
                            <a:lnTo>
                              <a:pt x="0" y="1439186"/>
                            </a:lnTo>
                            <a:close/>
                          </a:path>
                        </a:pathLst>
                      </a:custGeom>
                      <a:solidFill>
                        <a:schemeClr val="accent4"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5E57269" w14:textId="77777777" w:rsidR="00D82504" w:rsidRPr="00344019" w:rsidRDefault="00D82504" w:rsidP="00344019">
                          <w:r>
                            <w:t>CCCCC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0E846C" id="Rectángulo 10" o:spid="_x0000_s1026" style="position:absolute;left:0;text-align:left;margin-left:-29.3pt;margin-top:-68.25pt;width:1006.35pt;height:139.8pt;rotation:18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455670,29159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" adj="-11796480,,5400" path="m,1439186c1819800,1436535,2446903,1489545,3455670,r,2915920l,2915920,,1439186xe" fillcolor="#ffc000 [3207]" stroked="f">
              <v:fill opacity="32896f"/>
              <v:stroke joinstyle="miter"/>
              <v:formulas/>
              <v:path arrowok="t" o:connecttype="custom" o:connectlocs="0,876299;12780335,0;12780335,1775461;0,1775461;0,876299" o:connectangles="0,0,0,0,0" textboxrect="0,0,3455670,2915920"/>
              <v:textbox>
                <w:txbxContent>
                  <w:p w14:paraId="45E57269" w14:textId="77777777" w:rsidR="00FC40F4" w:rsidRPr="00344019" w:rsidRDefault="00FC40F4" w:rsidP="00344019">
                    <w:r>
                      <w:t>CCCCC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rFonts w:ascii="Arial" w:hAnsi="Arial" w:cs="Arial"/>
        <w:b/>
        <w:sz w:val="28"/>
      </w:rPr>
      <w:t xml:space="preserve">GUIA SIMPLE DE ARCHIVO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783"/>
    <w:rsid w:val="00002928"/>
    <w:rsid w:val="00045E21"/>
    <w:rsid w:val="00047618"/>
    <w:rsid w:val="00053C69"/>
    <w:rsid w:val="00056821"/>
    <w:rsid w:val="000826B3"/>
    <w:rsid w:val="00090816"/>
    <w:rsid w:val="000A6697"/>
    <w:rsid w:val="000C06B4"/>
    <w:rsid w:val="000C096D"/>
    <w:rsid w:val="000D7532"/>
    <w:rsid w:val="00111822"/>
    <w:rsid w:val="001146E5"/>
    <w:rsid w:val="00147079"/>
    <w:rsid w:val="00153FBF"/>
    <w:rsid w:val="00157A8D"/>
    <w:rsid w:val="00176CCB"/>
    <w:rsid w:val="0018571D"/>
    <w:rsid w:val="00185EED"/>
    <w:rsid w:val="001A20C1"/>
    <w:rsid w:val="001A3A94"/>
    <w:rsid w:val="001A6058"/>
    <w:rsid w:val="001B7885"/>
    <w:rsid w:val="001D3E9A"/>
    <w:rsid w:val="001D6CAD"/>
    <w:rsid w:val="001E1761"/>
    <w:rsid w:val="001E6AD9"/>
    <w:rsid w:val="001E7427"/>
    <w:rsid w:val="00201F77"/>
    <w:rsid w:val="00225D5B"/>
    <w:rsid w:val="002343C1"/>
    <w:rsid w:val="002448BF"/>
    <w:rsid w:val="002478FB"/>
    <w:rsid w:val="002C7CEF"/>
    <w:rsid w:val="002D1019"/>
    <w:rsid w:val="002D2BEB"/>
    <w:rsid w:val="002E3872"/>
    <w:rsid w:val="00335B84"/>
    <w:rsid w:val="00341889"/>
    <w:rsid w:val="00344019"/>
    <w:rsid w:val="0035087C"/>
    <w:rsid w:val="00365F8E"/>
    <w:rsid w:val="003777D3"/>
    <w:rsid w:val="00386DE8"/>
    <w:rsid w:val="003A47C8"/>
    <w:rsid w:val="003B23DC"/>
    <w:rsid w:val="003F0194"/>
    <w:rsid w:val="004017D9"/>
    <w:rsid w:val="0040241A"/>
    <w:rsid w:val="0040413F"/>
    <w:rsid w:val="00413783"/>
    <w:rsid w:val="0041438F"/>
    <w:rsid w:val="00434796"/>
    <w:rsid w:val="0045142C"/>
    <w:rsid w:val="004677AB"/>
    <w:rsid w:val="004705EE"/>
    <w:rsid w:val="00494818"/>
    <w:rsid w:val="00496460"/>
    <w:rsid w:val="004C1047"/>
    <w:rsid w:val="004C3C73"/>
    <w:rsid w:val="004D4560"/>
    <w:rsid w:val="004E0A15"/>
    <w:rsid w:val="005220C2"/>
    <w:rsid w:val="005432DE"/>
    <w:rsid w:val="00546CE0"/>
    <w:rsid w:val="00573A55"/>
    <w:rsid w:val="005816F1"/>
    <w:rsid w:val="00585453"/>
    <w:rsid w:val="00590A54"/>
    <w:rsid w:val="005B746E"/>
    <w:rsid w:val="005D67EB"/>
    <w:rsid w:val="005F79A3"/>
    <w:rsid w:val="00606F3C"/>
    <w:rsid w:val="00614651"/>
    <w:rsid w:val="00617A99"/>
    <w:rsid w:val="00632458"/>
    <w:rsid w:val="00651DF4"/>
    <w:rsid w:val="006868BC"/>
    <w:rsid w:val="00697BDE"/>
    <w:rsid w:val="006C589A"/>
    <w:rsid w:val="006F2197"/>
    <w:rsid w:val="00702A1D"/>
    <w:rsid w:val="00703118"/>
    <w:rsid w:val="00760227"/>
    <w:rsid w:val="00764334"/>
    <w:rsid w:val="00766D7C"/>
    <w:rsid w:val="00774508"/>
    <w:rsid w:val="007768A1"/>
    <w:rsid w:val="007805DA"/>
    <w:rsid w:val="00780EEA"/>
    <w:rsid w:val="007B66AA"/>
    <w:rsid w:val="007D1E57"/>
    <w:rsid w:val="007E291F"/>
    <w:rsid w:val="008023C7"/>
    <w:rsid w:val="00831C69"/>
    <w:rsid w:val="008442B8"/>
    <w:rsid w:val="00860E93"/>
    <w:rsid w:val="008636AE"/>
    <w:rsid w:val="00870FAD"/>
    <w:rsid w:val="0088299A"/>
    <w:rsid w:val="00883458"/>
    <w:rsid w:val="0089495B"/>
    <w:rsid w:val="00895309"/>
    <w:rsid w:val="00897A52"/>
    <w:rsid w:val="008B20C0"/>
    <w:rsid w:val="008C1A47"/>
    <w:rsid w:val="008C2061"/>
    <w:rsid w:val="008E0C06"/>
    <w:rsid w:val="008F3F9B"/>
    <w:rsid w:val="008F43D5"/>
    <w:rsid w:val="0090303D"/>
    <w:rsid w:val="00920935"/>
    <w:rsid w:val="009254F7"/>
    <w:rsid w:val="00941825"/>
    <w:rsid w:val="00942F8D"/>
    <w:rsid w:val="0096381A"/>
    <w:rsid w:val="009650F1"/>
    <w:rsid w:val="00976AFF"/>
    <w:rsid w:val="00987A07"/>
    <w:rsid w:val="009A4564"/>
    <w:rsid w:val="009A51AE"/>
    <w:rsid w:val="009D30F1"/>
    <w:rsid w:val="009E5196"/>
    <w:rsid w:val="00A456E7"/>
    <w:rsid w:val="00A62156"/>
    <w:rsid w:val="00A6391C"/>
    <w:rsid w:val="00A805A3"/>
    <w:rsid w:val="00A93416"/>
    <w:rsid w:val="00AA04D5"/>
    <w:rsid w:val="00AF3559"/>
    <w:rsid w:val="00AF3D31"/>
    <w:rsid w:val="00B34146"/>
    <w:rsid w:val="00B51DD4"/>
    <w:rsid w:val="00B82F23"/>
    <w:rsid w:val="00BC16F9"/>
    <w:rsid w:val="00BF2B78"/>
    <w:rsid w:val="00BF31A6"/>
    <w:rsid w:val="00C61618"/>
    <w:rsid w:val="00CB6362"/>
    <w:rsid w:val="00CE565B"/>
    <w:rsid w:val="00CE5718"/>
    <w:rsid w:val="00CF7E3F"/>
    <w:rsid w:val="00D02F24"/>
    <w:rsid w:val="00D03A21"/>
    <w:rsid w:val="00D17BEC"/>
    <w:rsid w:val="00D21A8B"/>
    <w:rsid w:val="00D37853"/>
    <w:rsid w:val="00D64622"/>
    <w:rsid w:val="00D82504"/>
    <w:rsid w:val="00D9045A"/>
    <w:rsid w:val="00D92A5F"/>
    <w:rsid w:val="00D97042"/>
    <w:rsid w:val="00DA5546"/>
    <w:rsid w:val="00DA5635"/>
    <w:rsid w:val="00DA7D9B"/>
    <w:rsid w:val="00DD79F2"/>
    <w:rsid w:val="00DF0CC0"/>
    <w:rsid w:val="00DF13FE"/>
    <w:rsid w:val="00E2077E"/>
    <w:rsid w:val="00E21376"/>
    <w:rsid w:val="00E307D9"/>
    <w:rsid w:val="00E31B95"/>
    <w:rsid w:val="00E455E8"/>
    <w:rsid w:val="00E5505A"/>
    <w:rsid w:val="00E565EA"/>
    <w:rsid w:val="00E75B65"/>
    <w:rsid w:val="00E7709D"/>
    <w:rsid w:val="00EA24D6"/>
    <w:rsid w:val="00EC2C10"/>
    <w:rsid w:val="00ED3CF8"/>
    <w:rsid w:val="00EF1834"/>
    <w:rsid w:val="00F22883"/>
    <w:rsid w:val="00F44860"/>
    <w:rsid w:val="00F50DE3"/>
    <w:rsid w:val="00F57881"/>
    <w:rsid w:val="00F70294"/>
    <w:rsid w:val="00F80687"/>
    <w:rsid w:val="00F94978"/>
    <w:rsid w:val="00FB4796"/>
    <w:rsid w:val="00FC17CA"/>
    <w:rsid w:val="00FC2C64"/>
    <w:rsid w:val="00FC40F4"/>
    <w:rsid w:val="00FC7E01"/>
    <w:rsid w:val="00FD4F4E"/>
    <w:rsid w:val="00FF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48DC0"/>
  <w15:chartTrackingRefBased/>
  <w15:docId w15:val="{C1B94352-90FD-4F48-910E-DA6E028CA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47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37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3783"/>
  </w:style>
  <w:style w:type="paragraph" w:styleId="Piedepgina">
    <w:name w:val="footer"/>
    <w:basedOn w:val="Normal"/>
    <w:link w:val="PiedepginaCar"/>
    <w:uiPriority w:val="99"/>
    <w:unhideWhenUsed/>
    <w:rsid w:val="004137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3783"/>
  </w:style>
  <w:style w:type="table" w:styleId="Tablaconcuadrcula">
    <w:name w:val="Table Grid"/>
    <w:basedOn w:val="Tablanormal"/>
    <w:uiPriority w:val="39"/>
    <w:rsid w:val="004137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34796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25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25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88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9AF7C-C087-4431-9E79-8B977C72B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3031</Words>
  <Characters>16674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cp:lastPrinted>2021-04-14T18:01:00Z</cp:lastPrinted>
  <dcterms:created xsi:type="dcterms:W3CDTF">2021-03-23T17:57:00Z</dcterms:created>
  <dcterms:modified xsi:type="dcterms:W3CDTF">2021-04-14T18:04:00Z</dcterms:modified>
</cp:coreProperties>
</file>