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40699" w14:textId="77777777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00ABAE11" wp14:editId="55416398">
            <wp:simplePos x="0" y="0"/>
            <wp:positionH relativeFrom="column">
              <wp:posOffset>4853940</wp:posOffset>
            </wp:positionH>
            <wp:positionV relativeFrom="paragraph">
              <wp:posOffset>-538480</wp:posOffset>
            </wp:positionV>
            <wp:extent cx="1320800" cy="1301750"/>
            <wp:effectExtent l="0" t="0" r="0" b="0"/>
            <wp:wrapTight wrapText="bothSides">
              <wp:wrapPolygon edited="0">
                <wp:start x="0" y="0"/>
                <wp:lineTo x="0" y="21179"/>
                <wp:lineTo x="21185" y="21179"/>
                <wp:lineTo x="21185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3208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DC9A9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48969882" wp14:editId="546593CF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E4D6E" w14:textId="77777777" w:rsidR="008F1CEB" w:rsidRPr="008F1CEB" w:rsidRDefault="008F1CEB" w:rsidP="008F1CEB"/>
    <w:p w14:paraId="2AFD6AAD" w14:textId="77777777" w:rsidR="008F1CEB" w:rsidRPr="008F1CEB" w:rsidRDefault="008F1CEB" w:rsidP="008F1CEB"/>
    <w:p w14:paraId="56F23009" w14:textId="77777777" w:rsidR="008F1CEB" w:rsidRDefault="008F1CEB" w:rsidP="008F1CEB">
      <w:pPr>
        <w:tabs>
          <w:tab w:val="left" w:pos="3120"/>
        </w:tabs>
        <w:jc w:val="both"/>
      </w:pPr>
    </w:p>
    <w:p w14:paraId="2429A429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6C8B7908" w14:textId="30FC8F8F" w:rsidR="00E25207" w:rsidRPr="00B45F77" w:rsidRDefault="003E41C2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 w:rsidRPr="00E25207">
        <w:rPr>
          <w:rFonts w:ascii="Arial" w:hAnsi="Arial" w:cs="Arial"/>
          <w:sz w:val="40"/>
          <w:szCs w:val="40"/>
        </w:rPr>
        <w:t xml:space="preserve">Se informa que en el mes de </w:t>
      </w:r>
      <w:r w:rsidR="00567627">
        <w:rPr>
          <w:rFonts w:ascii="Arial" w:hAnsi="Arial" w:cs="Arial"/>
          <w:b/>
          <w:sz w:val="40"/>
          <w:szCs w:val="40"/>
          <w:u w:val="single"/>
        </w:rPr>
        <w:t>NOVIEMBRE</w:t>
      </w:r>
      <w:r w:rsidR="00131410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7325FD" w:rsidRPr="00E25207">
        <w:rPr>
          <w:rFonts w:ascii="Arial" w:hAnsi="Arial" w:cs="Arial"/>
          <w:b/>
          <w:sz w:val="40"/>
          <w:szCs w:val="40"/>
          <w:u w:val="single"/>
        </w:rPr>
        <w:t>2</w:t>
      </w:r>
      <w:r w:rsidR="00A11457" w:rsidRPr="00E25207">
        <w:rPr>
          <w:rFonts w:ascii="Arial" w:hAnsi="Arial" w:cs="Arial"/>
          <w:b/>
          <w:sz w:val="40"/>
          <w:szCs w:val="40"/>
          <w:u w:val="single"/>
        </w:rPr>
        <w:t>0</w:t>
      </w:r>
      <w:r w:rsidR="00991AD9">
        <w:rPr>
          <w:rFonts w:ascii="Arial" w:hAnsi="Arial" w:cs="Arial"/>
          <w:b/>
          <w:sz w:val="40"/>
          <w:szCs w:val="40"/>
          <w:u w:val="single"/>
        </w:rPr>
        <w:t>20</w:t>
      </w:r>
      <w:r w:rsidR="008F1CEB" w:rsidRPr="00E25207">
        <w:rPr>
          <w:rFonts w:ascii="Arial" w:hAnsi="Arial" w:cs="Arial"/>
          <w:sz w:val="40"/>
          <w:szCs w:val="40"/>
        </w:rPr>
        <w:t xml:space="preserve"> no se realiz</w:t>
      </w:r>
      <w:r w:rsidR="0082447D">
        <w:rPr>
          <w:rFonts w:ascii="Arial" w:hAnsi="Arial" w:cs="Arial"/>
          <w:sz w:val="40"/>
          <w:szCs w:val="40"/>
        </w:rPr>
        <w:t>aron</w:t>
      </w:r>
      <w:r w:rsidR="0082447D" w:rsidRPr="006876FE">
        <w:rPr>
          <w:rFonts w:ascii="Arial" w:hAnsi="Arial" w:cs="Arial"/>
          <w:b/>
          <w:sz w:val="40"/>
          <w:szCs w:val="40"/>
        </w:rPr>
        <w:t xml:space="preserve"> </w:t>
      </w:r>
      <w:r w:rsidR="006876FE">
        <w:rPr>
          <w:rFonts w:ascii="Arial" w:hAnsi="Arial" w:cs="Arial"/>
          <w:b/>
          <w:sz w:val="40"/>
          <w:szCs w:val="40"/>
        </w:rPr>
        <w:t xml:space="preserve">Actas o </w:t>
      </w:r>
      <w:r w:rsidR="006A5802" w:rsidRPr="006876FE">
        <w:rPr>
          <w:rFonts w:ascii="Arial" w:hAnsi="Arial" w:cs="Arial"/>
          <w:b/>
          <w:sz w:val="40"/>
          <w:szCs w:val="40"/>
        </w:rPr>
        <w:t>Resoluciones</w:t>
      </w:r>
      <w:r w:rsidR="006876FE">
        <w:rPr>
          <w:rFonts w:ascii="Arial" w:hAnsi="Arial" w:cs="Arial"/>
          <w:sz w:val="40"/>
          <w:szCs w:val="40"/>
        </w:rPr>
        <w:t>,</w:t>
      </w:r>
      <w:r w:rsidR="00E25207" w:rsidRPr="00E25207">
        <w:rPr>
          <w:rFonts w:ascii="Arial" w:hAnsi="Arial" w:cs="Arial"/>
          <w:sz w:val="40"/>
          <w:szCs w:val="40"/>
        </w:rPr>
        <w:t xml:space="preserve"> debido </w:t>
      </w:r>
      <w:r w:rsidR="006876FE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que el comité de transparencia del H. Ayuntamiento Salinas no realizaron ninguna acta o resoluciones en dicho mes.</w:t>
      </w:r>
    </w:p>
    <w:p w14:paraId="3DAF1454" w14:textId="77777777" w:rsidR="003F111F" w:rsidRPr="00E25207" w:rsidRDefault="008F1CEB" w:rsidP="0022159C">
      <w:pPr>
        <w:tabs>
          <w:tab w:val="left" w:pos="3120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</w:p>
    <w:sectPr w:rsidR="003F111F" w:rsidRPr="00E2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6B3D2" w14:textId="77777777" w:rsidR="000142BE" w:rsidRDefault="000142BE" w:rsidP="00FC0950">
      <w:pPr>
        <w:spacing w:after="0" w:line="240" w:lineRule="auto"/>
      </w:pPr>
      <w:r>
        <w:separator/>
      </w:r>
    </w:p>
  </w:endnote>
  <w:endnote w:type="continuationSeparator" w:id="0">
    <w:p w14:paraId="731C6861" w14:textId="77777777" w:rsidR="000142BE" w:rsidRDefault="000142BE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09BA7" w14:textId="77777777" w:rsidR="00FC0950" w:rsidRDefault="00FC095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72199" w14:textId="77777777" w:rsidR="00FC0950" w:rsidRDefault="00FC095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AA3E3" w14:textId="77777777" w:rsidR="00FC0950" w:rsidRDefault="00FC09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3F8C2" w14:textId="77777777" w:rsidR="000142BE" w:rsidRDefault="000142BE" w:rsidP="00FC0950">
      <w:pPr>
        <w:spacing w:after="0" w:line="240" w:lineRule="auto"/>
      </w:pPr>
      <w:r>
        <w:separator/>
      </w:r>
    </w:p>
  </w:footnote>
  <w:footnote w:type="continuationSeparator" w:id="0">
    <w:p w14:paraId="19773F8C" w14:textId="77777777" w:rsidR="000142BE" w:rsidRDefault="000142BE" w:rsidP="00FC0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C56FC" w14:textId="77777777" w:rsidR="00FC0950" w:rsidRDefault="00FC095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726006" w14:textId="77777777" w:rsidR="00FC0950" w:rsidRDefault="00FC095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729223" w14:textId="77777777" w:rsidR="00FC0950" w:rsidRDefault="00FC09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1CEB"/>
    <w:rsid w:val="000142BE"/>
    <w:rsid w:val="0002231B"/>
    <w:rsid w:val="000253D0"/>
    <w:rsid w:val="00030AEA"/>
    <w:rsid w:val="000369A0"/>
    <w:rsid w:val="000401E7"/>
    <w:rsid w:val="00041047"/>
    <w:rsid w:val="00043F0C"/>
    <w:rsid w:val="00053C08"/>
    <w:rsid w:val="00073F52"/>
    <w:rsid w:val="000968E0"/>
    <w:rsid w:val="000976B5"/>
    <w:rsid w:val="000A69F5"/>
    <w:rsid w:val="000D6AF1"/>
    <w:rsid w:val="000F4E30"/>
    <w:rsid w:val="000F5D6D"/>
    <w:rsid w:val="000F66F0"/>
    <w:rsid w:val="001112D2"/>
    <w:rsid w:val="00120463"/>
    <w:rsid w:val="00121030"/>
    <w:rsid w:val="0012180A"/>
    <w:rsid w:val="00127BE4"/>
    <w:rsid w:val="00131410"/>
    <w:rsid w:val="00143D6F"/>
    <w:rsid w:val="00165AA7"/>
    <w:rsid w:val="00172304"/>
    <w:rsid w:val="00191E53"/>
    <w:rsid w:val="00196998"/>
    <w:rsid w:val="00197F3E"/>
    <w:rsid w:val="001B40D9"/>
    <w:rsid w:val="001C2B4A"/>
    <w:rsid w:val="001F2C0D"/>
    <w:rsid w:val="0022159C"/>
    <w:rsid w:val="0023657D"/>
    <w:rsid w:val="00246CDD"/>
    <w:rsid w:val="00256966"/>
    <w:rsid w:val="00261B97"/>
    <w:rsid w:val="0028645C"/>
    <w:rsid w:val="002A0B2C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A1DB7"/>
    <w:rsid w:val="003A2901"/>
    <w:rsid w:val="003A3744"/>
    <w:rsid w:val="003C7659"/>
    <w:rsid w:val="003D0D17"/>
    <w:rsid w:val="003D3778"/>
    <w:rsid w:val="003E41C2"/>
    <w:rsid w:val="003F106A"/>
    <w:rsid w:val="003F111F"/>
    <w:rsid w:val="003F45A7"/>
    <w:rsid w:val="003F6450"/>
    <w:rsid w:val="003F6774"/>
    <w:rsid w:val="00403D94"/>
    <w:rsid w:val="00403DBC"/>
    <w:rsid w:val="004615F8"/>
    <w:rsid w:val="00465763"/>
    <w:rsid w:val="00481672"/>
    <w:rsid w:val="004830D2"/>
    <w:rsid w:val="004863F4"/>
    <w:rsid w:val="0049429C"/>
    <w:rsid w:val="00497A6C"/>
    <w:rsid w:val="004A0092"/>
    <w:rsid w:val="004C6C18"/>
    <w:rsid w:val="00526A35"/>
    <w:rsid w:val="00550F53"/>
    <w:rsid w:val="00552057"/>
    <w:rsid w:val="00567627"/>
    <w:rsid w:val="005843A4"/>
    <w:rsid w:val="00591C84"/>
    <w:rsid w:val="005931A9"/>
    <w:rsid w:val="0059661F"/>
    <w:rsid w:val="005A6B48"/>
    <w:rsid w:val="005B133E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10B9E"/>
    <w:rsid w:val="006171B7"/>
    <w:rsid w:val="006269BE"/>
    <w:rsid w:val="00626CF2"/>
    <w:rsid w:val="00636E66"/>
    <w:rsid w:val="00641CEA"/>
    <w:rsid w:val="0066443F"/>
    <w:rsid w:val="006863A9"/>
    <w:rsid w:val="006876FE"/>
    <w:rsid w:val="006A5802"/>
    <w:rsid w:val="006B5F40"/>
    <w:rsid w:val="006B6C90"/>
    <w:rsid w:val="006C6F9D"/>
    <w:rsid w:val="006D0A50"/>
    <w:rsid w:val="006F4235"/>
    <w:rsid w:val="00711E62"/>
    <w:rsid w:val="00722C8C"/>
    <w:rsid w:val="00724006"/>
    <w:rsid w:val="007276BB"/>
    <w:rsid w:val="007325FD"/>
    <w:rsid w:val="00742297"/>
    <w:rsid w:val="00755D3B"/>
    <w:rsid w:val="0077009B"/>
    <w:rsid w:val="00787007"/>
    <w:rsid w:val="00790823"/>
    <w:rsid w:val="007C0EDC"/>
    <w:rsid w:val="007C1E15"/>
    <w:rsid w:val="007C4A8E"/>
    <w:rsid w:val="007C5990"/>
    <w:rsid w:val="007D46FC"/>
    <w:rsid w:val="007D73F1"/>
    <w:rsid w:val="007F6A30"/>
    <w:rsid w:val="00816900"/>
    <w:rsid w:val="0082447D"/>
    <w:rsid w:val="008422B9"/>
    <w:rsid w:val="008467F3"/>
    <w:rsid w:val="00847551"/>
    <w:rsid w:val="00847D45"/>
    <w:rsid w:val="008533BA"/>
    <w:rsid w:val="00874EB0"/>
    <w:rsid w:val="00892657"/>
    <w:rsid w:val="008B3F93"/>
    <w:rsid w:val="008B5926"/>
    <w:rsid w:val="008C3DE4"/>
    <w:rsid w:val="008D6493"/>
    <w:rsid w:val="008E2625"/>
    <w:rsid w:val="008F01BB"/>
    <w:rsid w:val="008F1CEB"/>
    <w:rsid w:val="0090441D"/>
    <w:rsid w:val="00906A1A"/>
    <w:rsid w:val="009103D3"/>
    <w:rsid w:val="00916D40"/>
    <w:rsid w:val="009201B5"/>
    <w:rsid w:val="00926F97"/>
    <w:rsid w:val="00932395"/>
    <w:rsid w:val="00932E8E"/>
    <w:rsid w:val="009364BB"/>
    <w:rsid w:val="00950773"/>
    <w:rsid w:val="009565D3"/>
    <w:rsid w:val="009752FA"/>
    <w:rsid w:val="00991AD9"/>
    <w:rsid w:val="009B6E01"/>
    <w:rsid w:val="009B7D5C"/>
    <w:rsid w:val="009D063B"/>
    <w:rsid w:val="009E19B4"/>
    <w:rsid w:val="009E6073"/>
    <w:rsid w:val="009E66B9"/>
    <w:rsid w:val="009F16DA"/>
    <w:rsid w:val="00A03860"/>
    <w:rsid w:val="00A04254"/>
    <w:rsid w:val="00A11141"/>
    <w:rsid w:val="00A11457"/>
    <w:rsid w:val="00A2572E"/>
    <w:rsid w:val="00A4444D"/>
    <w:rsid w:val="00A45505"/>
    <w:rsid w:val="00A53BEB"/>
    <w:rsid w:val="00A64A11"/>
    <w:rsid w:val="00A86A37"/>
    <w:rsid w:val="00AB403E"/>
    <w:rsid w:val="00AE2645"/>
    <w:rsid w:val="00AE76D8"/>
    <w:rsid w:val="00B01EAC"/>
    <w:rsid w:val="00B1314F"/>
    <w:rsid w:val="00B23606"/>
    <w:rsid w:val="00B2485D"/>
    <w:rsid w:val="00B45F77"/>
    <w:rsid w:val="00B46A9A"/>
    <w:rsid w:val="00B61577"/>
    <w:rsid w:val="00B70786"/>
    <w:rsid w:val="00B963D5"/>
    <w:rsid w:val="00BC373A"/>
    <w:rsid w:val="00BF4F4C"/>
    <w:rsid w:val="00C03EDA"/>
    <w:rsid w:val="00C1002A"/>
    <w:rsid w:val="00C410E3"/>
    <w:rsid w:val="00C541DA"/>
    <w:rsid w:val="00C619FE"/>
    <w:rsid w:val="00C8189B"/>
    <w:rsid w:val="00C82DA0"/>
    <w:rsid w:val="00CB7552"/>
    <w:rsid w:val="00CC08E5"/>
    <w:rsid w:val="00CC27BA"/>
    <w:rsid w:val="00CC7744"/>
    <w:rsid w:val="00CE0C43"/>
    <w:rsid w:val="00D01658"/>
    <w:rsid w:val="00D06285"/>
    <w:rsid w:val="00D1000F"/>
    <w:rsid w:val="00D13946"/>
    <w:rsid w:val="00D13B2D"/>
    <w:rsid w:val="00D17A12"/>
    <w:rsid w:val="00D17F0C"/>
    <w:rsid w:val="00D24677"/>
    <w:rsid w:val="00D3674F"/>
    <w:rsid w:val="00D4056A"/>
    <w:rsid w:val="00D47C29"/>
    <w:rsid w:val="00D51009"/>
    <w:rsid w:val="00D60358"/>
    <w:rsid w:val="00DC7932"/>
    <w:rsid w:val="00DD09D0"/>
    <w:rsid w:val="00DD6F7E"/>
    <w:rsid w:val="00DE2E53"/>
    <w:rsid w:val="00DF1D0B"/>
    <w:rsid w:val="00DF7BFC"/>
    <w:rsid w:val="00E045F1"/>
    <w:rsid w:val="00E25207"/>
    <w:rsid w:val="00E526F5"/>
    <w:rsid w:val="00E55B02"/>
    <w:rsid w:val="00E70264"/>
    <w:rsid w:val="00E74831"/>
    <w:rsid w:val="00E97074"/>
    <w:rsid w:val="00EA61D9"/>
    <w:rsid w:val="00EB3E40"/>
    <w:rsid w:val="00EB6B36"/>
    <w:rsid w:val="00EC3C0C"/>
    <w:rsid w:val="00ED447D"/>
    <w:rsid w:val="00EE501C"/>
    <w:rsid w:val="00EF0B53"/>
    <w:rsid w:val="00EF73E7"/>
    <w:rsid w:val="00F055AA"/>
    <w:rsid w:val="00F06D49"/>
    <w:rsid w:val="00F120E2"/>
    <w:rsid w:val="00F27EBF"/>
    <w:rsid w:val="00F423C1"/>
    <w:rsid w:val="00F620D5"/>
    <w:rsid w:val="00F63A82"/>
    <w:rsid w:val="00F73B7A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  <w:rsid w:val="00FF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70CA2"/>
  <w15:docId w15:val="{27994FDA-AA14-4730-966D-2449B0A8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E9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70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Usuario</cp:lastModifiedBy>
  <cp:revision>104</cp:revision>
  <dcterms:created xsi:type="dcterms:W3CDTF">2017-09-13T20:07:00Z</dcterms:created>
  <dcterms:modified xsi:type="dcterms:W3CDTF">2020-12-08T16:56:00Z</dcterms:modified>
</cp:coreProperties>
</file>