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F5AFD7" w14:textId="19946642" w:rsidR="00730DA0" w:rsidRDefault="00730DA0" w:rsidP="00FD7A18">
      <w:pPr>
        <w:jc w:val="center"/>
      </w:pPr>
      <w:r w:rsidRPr="00730DA0">
        <w:rPr>
          <w:sz w:val="32"/>
        </w:rPr>
        <w:t>MARCO NORMATIVO</w:t>
      </w:r>
    </w:p>
    <w:p w14:paraId="40F9C664" w14:textId="2FE5FCE0" w:rsidR="00C325B0" w:rsidRDefault="00165A51" w:rsidP="00FD7A18">
      <w:pPr>
        <w:jc w:val="center"/>
      </w:pPr>
      <w:hyperlink r:id="rId4" w:history="1">
        <w:r w:rsidRPr="00137D9F">
          <w:rPr>
            <w:rStyle w:val="Hipervnculo"/>
          </w:rPr>
          <w:t>http://www.cegaipslp.org.mx/webcegaip2020.nsf/nombre_de_la_vista/776BD4DF396E2BF4862585A00053908F/$File/LTAIPSLP84II.xlsx</w:t>
        </w:r>
      </w:hyperlink>
    </w:p>
    <w:p w14:paraId="52BBF521" w14:textId="77777777" w:rsidR="00165A51" w:rsidRDefault="00165A51" w:rsidP="00FD7A18">
      <w:pPr>
        <w:jc w:val="center"/>
      </w:pPr>
    </w:p>
    <w:p w14:paraId="3C24535E" w14:textId="77777777" w:rsidR="00A54B37" w:rsidRDefault="00A54B37" w:rsidP="00FD7A18">
      <w:pPr>
        <w:jc w:val="center"/>
        <w:rPr>
          <w:sz w:val="32"/>
        </w:rPr>
      </w:pPr>
    </w:p>
    <w:p w14:paraId="5EC944B6" w14:textId="77777777" w:rsidR="00FD7A18" w:rsidRPr="00730DA0" w:rsidRDefault="00FD7A18" w:rsidP="00FD7A18">
      <w:pPr>
        <w:jc w:val="center"/>
        <w:rPr>
          <w:sz w:val="32"/>
        </w:rPr>
      </w:pPr>
    </w:p>
    <w:p w14:paraId="6E4A6098" w14:textId="5BB5AC72" w:rsidR="00AE67B6" w:rsidRDefault="00730DA0" w:rsidP="00FD7A18">
      <w:pPr>
        <w:jc w:val="center"/>
        <w:rPr>
          <w:sz w:val="32"/>
        </w:rPr>
      </w:pPr>
      <w:r w:rsidRPr="00730DA0">
        <w:rPr>
          <w:sz w:val="32"/>
        </w:rPr>
        <w:t>NORMATIVIDAD LABORAL</w:t>
      </w:r>
    </w:p>
    <w:p w14:paraId="4308EBE4" w14:textId="28F933C0" w:rsidR="00F838D5" w:rsidRDefault="00F838D5" w:rsidP="00FD7A18">
      <w:pPr>
        <w:jc w:val="center"/>
      </w:pPr>
    </w:p>
    <w:p w14:paraId="7B43034B" w14:textId="4B654E8D" w:rsidR="0006344A" w:rsidRDefault="00165A51" w:rsidP="00FD7A18">
      <w:pPr>
        <w:jc w:val="center"/>
      </w:pPr>
      <w:hyperlink r:id="rId5" w:history="1">
        <w:r w:rsidRPr="00137D9F">
          <w:rPr>
            <w:rStyle w:val="Hipervnculo"/>
          </w:rPr>
          <w:t>http://www.cegaipslp.org.mx/webcegaip2020.nsf/nombre_de_la_vista/5B4C7C380779D6B9862585A00054A0BB/$File/LTAIPSLP84XXIA.xlsx</w:t>
        </w:r>
      </w:hyperlink>
    </w:p>
    <w:p w14:paraId="6BA65507" w14:textId="77777777" w:rsidR="00165A51" w:rsidRDefault="00165A51" w:rsidP="00FD7A18">
      <w:pPr>
        <w:jc w:val="center"/>
      </w:pPr>
    </w:p>
    <w:sectPr w:rsidR="00165A5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DA0"/>
    <w:rsid w:val="0006344A"/>
    <w:rsid w:val="000C4F73"/>
    <w:rsid w:val="00110075"/>
    <w:rsid w:val="00143249"/>
    <w:rsid w:val="00165A51"/>
    <w:rsid w:val="0018293E"/>
    <w:rsid w:val="001D172C"/>
    <w:rsid w:val="001D6E99"/>
    <w:rsid w:val="002A7549"/>
    <w:rsid w:val="002F490D"/>
    <w:rsid w:val="00346D59"/>
    <w:rsid w:val="00364B0D"/>
    <w:rsid w:val="005C51DB"/>
    <w:rsid w:val="00730DA0"/>
    <w:rsid w:val="00776368"/>
    <w:rsid w:val="00972138"/>
    <w:rsid w:val="00A424CF"/>
    <w:rsid w:val="00A54B37"/>
    <w:rsid w:val="00AE67B6"/>
    <w:rsid w:val="00B3100F"/>
    <w:rsid w:val="00B9391C"/>
    <w:rsid w:val="00C325B0"/>
    <w:rsid w:val="00CD4528"/>
    <w:rsid w:val="00CF79F1"/>
    <w:rsid w:val="00DA102D"/>
    <w:rsid w:val="00EA3C1E"/>
    <w:rsid w:val="00F50E13"/>
    <w:rsid w:val="00F838D5"/>
    <w:rsid w:val="00F857FB"/>
    <w:rsid w:val="00FD4206"/>
    <w:rsid w:val="00FD7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8339A"/>
  <w15:chartTrackingRefBased/>
  <w15:docId w15:val="{BB7B9987-7A76-4339-8C08-3FCD7BFFC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30DA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424CF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AE67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20.nsf/nombre_de_la_vista/5B4C7C380779D6B9862585A00054A0BB/$File/LTAIPSLP84XXIA.xlsx" TargetMode="External"/><Relationship Id="rId4" Type="http://schemas.openxmlformats.org/officeDocument/2006/relationships/hyperlink" Target="http://www.cegaipslp.org.mx/webcegaip2020.nsf/nombre_de_la_vista/776BD4DF396E2BF4862585A00053908F/$File/LTAIPSLP84II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87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31</cp:revision>
  <dcterms:created xsi:type="dcterms:W3CDTF">2019-04-25T15:00:00Z</dcterms:created>
  <dcterms:modified xsi:type="dcterms:W3CDTF">2020-12-14T20:27:00Z</dcterms:modified>
</cp:coreProperties>
</file>