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A481FA" w14:textId="1F3BBA5F" w:rsidR="00D97663" w:rsidRPr="00A93BFA" w:rsidRDefault="00706598" w:rsidP="00ED7D97">
      <w:pPr>
        <w:jc w:val="center"/>
        <w:rPr>
          <w:rFonts w:ascii="Times New Roman" w:hAnsi="Times New Roman" w:cs="Times New Roman"/>
        </w:rPr>
      </w:pPr>
      <w:r w:rsidRPr="00A93BFA">
        <w:rPr>
          <w:rFonts w:ascii="Times New Roman" w:hAnsi="Times New Roman" w:cs="Times New Roman"/>
          <w:noProof/>
          <w:lang w:eastAsia="es-MX"/>
        </w:rPr>
        <w:drawing>
          <wp:anchor distT="0" distB="0" distL="114300" distR="114300" simplePos="0" relativeHeight="251649024" behindDoc="0" locked="0" layoutInCell="1" allowOverlap="1" wp14:anchorId="122FF18D" wp14:editId="4C829452">
            <wp:simplePos x="0" y="0"/>
            <wp:positionH relativeFrom="column">
              <wp:posOffset>3355340</wp:posOffset>
            </wp:positionH>
            <wp:positionV relativeFrom="paragraph">
              <wp:posOffset>-227131</wp:posOffset>
            </wp:positionV>
            <wp:extent cx="2790190" cy="1134745"/>
            <wp:effectExtent l="0" t="0" r="0" b="0"/>
            <wp:wrapSquare wrapText="bothSides"/>
            <wp:docPr id="3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c1\Pictures\Digitalizaciones\logo presidenci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190" cy="113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E08BD" w:rsidRPr="00A93BFA">
        <w:rPr>
          <w:rFonts w:ascii="Times New Roman" w:hAnsi="Times New Roman" w:cs="Times New Roman"/>
          <w:noProof/>
          <w:lang w:eastAsia="es-MX"/>
        </w:rPr>
        <w:drawing>
          <wp:anchor distT="0" distB="0" distL="114300" distR="114300" simplePos="0" relativeHeight="251651072" behindDoc="0" locked="0" layoutInCell="1" allowOverlap="1" wp14:anchorId="06630498" wp14:editId="4880D93E">
            <wp:simplePos x="0" y="0"/>
            <wp:positionH relativeFrom="margin">
              <wp:posOffset>-283845</wp:posOffset>
            </wp:positionH>
            <wp:positionV relativeFrom="margin">
              <wp:posOffset>-262075</wp:posOffset>
            </wp:positionV>
            <wp:extent cx="1200150" cy="1181100"/>
            <wp:effectExtent l="0" t="0" r="0" b="0"/>
            <wp:wrapSquare wrapText="bothSides"/>
            <wp:docPr id="1" name="3 Imagen" descr="Descripción: http://i859.photobucket.com/albums/ab155/chuybazan/Escudo_de_Estados_Unidos_Mexicanos-.gif">
              <a:extLst xmlns:a="http://schemas.openxmlformats.org/drawingml/2006/main">
                <a:ext uri="{FF2B5EF4-FFF2-40B4-BE49-F238E27FC236}">
                  <a16:creationId xmlns:a16="http://schemas.microsoft.com/office/drawing/2014/main" id="{72415AEB-27EA-446D-9B26-689AC7D3ABE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3 Imagen" descr="Descripción: http://i859.photobucket.com/albums/ab155/chuybazan/Escudo_de_Estados_Unidos_Mexicanos-.gif">
                      <a:extLst>
                        <a:ext uri="{FF2B5EF4-FFF2-40B4-BE49-F238E27FC236}">
                          <a16:creationId xmlns:a16="http://schemas.microsoft.com/office/drawing/2014/main" id="{72415AEB-27EA-446D-9B26-689AC7D3ABE2}"/>
                        </a:ext>
                      </a:extLst>
                    </pic:cNvPr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1699FCF" w14:textId="5C24A51C" w:rsidR="00FB176A" w:rsidRPr="00A93BFA" w:rsidRDefault="00FB176A" w:rsidP="00ED7D97">
      <w:pPr>
        <w:jc w:val="center"/>
        <w:rPr>
          <w:rFonts w:ascii="Times New Roman" w:hAnsi="Times New Roman" w:cs="Times New Roman"/>
        </w:rPr>
      </w:pPr>
    </w:p>
    <w:p w14:paraId="04DF0602" w14:textId="7AF61E3D" w:rsidR="00FB176A" w:rsidRPr="00A93BFA" w:rsidRDefault="00FB176A" w:rsidP="00ED7D97">
      <w:pPr>
        <w:jc w:val="center"/>
        <w:rPr>
          <w:rFonts w:ascii="Times New Roman" w:hAnsi="Times New Roman" w:cs="Times New Roman"/>
        </w:rPr>
      </w:pPr>
    </w:p>
    <w:p w14:paraId="4EF30E1C" w14:textId="5D711D10" w:rsidR="00FB176A" w:rsidRPr="00A93BFA" w:rsidRDefault="00FB176A" w:rsidP="00ED7D97">
      <w:pPr>
        <w:jc w:val="center"/>
        <w:rPr>
          <w:rFonts w:ascii="Times New Roman" w:hAnsi="Times New Roman" w:cs="Times New Roman"/>
        </w:rPr>
      </w:pPr>
    </w:p>
    <w:p w14:paraId="5774E74C" w14:textId="3ADA2B72" w:rsidR="00FB176A" w:rsidRPr="00A93BFA" w:rsidRDefault="00FB176A" w:rsidP="00ED7D97">
      <w:pPr>
        <w:jc w:val="center"/>
        <w:rPr>
          <w:rFonts w:ascii="Times New Roman" w:hAnsi="Times New Roman" w:cs="Times New Roman"/>
        </w:rPr>
      </w:pPr>
    </w:p>
    <w:p w14:paraId="5EC19046" w14:textId="42C8C1CB" w:rsidR="00FB176A" w:rsidRPr="00A93BFA" w:rsidRDefault="00FB176A" w:rsidP="00ED7D97">
      <w:pPr>
        <w:jc w:val="center"/>
        <w:rPr>
          <w:rFonts w:ascii="Times New Roman" w:hAnsi="Times New Roman" w:cs="Times New Roman"/>
        </w:rPr>
      </w:pPr>
    </w:p>
    <w:p w14:paraId="36C0C343" w14:textId="77777777" w:rsidR="007E4E4E" w:rsidRDefault="007E4E4E" w:rsidP="00A93BFA">
      <w:pPr>
        <w:ind w:left="35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559FE74" w14:textId="00E203EF" w:rsidR="008C342A" w:rsidRPr="007E4E4E" w:rsidRDefault="00FB176A" w:rsidP="00A93BFA">
      <w:pPr>
        <w:ind w:left="35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E4E4E">
        <w:rPr>
          <w:rFonts w:ascii="Times New Roman" w:hAnsi="Times New Roman" w:cs="Times New Roman"/>
          <w:b/>
          <w:bCs/>
          <w:sz w:val="28"/>
          <w:szCs w:val="28"/>
        </w:rPr>
        <w:t>SAN NICOLÁS TOLENTINO, S.L.P.</w:t>
      </w:r>
    </w:p>
    <w:p w14:paraId="4E8A6835" w14:textId="2ECC88B7" w:rsidR="00ED7D97" w:rsidRPr="00A93BFA" w:rsidRDefault="00ED7D97" w:rsidP="00ED7D97">
      <w:pPr>
        <w:jc w:val="center"/>
        <w:rPr>
          <w:rFonts w:ascii="Times New Roman" w:hAnsi="Times New Roman" w:cs="Times New Roman"/>
          <w:b/>
          <w:bCs/>
        </w:rPr>
      </w:pPr>
    </w:p>
    <w:p w14:paraId="17D39026" w14:textId="77777777" w:rsidR="00ED7D97" w:rsidRPr="00A93BFA" w:rsidRDefault="00ED7D97" w:rsidP="00ED7D97">
      <w:pPr>
        <w:jc w:val="center"/>
        <w:rPr>
          <w:rFonts w:ascii="Times New Roman" w:hAnsi="Times New Roman" w:cs="Times New Roman"/>
          <w:b/>
          <w:bCs/>
        </w:rPr>
      </w:pPr>
    </w:p>
    <w:p w14:paraId="5477343B" w14:textId="77777777" w:rsidR="002E0DC2" w:rsidRPr="00A93BFA" w:rsidRDefault="002E0DC2" w:rsidP="00A93BFA">
      <w:pPr>
        <w:rPr>
          <w:rFonts w:ascii="Times New Roman" w:hAnsi="Times New Roman" w:cs="Times New Roman"/>
          <w:b/>
          <w:bCs/>
          <w:sz w:val="48"/>
          <w:szCs w:val="48"/>
          <w:u w:val="single"/>
        </w:rPr>
      </w:pPr>
    </w:p>
    <w:p w14:paraId="19CC3A5E" w14:textId="51D50B74" w:rsidR="00A93BFA" w:rsidRPr="00A93BFA" w:rsidRDefault="00F30D66" w:rsidP="00A93BFA">
      <w:pPr>
        <w:jc w:val="center"/>
        <w:rPr>
          <w:rFonts w:ascii="Times New Roman" w:hAnsi="Times New Roman" w:cs="Times New Roman"/>
          <w:b/>
          <w:bCs/>
          <w:sz w:val="48"/>
          <w:szCs w:val="48"/>
          <w:u w:val="single"/>
        </w:rPr>
      </w:pPr>
      <w:r w:rsidRPr="00F30D66">
        <w:rPr>
          <w:rFonts w:ascii="Times New Roman" w:hAnsi="Times New Roman" w:cs="Times New Roman"/>
          <w:b/>
          <w:bCs/>
          <w:sz w:val="72"/>
          <w:szCs w:val="72"/>
          <w:u w:val="single"/>
        </w:rPr>
        <w:t>LTAIPSLP84XXIV</w:t>
      </w:r>
    </w:p>
    <w:p w14:paraId="3B296313" w14:textId="4FD33F5F" w:rsidR="00A93BFA" w:rsidRDefault="00A93BFA" w:rsidP="00A93BFA">
      <w:pPr>
        <w:jc w:val="center"/>
        <w:rPr>
          <w:rFonts w:ascii="Times New Roman" w:hAnsi="Times New Roman" w:cs="Times New Roman"/>
          <w:b/>
          <w:bCs/>
          <w:sz w:val="48"/>
          <w:szCs w:val="48"/>
          <w:u w:val="single"/>
        </w:rPr>
      </w:pPr>
    </w:p>
    <w:p w14:paraId="76330DA7" w14:textId="77777777" w:rsidR="007E4E4E" w:rsidRPr="00A93BFA" w:rsidRDefault="007E4E4E" w:rsidP="00A93BFA">
      <w:pPr>
        <w:jc w:val="center"/>
        <w:rPr>
          <w:rFonts w:ascii="Times New Roman" w:hAnsi="Times New Roman" w:cs="Times New Roman"/>
          <w:b/>
          <w:bCs/>
          <w:sz w:val="48"/>
          <w:szCs w:val="48"/>
          <w:u w:val="single"/>
        </w:rPr>
      </w:pPr>
    </w:p>
    <w:p w14:paraId="23C1A335" w14:textId="31B8F0D2" w:rsidR="00ED7D97" w:rsidRPr="00F30D66" w:rsidRDefault="00F30D66" w:rsidP="00A93BFA">
      <w:pPr>
        <w:jc w:val="center"/>
        <w:rPr>
          <w:rFonts w:ascii="Times New Roman" w:hAnsi="Times New Roman" w:cs="Times New Roman"/>
          <w:b/>
          <w:bCs/>
          <w:sz w:val="48"/>
          <w:szCs w:val="48"/>
          <w:u w:val="single"/>
        </w:rPr>
      </w:pPr>
      <w:r w:rsidRPr="00F30D66">
        <w:rPr>
          <w:rFonts w:ascii="Times New Roman" w:hAnsi="Times New Roman" w:cs="Times New Roman"/>
          <w:b/>
          <w:bCs/>
          <w:sz w:val="72"/>
          <w:szCs w:val="72"/>
          <w:u w:val="single"/>
        </w:rPr>
        <w:t>Servicios ofrecidos</w:t>
      </w:r>
    </w:p>
    <w:p w14:paraId="33D970FD" w14:textId="77777777" w:rsidR="00A93BFA" w:rsidRPr="00A93BFA" w:rsidRDefault="00A93BFA" w:rsidP="00A93BFA">
      <w:pPr>
        <w:jc w:val="center"/>
        <w:rPr>
          <w:rFonts w:ascii="Times New Roman" w:hAnsi="Times New Roman" w:cs="Times New Roman"/>
          <w:b/>
          <w:bCs/>
          <w:sz w:val="48"/>
          <w:szCs w:val="48"/>
          <w:u w:val="single"/>
        </w:rPr>
      </w:pPr>
    </w:p>
    <w:p w14:paraId="1EB3F517" w14:textId="77777777" w:rsidR="002E0DC2" w:rsidRPr="00A93BFA" w:rsidRDefault="002E0DC2" w:rsidP="002E0DC2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79DC82CC" w14:textId="77777777" w:rsidR="003C46E7" w:rsidRPr="00A93BFA" w:rsidRDefault="003C46E7" w:rsidP="00ED7D97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287FD9AD" w14:textId="32DBE447" w:rsidR="00ED7D97" w:rsidRPr="007E4E4E" w:rsidRDefault="00A93BFA" w:rsidP="00ED7D97">
      <w:pPr>
        <w:jc w:val="center"/>
        <w:rPr>
          <w:rFonts w:ascii="Times New Roman" w:hAnsi="Times New Roman" w:cs="Times New Roman"/>
          <w:b/>
          <w:bCs/>
          <w:i/>
          <w:iCs/>
          <w:color w:val="FFC000"/>
        </w:rPr>
      </w:pPr>
      <w:r w:rsidRPr="007E4E4E">
        <w:rPr>
          <w:rFonts w:ascii="Times New Roman" w:hAnsi="Times New Roman" w:cs="Times New Roman"/>
          <w:b/>
          <w:bCs/>
          <w:i/>
          <w:iCs/>
          <w:color w:val="FFC000"/>
          <w:sz w:val="32"/>
          <w:szCs w:val="32"/>
        </w:rPr>
        <w:t>“</w:t>
      </w:r>
      <w:r w:rsidR="00ED7D97" w:rsidRPr="007E4E4E">
        <w:rPr>
          <w:rFonts w:ascii="Times New Roman" w:hAnsi="Times New Roman" w:cs="Times New Roman"/>
          <w:b/>
          <w:bCs/>
          <w:i/>
          <w:iCs/>
          <w:color w:val="FFC000"/>
          <w:sz w:val="32"/>
          <w:szCs w:val="32"/>
        </w:rPr>
        <w:t xml:space="preserve">NO SE GENERA INFORMACIÓN </w:t>
      </w:r>
      <w:r w:rsidRPr="007E4E4E">
        <w:rPr>
          <w:rFonts w:ascii="Times New Roman" w:hAnsi="Times New Roman" w:cs="Times New Roman"/>
          <w:b/>
          <w:bCs/>
          <w:i/>
          <w:iCs/>
          <w:color w:val="FFC000"/>
          <w:sz w:val="32"/>
          <w:szCs w:val="32"/>
        </w:rPr>
        <w:t xml:space="preserve">RELACIONADA CON ESTE ASUNTO; DERIVADO </w:t>
      </w:r>
      <w:r w:rsidR="00ED7D97" w:rsidRPr="007E4E4E">
        <w:rPr>
          <w:rFonts w:ascii="Times New Roman" w:hAnsi="Times New Roman" w:cs="Times New Roman"/>
          <w:b/>
          <w:bCs/>
          <w:i/>
          <w:iCs/>
          <w:color w:val="FFC000"/>
          <w:sz w:val="32"/>
          <w:szCs w:val="32"/>
        </w:rPr>
        <w:t xml:space="preserve">QUE EL MUNICIPIO </w:t>
      </w:r>
      <w:r w:rsidRPr="007E4E4E">
        <w:rPr>
          <w:rFonts w:ascii="Times New Roman" w:hAnsi="Times New Roman" w:cs="Times New Roman"/>
          <w:b/>
          <w:bCs/>
          <w:i/>
          <w:iCs/>
          <w:color w:val="FFC000"/>
          <w:sz w:val="32"/>
          <w:szCs w:val="32"/>
        </w:rPr>
        <w:t xml:space="preserve">POR EL MOMENTO CARECE DE </w:t>
      </w:r>
      <w:r w:rsidR="00ED7D97" w:rsidRPr="007E4E4E">
        <w:rPr>
          <w:rFonts w:ascii="Times New Roman" w:hAnsi="Times New Roman" w:cs="Times New Roman"/>
          <w:b/>
          <w:bCs/>
          <w:i/>
          <w:iCs/>
          <w:color w:val="FFC000"/>
          <w:sz w:val="32"/>
          <w:szCs w:val="32"/>
        </w:rPr>
        <w:t xml:space="preserve">LA INFRAESTUCTURA </w:t>
      </w:r>
      <w:r w:rsidRPr="007E4E4E">
        <w:rPr>
          <w:rFonts w:ascii="Times New Roman" w:hAnsi="Times New Roman" w:cs="Times New Roman"/>
          <w:b/>
          <w:bCs/>
          <w:i/>
          <w:iCs/>
          <w:color w:val="FFC000"/>
          <w:sz w:val="32"/>
          <w:szCs w:val="32"/>
        </w:rPr>
        <w:t xml:space="preserve">Y PERSONAL </w:t>
      </w:r>
      <w:r w:rsidR="00ED7D97" w:rsidRPr="007E4E4E">
        <w:rPr>
          <w:rFonts w:ascii="Times New Roman" w:hAnsi="Times New Roman" w:cs="Times New Roman"/>
          <w:b/>
          <w:bCs/>
          <w:i/>
          <w:iCs/>
          <w:color w:val="FFC000"/>
          <w:sz w:val="32"/>
          <w:szCs w:val="32"/>
        </w:rPr>
        <w:t>NECESARI</w:t>
      </w:r>
      <w:r w:rsidRPr="007E4E4E">
        <w:rPr>
          <w:rFonts w:ascii="Times New Roman" w:hAnsi="Times New Roman" w:cs="Times New Roman"/>
          <w:b/>
          <w:bCs/>
          <w:i/>
          <w:iCs/>
          <w:color w:val="FFC000"/>
          <w:sz w:val="32"/>
          <w:szCs w:val="32"/>
        </w:rPr>
        <w:t xml:space="preserve">OS </w:t>
      </w:r>
      <w:r w:rsidR="00ED7D97" w:rsidRPr="007E4E4E">
        <w:rPr>
          <w:rFonts w:ascii="Times New Roman" w:hAnsi="Times New Roman" w:cs="Times New Roman"/>
          <w:b/>
          <w:bCs/>
          <w:i/>
          <w:iCs/>
          <w:color w:val="FFC000"/>
          <w:sz w:val="32"/>
          <w:szCs w:val="32"/>
        </w:rPr>
        <w:t xml:space="preserve">PARA </w:t>
      </w:r>
      <w:r w:rsidRPr="007E4E4E">
        <w:rPr>
          <w:rFonts w:ascii="Times New Roman" w:hAnsi="Times New Roman" w:cs="Times New Roman"/>
          <w:b/>
          <w:bCs/>
          <w:i/>
          <w:iCs/>
          <w:color w:val="FFC000"/>
          <w:sz w:val="32"/>
          <w:szCs w:val="32"/>
        </w:rPr>
        <w:t xml:space="preserve">BRINDAR </w:t>
      </w:r>
      <w:r w:rsidR="00ED7D97" w:rsidRPr="007E4E4E">
        <w:rPr>
          <w:rFonts w:ascii="Times New Roman" w:hAnsi="Times New Roman" w:cs="Times New Roman"/>
          <w:b/>
          <w:bCs/>
          <w:i/>
          <w:iCs/>
          <w:color w:val="FFC000"/>
          <w:sz w:val="32"/>
          <w:szCs w:val="32"/>
        </w:rPr>
        <w:t>ESTOS SERVICIOS</w:t>
      </w:r>
      <w:r w:rsidRPr="007E4E4E">
        <w:rPr>
          <w:rFonts w:ascii="Times New Roman" w:hAnsi="Times New Roman" w:cs="Times New Roman"/>
          <w:b/>
          <w:bCs/>
          <w:i/>
          <w:iCs/>
          <w:color w:val="FFC000"/>
          <w:sz w:val="32"/>
          <w:szCs w:val="32"/>
        </w:rPr>
        <w:t xml:space="preserve"> Y/O ACTIVIDADES”</w:t>
      </w:r>
    </w:p>
    <w:sectPr w:rsidR="00ED7D97" w:rsidRPr="007E4E4E" w:rsidSect="007E4E4E">
      <w:headerReference w:type="even" r:id="rId9"/>
      <w:headerReference w:type="default" r:id="rId10"/>
      <w:footerReference w:type="default" r:id="rId11"/>
      <w:headerReference w:type="first" r:id="rId12"/>
      <w:pgSz w:w="12240" w:h="15840" w:code="1"/>
      <w:pgMar w:top="1417" w:right="1701" w:bottom="1417" w:left="1701" w:header="708" w:footer="999" w:gutter="0"/>
      <w:pgBorders w:offsetFrom="page">
        <w:top w:val="crazyMaze" w:sz="14" w:space="24" w:color="C00000"/>
        <w:left w:val="crazyMaze" w:sz="14" w:space="24" w:color="C00000"/>
        <w:bottom w:val="crazyMaze" w:sz="14" w:space="24" w:color="C00000"/>
        <w:right w:val="crazyMaze" w:sz="14" w:space="24" w:color="C0000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8DE592" w14:textId="77777777" w:rsidR="00135B98" w:rsidRDefault="00135B98" w:rsidP="00103741">
      <w:r>
        <w:separator/>
      </w:r>
    </w:p>
  </w:endnote>
  <w:endnote w:type="continuationSeparator" w:id="0">
    <w:p w14:paraId="096E6B35" w14:textId="77777777" w:rsidR="00135B98" w:rsidRDefault="00135B98" w:rsidP="001037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559549" w14:textId="2E43CF4B" w:rsidR="00534381" w:rsidRPr="007E4E4E" w:rsidRDefault="00534381" w:rsidP="00AD0D71">
    <w:pPr>
      <w:pStyle w:val="Sinespaciado"/>
      <w:jc w:val="center"/>
      <w:rPr>
        <w:rFonts w:ascii="Times New Roman" w:hAnsi="Times New Roman" w:cs="Times New Roman"/>
        <w:sz w:val="20"/>
        <w:szCs w:val="20"/>
      </w:rPr>
    </w:pPr>
    <w:r w:rsidRPr="007E4E4E">
      <w:rPr>
        <w:rFonts w:ascii="Times New Roman" w:hAnsi="Times New Roman" w:cs="Times New Roman"/>
        <w:sz w:val="20"/>
        <w:szCs w:val="20"/>
      </w:rPr>
      <w:t>PRESIDENCIA MUNICIPAL DE SAN NICOLÁS TOLENTINO, S.L.P.</w:t>
    </w:r>
  </w:p>
  <w:p w14:paraId="279180B1" w14:textId="7A743327" w:rsidR="004B3385" w:rsidRPr="007E4E4E" w:rsidRDefault="00135B98" w:rsidP="002A1C97">
    <w:pPr>
      <w:pStyle w:val="Sinespaciado"/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noProof/>
        <w:sz w:val="20"/>
        <w:szCs w:val="20"/>
        <w:lang w:val="es-MX" w:eastAsia="es-MX"/>
      </w:rPr>
      <w:pict w14:anchorId="08DEB18D">
        <v:line id="Conector recto 2" o:spid="_x0000_s2049" style="position:absolute;left:0;text-align:left;z-index:251659264;visibility:visible;mso-position-horizontal-relative:margin;mso-position-vertical-relative:margin;mso-width-relative:margin;mso-height-relative:margin" from="-14.95pt,660.15pt" to="456.8pt,660.15pt" strokecolor="maroon" strokeweight="4.5pt">
          <v:stroke linestyle="thickThin" joinstyle="bevel"/>
          <w10:wrap type="square" anchorx="margin" anchory="margin"/>
        </v:line>
      </w:pict>
    </w:r>
    <w:r w:rsidR="00534381" w:rsidRPr="007E4E4E">
      <w:rPr>
        <w:rFonts w:ascii="Times New Roman" w:hAnsi="Times New Roman" w:cs="Times New Roman"/>
        <w:sz w:val="20"/>
        <w:szCs w:val="20"/>
      </w:rPr>
      <w:t>J</w:t>
    </w:r>
    <w:r w:rsidR="00FE57BE" w:rsidRPr="007E4E4E">
      <w:rPr>
        <w:rFonts w:ascii="Times New Roman" w:hAnsi="Times New Roman" w:cs="Times New Roman"/>
        <w:sz w:val="20"/>
        <w:szCs w:val="20"/>
      </w:rPr>
      <w:t xml:space="preserve">ARDÍN CUAUHTÉMOC NO. 19, ZONA CENTRO SAN NICOLÁS TOLENTINO, S.L.P. </w:t>
    </w:r>
  </w:p>
  <w:p w14:paraId="49C21B59" w14:textId="29BBE01D" w:rsidR="00534381" w:rsidRPr="007E4E4E" w:rsidRDefault="00FE57BE" w:rsidP="002A1C97">
    <w:pPr>
      <w:pStyle w:val="Sinespaciado"/>
      <w:jc w:val="center"/>
      <w:rPr>
        <w:rFonts w:ascii="Times New Roman" w:hAnsi="Times New Roman" w:cs="Times New Roman"/>
      </w:rPr>
    </w:pPr>
    <w:r w:rsidRPr="007E4E4E">
      <w:rPr>
        <w:rFonts w:ascii="Times New Roman" w:hAnsi="Times New Roman" w:cs="Times New Roman"/>
        <w:sz w:val="20"/>
        <w:szCs w:val="20"/>
      </w:rPr>
      <w:t xml:space="preserve">C.P. </w:t>
    </w:r>
    <w:proofErr w:type="gramStart"/>
    <w:r w:rsidRPr="007E4E4E">
      <w:rPr>
        <w:rFonts w:ascii="Times New Roman" w:hAnsi="Times New Roman" w:cs="Times New Roman"/>
        <w:sz w:val="20"/>
        <w:szCs w:val="20"/>
      </w:rPr>
      <w:t>79480;  TEL.</w:t>
    </w:r>
    <w:proofErr w:type="gramEnd"/>
    <w:r w:rsidRPr="007E4E4E">
      <w:rPr>
        <w:rFonts w:ascii="Times New Roman" w:hAnsi="Times New Roman" w:cs="Times New Roman"/>
        <w:sz w:val="20"/>
        <w:szCs w:val="20"/>
      </w:rPr>
      <w:t xml:space="preserve"> DE OFICINA (444) 8 22-50-67 Y 8 22-50-77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301B05" w14:textId="77777777" w:rsidR="00135B98" w:rsidRDefault="00135B98" w:rsidP="00103741">
      <w:r>
        <w:separator/>
      </w:r>
    </w:p>
  </w:footnote>
  <w:footnote w:type="continuationSeparator" w:id="0">
    <w:p w14:paraId="70001A8F" w14:textId="77777777" w:rsidR="00135B98" w:rsidRDefault="00135B98" w:rsidP="001037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6B735D" w14:textId="5E0696CA" w:rsidR="003E08BD" w:rsidRDefault="00135B98">
    <w:pPr>
      <w:pStyle w:val="Encabezado"/>
    </w:pPr>
    <w:r>
      <w:rPr>
        <w:noProof/>
      </w:rPr>
      <w:pict w14:anchorId="3DD3BAE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27942172" o:spid="_x0000_s2051" type="#_x0000_t75" style="position:absolute;margin-left:0;margin-top:0;width:441.9pt;height:265.1pt;z-index:-251655168;mso-position-horizontal:center;mso-position-horizontal-relative:margin;mso-position-vertical:center;mso-position-vertical-relative:margin" o:allowincell="f">
          <v:imagedata r:id="rId1" o:title="SELLO BANDER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C0C9E5" w14:textId="7EB5B22A" w:rsidR="003E08BD" w:rsidRDefault="00135B98">
    <w:pPr>
      <w:pStyle w:val="Encabezado"/>
    </w:pPr>
    <w:r>
      <w:rPr>
        <w:noProof/>
      </w:rPr>
      <w:pict w14:anchorId="1B80E05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27942173" o:spid="_x0000_s2052" type="#_x0000_t75" style="position:absolute;margin-left:0;margin-top:0;width:441.9pt;height:265.1pt;z-index:-251654144;mso-position-horizontal:center;mso-position-horizontal-relative:margin;mso-position-vertical:center;mso-position-vertical-relative:margin" o:allowincell="f">
          <v:imagedata r:id="rId1" o:title="SELLO BANDERA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5DDC53" w14:textId="66D3E115" w:rsidR="003E08BD" w:rsidRDefault="00135B98">
    <w:pPr>
      <w:pStyle w:val="Encabezado"/>
    </w:pPr>
    <w:r>
      <w:rPr>
        <w:noProof/>
      </w:rPr>
      <w:pict w14:anchorId="696EE2F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27942171" o:spid="_x0000_s2050" type="#_x0000_t75" style="position:absolute;margin-left:0;margin-top:0;width:441.9pt;height:265.1pt;z-index:-251656192;mso-position-horizontal:center;mso-position-horizontal-relative:margin;mso-position-vertical:center;mso-position-vertical-relative:margin" o:allowincell="f">
          <v:imagedata r:id="rId1" o:title="SELLO BANDER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hideSpellingErrors/>
  <w:hideGrammaticalErrors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6390E"/>
    <w:rsid w:val="000109E6"/>
    <w:rsid w:val="000113D7"/>
    <w:rsid w:val="000156DE"/>
    <w:rsid w:val="00023697"/>
    <w:rsid w:val="0002723E"/>
    <w:rsid w:val="0003018E"/>
    <w:rsid w:val="0003580B"/>
    <w:rsid w:val="00043463"/>
    <w:rsid w:val="000505B2"/>
    <w:rsid w:val="00051EDE"/>
    <w:rsid w:val="0005290A"/>
    <w:rsid w:val="00057B5D"/>
    <w:rsid w:val="00070D80"/>
    <w:rsid w:val="00072F52"/>
    <w:rsid w:val="00073EDC"/>
    <w:rsid w:val="00077144"/>
    <w:rsid w:val="00077B2C"/>
    <w:rsid w:val="00083F4E"/>
    <w:rsid w:val="00085719"/>
    <w:rsid w:val="000908F4"/>
    <w:rsid w:val="00090A5B"/>
    <w:rsid w:val="00091E9E"/>
    <w:rsid w:val="00094454"/>
    <w:rsid w:val="000A3371"/>
    <w:rsid w:val="000A5078"/>
    <w:rsid w:val="000A5C5A"/>
    <w:rsid w:val="000C3517"/>
    <w:rsid w:val="000C6E6B"/>
    <w:rsid w:val="000D0C23"/>
    <w:rsid w:val="000D1C75"/>
    <w:rsid w:val="000D7D2E"/>
    <w:rsid w:val="000E0809"/>
    <w:rsid w:val="000F02C6"/>
    <w:rsid w:val="000F0645"/>
    <w:rsid w:val="000F1F57"/>
    <w:rsid w:val="000F2DBC"/>
    <w:rsid w:val="000F3482"/>
    <w:rsid w:val="000F60E4"/>
    <w:rsid w:val="00103741"/>
    <w:rsid w:val="00104A6D"/>
    <w:rsid w:val="00106DB7"/>
    <w:rsid w:val="00112843"/>
    <w:rsid w:val="00116484"/>
    <w:rsid w:val="00116860"/>
    <w:rsid w:val="00120035"/>
    <w:rsid w:val="00122B2E"/>
    <w:rsid w:val="00123ECC"/>
    <w:rsid w:val="001271C4"/>
    <w:rsid w:val="001301DB"/>
    <w:rsid w:val="00135B98"/>
    <w:rsid w:val="0013606E"/>
    <w:rsid w:val="00137FB8"/>
    <w:rsid w:val="0014702D"/>
    <w:rsid w:val="001474DF"/>
    <w:rsid w:val="00147B99"/>
    <w:rsid w:val="0015218C"/>
    <w:rsid w:val="001526BB"/>
    <w:rsid w:val="001569C0"/>
    <w:rsid w:val="00156D3B"/>
    <w:rsid w:val="00162DD6"/>
    <w:rsid w:val="00163A99"/>
    <w:rsid w:val="00165918"/>
    <w:rsid w:val="00171015"/>
    <w:rsid w:val="00172702"/>
    <w:rsid w:val="00174A70"/>
    <w:rsid w:val="001765D6"/>
    <w:rsid w:val="00181A56"/>
    <w:rsid w:val="0018508E"/>
    <w:rsid w:val="00186F9A"/>
    <w:rsid w:val="001908F5"/>
    <w:rsid w:val="00191BE7"/>
    <w:rsid w:val="001935D2"/>
    <w:rsid w:val="001A08BC"/>
    <w:rsid w:val="001A5566"/>
    <w:rsid w:val="001B0467"/>
    <w:rsid w:val="001B5AA1"/>
    <w:rsid w:val="001B6691"/>
    <w:rsid w:val="001B68D5"/>
    <w:rsid w:val="001C05ED"/>
    <w:rsid w:val="001C5412"/>
    <w:rsid w:val="001F123C"/>
    <w:rsid w:val="001F5511"/>
    <w:rsid w:val="00200E89"/>
    <w:rsid w:val="00214716"/>
    <w:rsid w:val="002150F9"/>
    <w:rsid w:val="00215444"/>
    <w:rsid w:val="00216BC7"/>
    <w:rsid w:val="002270CD"/>
    <w:rsid w:val="00227A88"/>
    <w:rsid w:val="00240400"/>
    <w:rsid w:val="0024169A"/>
    <w:rsid w:val="00244865"/>
    <w:rsid w:val="002458C6"/>
    <w:rsid w:val="00246861"/>
    <w:rsid w:val="00252AC9"/>
    <w:rsid w:val="002533FF"/>
    <w:rsid w:val="00254DCB"/>
    <w:rsid w:val="00261072"/>
    <w:rsid w:val="00264DA4"/>
    <w:rsid w:val="002669C9"/>
    <w:rsid w:val="00266A26"/>
    <w:rsid w:val="00272DC2"/>
    <w:rsid w:val="00275B5B"/>
    <w:rsid w:val="002836AE"/>
    <w:rsid w:val="0029103F"/>
    <w:rsid w:val="00292909"/>
    <w:rsid w:val="00294AA4"/>
    <w:rsid w:val="002953E5"/>
    <w:rsid w:val="00296C14"/>
    <w:rsid w:val="002A0619"/>
    <w:rsid w:val="002A1C97"/>
    <w:rsid w:val="002A24A3"/>
    <w:rsid w:val="002A4055"/>
    <w:rsid w:val="002A50ED"/>
    <w:rsid w:val="002B4E8F"/>
    <w:rsid w:val="002C08A3"/>
    <w:rsid w:val="002C1067"/>
    <w:rsid w:val="002C4E7E"/>
    <w:rsid w:val="002C5FDE"/>
    <w:rsid w:val="002C6B4B"/>
    <w:rsid w:val="002D3853"/>
    <w:rsid w:val="002D77E0"/>
    <w:rsid w:val="002E0DC2"/>
    <w:rsid w:val="002E5016"/>
    <w:rsid w:val="002E51E3"/>
    <w:rsid w:val="002E6A8B"/>
    <w:rsid w:val="00300BFB"/>
    <w:rsid w:val="0030269E"/>
    <w:rsid w:val="00306CEC"/>
    <w:rsid w:val="00307467"/>
    <w:rsid w:val="00310B27"/>
    <w:rsid w:val="00313D29"/>
    <w:rsid w:val="00313D5C"/>
    <w:rsid w:val="00321553"/>
    <w:rsid w:val="003272FD"/>
    <w:rsid w:val="00332BE7"/>
    <w:rsid w:val="00333AA5"/>
    <w:rsid w:val="003378E3"/>
    <w:rsid w:val="00340426"/>
    <w:rsid w:val="00343736"/>
    <w:rsid w:val="00345711"/>
    <w:rsid w:val="0034716D"/>
    <w:rsid w:val="0035275C"/>
    <w:rsid w:val="00352A78"/>
    <w:rsid w:val="00355A96"/>
    <w:rsid w:val="00356D5C"/>
    <w:rsid w:val="00362942"/>
    <w:rsid w:val="00363584"/>
    <w:rsid w:val="00364295"/>
    <w:rsid w:val="00366264"/>
    <w:rsid w:val="00377669"/>
    <w:rsid w:val="0038155F"/>
    <w:rsid w:val="00383B44"/>
    <w:rsid w:val="00386FCF"/>
    <w:rsid w:val="00396329"/>
    <w:rsid w:val="00396EDF"/>
    <w:rsid w:val="003A470E"/>
    <w:rsid w:val="003A69E4"/>
    <w:rsid w:val="003B071A"/>
    <w:rsid w:val="003B38D8"/>
    <w:rsid w:val="003B7AE4"/>
    <w:rsid w:val="003B7BAE"/>
    <w:rsid w:val="003C46E7"/>
    <w:rsid w:val="003C498B"/>
    <w:rsid w:val="003C60BC"/>
    <w:rsid w:val="003E08BD"/>
    <w:rsid w:val="003E2509"/>
    <w:rsid w:val="003E57D2"/>
    <w:rsid w:val="003E785E"/>
    <w:rsid w:val="003F2AFE"/>
    <w:rsid w:val="003F328E"/>
    <w:rsid w:val="003F3820"/>
    <w:rsid w:val="003F64D1"/>
    <w:rsid w:val="003F66F1"/>
    <w:rsid w:val="00403EFA"/>
    <w:rsid w:val="004069A7"/>
    <w:rsid w:val="004114FE"/>
    <w:rsid w:val="00411C2E"/>
    <w:rsid w:val="00411CF9"/>
    <w:rsid w:val="004165D3"/>
    <w:rsid w:val="00420E0B"/>
    <w:rsid w:val="00422D63"/>
    <w:rsid w:val="00423861"/>
    <w:rsid w:val="00426C96"/>
    <w:rsid w:val="00435529"/>
    <w:rsid w:val="004355E2"/>
    <w:rsid w:val="00441597"/>
    <w:rsid w:val="00442380"/>
    <w:rsid w:val="0044676B"/>
    <w:rsid w:val="00450F04"/>
    <w:rsid w:val="00451C0B"/>
    <w:rsid w:val="00452957"/>
    <w:rsid w:val="00452C22"/>
    <w:rsid w:val="004551AE"/>
    <w:rsid w:val="0045527A"/>
    <w:rsid w:val="00457480"/>
    <w:rsid w:val="0046152F"/>
    <w:rsid w:val="004673AA"/>
    <w:rsid w:val="0047286E"/>
    <w:rsid w:val="004768C4"/>
    <w:rsid w:val="004828A2"/>
    <w:rsid w:val="004934B1"/>
    <w:rsid w:val="00497B50"/>
    <w:rsid w:val="004A3936"/>
    <w:rsid w:val="004A5F75"/>
    <w:rsid w:val="004B13E9"/>
    <w:rsid w:val="004B1F9A"/>
    <w:rsid w:val="004B326D"/>
    <w:rsid w:val="004B3385"/>
    <w:rsid w:val="004C3FF0"/>
    <w:rsid w:val="004D0298"/>
    <w:rsid w:val="004D1163"/>
    <w:rsid w:val="004D264C"/>
    <w:rsid w:val="004D61E2"/>
    <w:rsid w:val="004D7622"/>
    <w:rsid w:val="004E427D"/>
    <w:rsid w:val="004E51B3"/>
    <w:rsid w:val="004E5B3E"/>
    <w:rsid w:val="004F02A2"/>
    <w:rsid w:val="004F23F9"/>
    <w:rsid w:val="004F67D2"/>
    <w:rsid w:val="004F7BD9"/>
    <w:rsid w:val="00506797"/>
    <w:rsid w:val="00510818"/>
    <w:rsid w:val="0051252A"/>
    <w:rsid w:val="00516706"/>
    <w:rsid w:val="00524FD2"/>
    <w:rsid w:val="00530DEB"/>
    <w:rsid w:val="00534381"/>
    <w:rsid w:val="005403E8"/>
    <w:rsid w:val="005425D5"/>
    <w:rsid w:val="00546480"/>
    <w:rsid w:val="005532A2"/>
    <w:rsid w:val="0055483C"/>
    <w:rsid w:val="00560B1E"/>
    <w:rsid w:val="005630DD"/>
    <w:rsid w:val="00564631"/>
    <w:rsid w:val="00564CC2"/>
    <w:rsid w:val="005659CB"/>
    <w:rsid w:val="00565A86"/>
    <w:rsid w:val="00566386"/>
    <w:rsid w:val="00571CF2"/>
    <w:rsid w:val="005802B6"/>
    <w:rsid w:val="00580AA1"/>
    <w:rsid w:val="0058457F"/>
    <w:rsid w:val="00586ED0"/>
    <w:rsid w:val="00590559"/>
    <w:rsid w:val="005913DA"/>
    <w:rsid w:val="0059336E"/>
    <w:rsid w:val="005A013A"/>
    <w:rsid w:val="005A4206"/>
    <w:rsid w:val="005A5C28"/>
    <w:rsid w:val="005B1010"/>
    <w:rsid w:val="005B3123"/>
    <w:rsid w:val="005B3600"/>
    <w:rsid w:val="005B6A21"/>
    <w:rsid w:val="005C26D4"/>
    <w:rsid w:val="005C6EE0"/>
    <w:rsid w:val="005D0F0E"/>
    <w:rsid w:val="005D5D7D"/>
    <w:rsid w:val="005E1206"/>
    <w:rsid w:val="005E18B8"/>
    <w:rsid w:val="005E37F1"/>
    <w:rsid w:val="005F0E8B"/>
    <w:rsid w:val="005F17EF"/>
    <w:rsid w:val="005F6578"/>
    <w:rsid w:val="00607132"/>
    <w:rsid w:val="00610CBB"/>
    <w:rsid w:val="00615EB9"/>
    <w:rsid w:val="006164BB"/>
    <w:rsid w:val="0061692D"/>
    <w:rsid w:val="006225B4"/>
    <w:rsid w:val="0062451F"/>
    <w:rsid w:val="00631284"/>
    <w:rsid w:val="00631B4D"/>
    <w:rsid w:val="00642B17"/>
    <w:rsid w:val="0066094A"/>
    <w:rsid w:val="006663AD"/>
    <w:rsid w:val="00670923"/>
    <w:rsid w:val="006765B5"/>
    <w:rsid w:val="00680553"/>
    <w:rsid w:val="00680C56"/>
    <w:rsid w:val="0069113B"/>
    <w:rsid w:val="00695120"/>
    <w:rsid w:val="006A07CE"/>
    <w:rsid w:val="006A5193"/>
    <w:rsid w:val="006C07B3"/>
    <w:rsid w:val="006C29C9"/>
    <w:rsid w:val="006C2E19"/>
    <w:rsid w:val="006C59E0"/>
    <w:rsid w:val="006C7376"/>
    <w:rsid w:val="006D0EBE"/>
    <w:rsid w:val="006D58B7"/>
    <w:rsid w:val="006E1F3B"/>
    <w:rsid w:val="006E3950"/>
    <w:rsid w:val="006E64D9"/>
    <w:rsid w:val="006F7354"/>
    <w:rsid w:val="00705211"/>
    <w:rsid w:val="007052BD"/>
    <w:rsid w:val="00705FAE"/>
    <w:rsid w:val="007060CE"/>
    <w:rsid w:val="00706598"/>
    <w:rsid w:val="007105F1"/>
    <w:rsid w:val="0071353D"/>
    <w:rsid w:val="00713CBF"/>
    <w:rsid w:val="0072611C"/>
    <w:rsid w:val="00737B48"/>
    <w:rsid w:val="0075241A"/>
    <w:rsid w:val="00754C12"/>
    <w:rsid w:val="007559B0"/>
    <w:rsid w:val="00757C1F"/>
    <w:rsid w:val="00781599"/>
    <w:rsid w:val="00783541"/>
    <w:rsid w:val="00783C44"/>
    <w:rsid w:val="00784B2C"/>
    <w:rsid w:val="00785738"/>
    <w:rsid w:val="00787DE3"/>
    <w:rsid w:val="00791577"/>
    <w:rsid w:val="00797947"/>
    <w:rsid w:val="007A1951"/>
    <w:rsid w:val="007A6F02"/>
    <w:rsid w:val="007A730A"/>
    <w:rsid w:val="007A7886"/>
    <w:rsid w:val="007B040C"/>
    <w:rsid w:val="007B0A3E"/>
    <w:rsid w:val="007B14DE"/>
    <w:rsid w:val="007B3E15"/>
    <w:rsid w:val="007B487B"/>
    <w:rsid w:val="007B5EE5"/>
    <w:rsid w:val="007C0311"/>
    <w:rsid w:val="007C0351"/>
    <w:rsid w:val="007C4A59"/>
    <w:rsid w:val="007C7D32"/>
    <w:rsid w:val="007C7E27"/>
    <w:rsid w:val="007E265C"/>
    <w:rsid w:val="007E4E4E"/>
    <w:rsid w:val="007E4F15"/>
    <w:rsid w:val="007E5C78"/>
    <w:rsid w:val="00803353"/>
    <w:rsid w:val="0080369A"/>
    <w:rsid w:val="00812077"/>
    <w:rsid w:val="008124CC"/>
    <w:rsid w:val="0081583D"/>
    <w:rsid w:val="0081762A"/>
    <w:rsid w:val="0082004C"/>
    <w:rsid w:val="00821F37"/>
    <w:rsid w:val="00822C39"/>
    <w:rsid w:val="00826646"/>
    <w:rsid w:val="0083032D"/>
    <w:rsid w:val="00833E1C"/>
    <w:rsid w:val="008367F6"/>
    <w:rsid w:val="008378C1"/>
    <w:rsid w:val="008403F1"/>
    <w:rsid w:val="008433EA"/>
    <w:rsid w:val="008452EC"/>
    <w:rsid w:val="008509F2"/>
    <w:rsid w:val="008517C9"/>
    <w:rsid w:val="0085670B"/>
    <w:rsid w:val="00856EFE"/>
    <w:rsid w:val="00874707"/>
    <w:rsid w:val="0087675D"/>
    <w:rsid w:val="00880C7A"/>
    <w:rsid w:val="00884FB3"/>
    <w:rsid w:val="00887D3B"/>
    <w:rsid w:val="00897AD6"/>
    <w:rsid w:val="008A02CD"/>
    <w:rsid w:val="008A62A0"/>
    <w:rsid w:val="008B0C13"/>
    <w:rsid w:val="008B36B2"/>
    <w:rsid w:val="008B4152"/>
    <w:rsid w:val="008B4A0B"/>
    <w:rsid w:val="008B766E"/>
    <w:rsid w:val="008C0878"/>
    <w:rsid w:val="008C175F"/>
    <w:rsid w:val="008C342A"/>
    <w:rsid w:val="008C3AC6"/>
    <w:rsid w:val="008C4B44"/>
    <w:rsid w:val="008C5DCE"/>
    <w:rsid w:val="008C7040"/>
    <w:rsid w:val="008D1C34"/>
    <w:rsid w:val="008D3F38"/>
    <w:rsid w:val="008E0502"/>
    <w:rsid w:val="008E4FE4"/>
    <w:rsid w:val="008E5B46"/>
    <w:rsid w:val="008F0A52"/>
    <w:rsid w:val="008F1544"/>
    <w:rsid w:val="008F28ED"/>
    <w:rsid w:val="00900232"/>
    <w:rsid w:val="00900DF3"/>
    <w:rsid w:val="00906601"/>
    <w:rsid w:val="00910417"/>
    <w:rsid w:val="00910D6A"/>
    <w:rsid w:val="00915CDE"/>
    <w:rsid w:val="00917BA3"/>
    <w:rsid w:val="00921194"/>
    <w:rsid w:val="0092203D"/>
    <w:rsid w:val="00922955"/>
    <w:rsid w:val="0092322C"/>
    <w:rsid w:val="009267FD"/>
    <w:rsid w:val="00926937"/>
    <w:rsid w:val="00933C05"/>
    <w:rsid w:val="00935588"/>
    <w:rsid w:val="00935BF7"/>
    <w:rsid w:val="0095592C"/>
    <w:rsid w:val="0096135D"/>
    <w:rsid w:val="00961482"/>
    <w:rsid w:val="0096379B"/>
    <w:rsid w:val="00970A91"/>
    <w:rsid w:val="00975ECB"/>
    <w:rsid w:val="0098247C"/>
    <w:rsid w:val="009824DC"/>
    <w:rsid w:val="0098395C"/>
    <w:rsid w:val="00983A9B"/>
    <w:rsid w:val="00984891"/>
    <w:rsid w:val="00986057"/>
    <w:rsid w:val="00987BBA"/>
    <w:rsid w:val="00993215"/>
    <w:rsid w:val="00993939"/>
    <w:rsid w:val="009A0216"/>
    <w:rsid w:val="009A1986"/>
    <w:rsid w:val="009B106E"/>
    <w:rsid w:val="009B6578"/>
    <w:rsid w:val="009C4328"/>
    <w:rsid w:val="009C7948"/>
    <w:rsid w:val="009D629C"/>
    <w:rsid w:val="009D7D3A"/>
    <w:rsid w:val="009E5DB2"/>
    <w:rsid w:val="009F5943"/>
    <w:rsid w:val="009F651A"/>
    <w:rsid w:val="00A01E3C"/>
    <w:rsid w:val="00A0288D"/>
    <w:rsid w:val="00A2101E"/>
    <w:rsid w:val="00A24D80"/>
    <w:rsid w:val="00A30548"/>
    <w:rsid w:val="00A30FAF"/>
    <w:rsid w:val="00A319C7"/>
    <w:rsid w:val="00A3244E"/>
    <w:rsid w:val="00A34489"/>
    <w:rsid w:val="00A34C9F"/>
    <w:rsid w:val="00A36ACC"/>
    <w:rsid w:val="00A4651E"/>
    <w:rsid w:val="00A51EC7"/>
    <w:rsid w:val="00A557FC"/>
    <w:rsid w:val="00A56787"/>
    <w:rsid w:val="00A5701F"/>
    <w:rsid w:val="00A57ED5"/>
    <w:rsid w:val="00A61939"/>
    <w:rsid w:val="00A7106A"/>
    <w:rsid w:val="00A734B6"/>
    <w:rsid w:val="00A761BB"/>
    <w:rsid w:val="00A81947"/>
    <w:rsid w:val="00A84D48"/>
    <w:rsid w:val="00A91ADF"/>
    <w:rsid w:val="00A93BFA"/>
    <w:rsid w:val="00A946ED"/>
    <w:rsid w:val="00A94D23"/>
    <w:rsid w:val="00AA3637"/>
    <w:rsid w:val="00AB5542"/>
    <w:rsid w:val="00AB5F02"/>
    <w:rsid w:val="00AD0D71"/>
    <w:rsid w:val="00AD2B6A"/>
    <w:rsid w:val="00AE085F"/>
    <w:rsid w:val="00AE3FEA"/>
    <w:rsid w:val="00AE642E"/>
    <w:rsid w:val="00AE7447"/>
    <w:rsid w:val="00AE7765"/>
    <w:rsid w:val="00AF0312"/>
    <w:rsid w:val="00AF2FF9"/>
    <w:rsid w:val="00AF66DF"/>
    <w:rsid w:val="00B012AE"/>
    <w:rsid w:val="00B030DB"/>
    <w:rsid w:val="00B04DAD"/>
    <w:rsid w:val="00B06AD4"/>
    <w:rsid w:val="00B14551"/>
    <w:rsid w:val="00B15697"/>
    <w:rsid w:val="00B22437"/>
    <w:rsid w:val="00B25F5F"/>
    <w:rsid w:val="00B31CA5"/>
    <w:rsid w:val="00B333A4"/>
    <w:rsid w:val="00B352F7"/>
    <w:rsid w:val="00B36FA9"/>
    <w:rsid w:val="00B436CE"/>
    <w:rsid w:val="00B45EB2"/>
    <w:rsid w:val="00B46C3E"/>
    <w:rsid w:val="00B50634"/>
    <w:rsid w:val="00B53D08"/>
    <w:rsid w:val="00B5746A"/>
    <w:rsid w:val="00B60B06"/>
    <w:rsid w:val="00B6597C"/>
    <w:rsid w:val="00B74D93"/>
    <w:rsid w:val="00B81BE3"/>
    <w:rsid w:val="00B84374"/>
    <w:rsid w:val="00B84D34"/>
    <w:rsid w:val="00B90214"/>
    <w:rsid w:val="00BA17DD"/>
    <w:rsid w:val="00BA2202"/>
    <w:rsid w:val="00BA3405"/>
    <w:rsid w:val="00BA46C9"/>
    <w:rsid w:val="00BB1DE8"/>
    <w:rsid w:val="00BB5A24"/>
    <w:rsid w:val="00BB64AE"/>
    <w:rsid w:val="00BC470D"/>
    <w:rsid w:val="00BC4D6B"/>
    <w:rsid w:val="00BD1E4E"/>
    <w:rsid w:val="00BD29FE"/>
    <w:rsid w:val="00BD309B"/>
    <w:rsid w:val="00BD6C80"/>
    <w:rsid w:val="00BE4243"/>
    <w:rsid w:val="00BE5119"/>
    <w:rsid w:val="00BE6456"/>
    <w:rsid w:val="00C02459"/>
    <w:rsid w:val="00C0648D"/>
    <w:rsid w:val="00C0656D"/>
    <w:rsid w:val="00C06819"/>
    <w:rsid w:val="00C106F5"/>
    <w:rsid w:val="00C11C9B"/>
    <w:rsid w:val="00C1430D"/>
    <w:rsid w:val="00C25C0C"/>
    <w:rsid w:val="00C41819"/>
    <w:rsid w:val="00C545EF"/>
    <w:rsid w:val="00C55188"/>
    <w:rsid w:val="00C552B3"/>
    <w:rsid w:val="00C6461B"/>
    <w:rsid w:val="00C6493B"/>
    <w:rsid w:val="00C654BF"/>
    <w:rsid w:val="00C671C0"/>
    <w:rsid w:val="00C67650"/>
    <w:rsid w:val="00C71BEF"/>
    <w:rsid w:val="00C747D6"/>
    <w:rsid w:val="00C76625"/>
    <w:rsid w:val="00C77EA0"/>
    <w:rsid w:val="00C8072C"/>
    <w:rsid w:val="00C82827"/>
    <w:rsid w:val="00C830DC"/>
    <w:rsid w:val="00C86DA6"/>
    <w:rsid w:val="00C9028C"/>
    <w:rsid w:val="00C92AAF"/>
    <w:rsid w:val="00C94630"/>
    <w:rsid w:val="00C94E31"/>
    <w:rsid w:val="00CA70C8"/>
    <w:rsid w:val="00CA7BC8"/>
    <w:rsid w:val="00CB12D4"/>
    <w:rsid w:val="00CC210F"/>
    <w:rsid w:val="00CC3F1C"/>
    <w:rsid w:val="00CC44AB"/>
    <w:rsid w:val="00CC47AA"/>
    <w:rsid w:val="00CC4C25"/>
    <w:rsid w:val="00CC7C14"/>
    <w:rsid w:val="00CD3BD4"/>
    <w:rsid w:val="00CD6B65"/>
    <w:rsid w:val="00CD7197"/>
    <w:rsid w:val="00CE14EC"/>
    <w:rsid w:val="00CE33DF"/>
    <w:rsid w:val="00CE346C"/>
    <w:rsid w:val="00CF2777"/>
    <w:rsid w:val="00CF67F6"/>
    <w:rsid w:val="00D051C8"/>
    <w:rsid w:val="00D076B7"/>
    <w:rsid w:val="00D11EB4"/>
    <w:rsid w:val="00D12A5F"/>
    <w:rsid w:val="00D13A32"/>
    <w:rsid w:val="00D13F03"/>
    <w:rsid w:val="00D14CC7"/>
    <w:rsid w:val="00D2262C"/>
    <w:rsid w:val="00D241D3"/>
    <w:rsid w:val="00D250AE"/>
    <w:rsid w:val="00D34C70"/>
    <w:rsid w:val="00D41F7D"/>
    <w:rsid w:val="00D46683"/>
    <w:rsid w:val="00D503BB"/>
    <w:rsid w:val="00D505AF"/>
    <w:rsid w:val="00D53E68"/>
    <w:rsid w:val="00D55D6D"/>
    <w:rsid w:val="00D64280"/>
    <w:rsid w:val="00D65400"/>
    <w:rsid w:val="00D66900"/>
    <w:rsid w:val="00D81FAA"/>
    <w:rsid w:val="00D82EB9"/>
    <w:rsid w:val="00D8383B"/>
    <w:rsid w:val="00D843AF"/>
    <w:rsid w:val="00D84EA2"/>
    <w:rsid w:val="00D8744B"/>
    <w:rsid w:val="00D91CC4"/>
    <w:rsid w:val="00D94153"/>
    <w:rsid w:val="00D95A05"/>
    <w:rsid w:val="00D97663"/>
    <w:rsid w:val="00DA10B4"/>
    <w:rsid w:val="00DA24BC"/>
    <w:rsid w:val="00DB6CAF"/>
    <w:rsid w:val="00DC16EF"/>
    <w:rsid w:val="00DC6268"/>
    <w:rsid w:val="00DD548B"/>
    <w:rsid w:val="00E0662B"/>
    <w:rsid w:val="00E10018"/>
    <w:rsid w:val="00E17B6B"/>
    <w:rsid w:val="00E2005F"/>
    <w:rsid w:val="00E20C88"/>
    <w:rsid w:val="00E22FBC"/>
    <w:rsid w:val="00E25D05"/>
    <w:rsid w:val="00E31835"/>
    <w:rsid w:val="00E379C2"/>
    <w:rsid w:val="00E40754"/>
    <w:rsid w:val="00E4320B"/>
    <w:rsid w:val="00E504EE"/>
    <w:rsid w:val="00E513DC"/>
    <w:rsid w:val="00E5304F"/>
    <w:rsid w:val="00E54C9C"/>
    <w:rsid w:val="00E60DA9"/>
    <w:rsid w:val="00E616CE"/>
    <w:rsid w:val="00E6390E"/>
    <w:rsid w:val="00E63BCC"/>
    <w:rsid w:val="00E708CC"/>
    <w:rsid w:val="00E756B3"/>
    <w:rsid w:val="00E803C6"/>
    <w:rsid w:val="00E8358A"/>
    <w:rsid w:val="00E84C82"/>
    <w:rsid w:val="00E96CCA"/>
    <w:rsid w:val="00E97CE1"/>
    <w:rsid w:val="00EA0F84"/>
    <w:rsid w:val="00EA2E9E"/>
    <w:rsid w:val="00EA4E02"/>
    <w:rsid w:val="00EA6765"/>
    <w:rsid w:val="00EB1BAE"/>
    <w:rsid w:val="00EB717B"/>
    <w:rsid w:val="00EC12F8"/>
    <w:rsid w:val="00ED1CE1"/>
    <w:rsid w:val="00ED5698"/>
    <w:rsid w:val="00ED7D97"/>
    <w:rsid w:val="00EE16A1"/>
    <w:rsid w:val="00EE3588"/>
    <w:rsid w:val="00EE69FC"/>
    <w:rsid w:val="00EE73F9"/>
    <w:rsid w:val="00EF48D1"/>
    <w:rsid w:val="00F06259"/>
    <w:rsid w:val="00F14F4B"/>
    <w:rsid w:val="00F15F18"/>
    <w:rsid w:val="00F173D7"/>
    <w:rsid w:val="00F17E71"/>
    <w:rsid w:val="00F21E4D"/>
    <w:rsid w:val="00F26BBB"/>
    <w:rsid w:val="00F30D66"/>
    <w:rsid w:val="00F334D6"/>
    <w:rsid w:val="00F336F9"/>
    <w:rsid w:val="00F366CD"/>
    <w:rsid w:val="00F43D81"/>
    <w:rsid w:val="00F44463"/>
    <w:rsid w:val="00F45D6F"/>
    <w:rsid w:val="00F46522"/>
    <w:rsid w:val="00F475A7"/>
    <w:rsid w:val="00F4772C"/>
    <w:rsid w:val="00F56BF2"/>
    <w:rsid w:val="00F57FD5"/>
    <w:rsid w:val="00F61976"/>
    <w:rsid w:val="00F61B1D"/>
    <w:rsid w:val="00F724EC"/>
    <w:rsid w:val="00F752F1"/>
    <w:rsid w:val="00F7773B"/>
    <w:rsid w:val="00F92B9B"/>
    <w:rsid w:val="00F94B14"/>
    <w:rsid w:val="00F955AC"/>
    <w:rsid w:val="00F95691"/>
    <w:rsid w:val="00FA0AE5"/>
    <w:rsid w:val="00FA5112"/>
    <w:rsid w:val="00FA59B5"/>
    <w:rsid w:val="00FA7F16"/>
    <w:rsid w:val="00FB176A"/>
    <w:rsid w:val="00FB200F"/>
    <w:rsid w:val="00FB31E3"/>
    <w:rsid w:val="00FB43CA"/>
    <w:rsid w:val="00FB5B88"/>
    <w:rsid w:val="00FB6957"/>
    <w:rsid w:val="00FC0DE6"/>
    <w:rsid w:val="00FC35C6"/>
    <w:rsid w:val="00FC5090"/>
    <w:rsid w:val="00FD12DE"/>
    <w:rsid w:val="00FD6017"/>
    <w:rsid w:val="00FD74FF"/>
    <w:rsid w:val="00FE5294"/>
    <w:rsid w:val="00FE57BE"/>
    <w:rsid w:val="00FF0A6D"/>
    <w:rsid w:val="00FF18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4:docId w14:val="69251092"/>
  <w15:docId w15:val="{A0C92AF9-DA7C-470B-8248-34DB03DE1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390E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4551A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4551A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E6390E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8194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947"/>
    <w:rPr>
      <w:rFonts w:ascii="Tahoma" w:eastAsiaTheme="minorEastAsia" w:hAnsi="Tahoma" w:cs="Tahoma"/>
      <w:sz w:val="16"/>
      <w:szCs w:val="16"/>
      <w:lang w:val="es-ES_tradnl" w:eastAsia="es-ES"/>
    </w:rPr>
  </w:style>
  <w:style w:type="paragraph" w:styleId="Encabezado">
    <w:name w:val="header"/>
    <w:basedOn w:val="Normal"/>
    <w:link w:val="EncabezadoCar"/>
    <w:uiPriority w:val="99"/>
    <w:unhideWhenUsed/>
    <w:rsid w:val="0010374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03741"/>
    <w:rPr>
      <w:rFonts w:eastAsiaTheme="minorEastAsia"/>
      <w:sz w:val="24"/>
      <w:szCs w:val="24"/>
      <w:lang w:val="es-ES_tradnl" w:eastAsia="es-ES"/>
    </w:rPr>
  </w:style>
  <w:style w:type="paragraph" w:styleId="Piedepgina">
    <w:name w:val="footer"/>
    <w:basedOn w:val="Normal"/>
    <w:link w:val="PiedepginaCar"/>
    <w:uiPriority w:val="99"/>
    <w:unhideWhenUsed/>
    <w:rsid w:val="0010374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03741"/>
    <w:rPr>
      <w:rFonts w:eastAsiaTheme="minorEastAsia"/>
      <w:sz w:val="24"/>
      <w:szCs w:val="24"/>
      <w:lang w:val="es-ES_tradnl"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4551AE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4551A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s-ES_tradnl" w:eastAsia="es-ES"/>
    </w:rPr>
  </w:style>
  <w:style w:type="paragraph" w:styleId="Lista">
    <w:name w:val="List"/>
    <w:basedOn w:val="Normal"/>
    <w:uiPriority w:val="99"/>
    <w:unhideWhenUsed/>
    <w:rsid w:val="004551AE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4551A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4551AE"/>
    <w:rPr>
      <w:rFonts w:asciiTheme="majorHAnsi" w:eastAsiaTheme="majorEastAsia" w:hAnsiTheme="majorHAnsi" w:cstheme="majorBidi"/>
      <w:sz w:val="24"/>
      <w:szCs w:val="24"/>
      <w:shd w:val="pct20" w:color="auto" w:fill="auto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99"/>
    <w:unhideWhenUsed/>
    <w:rsid w:val="004551AE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4551AE"/>
    <w:rPr>
      <w:rFonts w:eastAsiaTheme="minorEastAsia"/>
      <w:sz w:val="24"/>
      <w:szCs w:val="24"/>
      <w:lang w:val="es-ES_tradnl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4551AE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4551AE"/>
    <w:rPr>
      <w:rFonts w:eastAsiaTheme="minorEastAsia"/>
      <w:sz w:val="24"/>
      <w:szCs w:val="24"/>
      <w:lang w:val="es-ES_tradnl" w:eastAsia="es-ES"/>
    </w:rPr>
  </w:style>
  <w:style w:type="table" w:styleId="Tablaconcuadrcula">
    <w:name w:val="Table Grid"/>
    <w:basedOn w:val="Tablanormal"/>
    <w:uiPriority w:val="39"/>
    <w:rsid w:val="004B13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5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74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7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4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1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9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43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9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19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5BC7A4-D8E5-4A8E-9FC7-2E54EB2D48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8651</TotalTime>
  <Pages>1</Pages>
  <Words>42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Luis Roberto</cp:lastModifiedBy>
  <cp:revision>105</cp:revision>
  <cp:lastPrinted>2021-01-29T17:23:00Z</cp:lastPrinted>
  <dcterms:created xsi:type="dcterms:W3CDTF">2020-03-13T22:09:00Z</dcterms:created>
  <dcterms:modified xsi:type="dcterms:W3CDTF">2021-09-10T21:51:00Z</dcterms:modified>
</cp:coreProperties>
</file>