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6B0E1A" w14:textId="39E3C87F" w:rsidR="00FF7FAA" w:rsidRDefault="00085E4D" w:rsidP="00FF7FAA">
      <w:pPr>
        <w:spacing w:line="360" w:lineRule="auto"/>
        <w:jc w:val="center"/>
        <w:rPr>
          <w:rFonts w:ascii="Arial" w:hAnsi="Arial" w:cs="Arial"/>
          <w:b/>
          <w:sz w:val="50"/>
          <w:szCs w:val="50"/>
          <w:u w:val="single"/>
        </w:rPr>
      </w:pPr>
      <w:r>
        <w:rPr>
          <w:noProof/>
        </w:rPr>
        <w:drawing>
          <wp:inline distT="0" distB="0" distL="0" distR="0" wp14:anchorId="728F8FBE" wp14:editId="088A638A">
            <wp:extent cx="1183640" cy="905510"/>
            <wp:effectExtent l="0" t="0" r="0" b="8890"/>
            <wp:docPr id="6" name="Imagen 5" descr="LOGO 2019">
              <a:extLst xmlns:a="http://schemas.openxmlformats.org/drawingml/2006/main">
                <a:ext uri="{FF2B5EF4-FFF2-40B4-BE49-F238E27FC236}">
                  <a16:creationId xmlns:a16="http://schemas.microsoft.com/office/drawing/2014/main" id="{3E21BE1E-5C9C-4A7A-B112-2F3964FC96C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5" descr="LOGO 2019">
                      <a:extLst>
                        <a:ext uri="{FF2B5EF4-FFF2-40B4-BE49-F238E27FC236}">
                          <a16:creationId xmlns:a16="http://schemas.microsoft.com/office/drawing/2014/main" id="{3E21BE1E-5C9C-4A7A-B112-2F3964FC96CB}"/>
                        </a:ext>
                      </a:extLst>
                    </pic:cNvPr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60" t="8105" r="12447" b="43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640" cy="905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F7FAA">
        <w:rPr>
          <w:rFonts w:ascii="AR JULIAN" w:hAnsi="AR JULIAN" w:cs="Aharoni"/>
          <w:b/>
          <w:noProof/>
          <w:sz w:val="72"/>
          <w:szCs w:val="72"/>
          <w:lang w:val="es-MX" w:eastAsia="es-MX"/>
        </w:rPr>
        <w:drawing>
          <wp:anchor distT="0" distB="0" distL="114300" distR="114300" simplePos="0" relativeHeight="251660288" behindDoc="0" locked="0" layoutInCell="1" allowOverlap="1" wp14:anchorId="56FFF505" wp14:editId="03EEFD69">
            <wp:simplePos x="0" y="0"/>
            <wp:positionH relativeFrom="column">
              <wp:posOffset>-86995</wp:posOffset>
            </wp:positionH>
            <wp:positionV relativeFrom="paragraph">
              <wp:posOffset>-235585</wp:posOffset>
            </wp:positionV>
            <wp:extent cx="1229360" cy="1431925"/>
            <wp:effectExtent l="0" t="0" r="8890" b="0"/>
            <wp:wrapSquare wrapText="bothSides"/>
            <wp:docPr id="3" name="Imagen 3" descr="C:\Users\Public\ADMINISTRACION 2015-2018\HOJA SANTA MAR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 Imagen" descr="C:\Users\Public\ADMINISTRACION 2015-2018\HOJA SANTA MARIA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8000" b="882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360" cy="143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08B3A5" w14:textId="77777777" w:rsidR="00FF7FAA" w:rsidRDefault="00FF7FAA" w:rsidP="00FF7FAA">
      <w:pPr>
        <w:spacing w:line="360" w:lineRule="auto"/>
        <w:jc w:val="center"/>
        <w:rPr>
          <w:rFonts w:ascii="Arial" w:hAnsi="Arial" w:cs="Arial"/>
          <w:b/>
          <w:sz w:val="50"/>
          <w:szCs w:val="50"/>
          <w:u w:val="single"/>
        </w:rPr>
      </w:pPr>
    </w:p>
    <w:p w14:paraId="67E07D42" w14:textId="77777777" w:rsidR="00FF7FAA" w:rsidRDefault="00FF7FAA" w:rsidP="00FF7FAA">
      <w:pPr>
        <w:spacing w:line="360" w:lineRule="auto"/>
        <w:jc w:val="center"/>
        <w:rPr>
          <w:rFonts w:ascii="Arial" w:hAnsi="Arial" w:cs="Arial"/>
          <w:b/>
          <w:sz w:val="50"/>
          <w:szCs w:val="50"/>
          <w:u w:val="single"/>
        </w:rPr>
      </w:pPr>
    </w:p>
    <w:p w14:paraId="2565F945" w14:textId="53F621EC" w:rsidR="005C5ECB" w:rsidRDefault="00D064DB" w:rsidP="005C5ECB">
      <w:pPr>
        <w:rPr>
          <w:rFonts w:ascii="Arial" w:hAnsi="Arial" w:cs="Arial"/>
          <w:b/>
          <w:bCs/>
          <w:sz w:val="48"/>
          <w:szCs w:val="48"/>
          <w:u w:val="single"/>
          <w:lang w:eastAsia="es-MX"/>
        </w:rPr>
      </w:pP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DE ACUERDO A LA INFORMACION REQUERIDA DEL FORMATO 8</w:t>
      </w:r>
      <w:r w:rsidR="00443373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4</w:t>
      </w: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 xml:space="preserve"> FRACCION </w:t>
      </w:r>
      <w:r w:rsidR="00443373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XX</w:t>
      </w:r>
      <w:r w:rsidR="00FE0047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XIV</w:t>
      </w:r>
      <w:r w:rsidR="00443373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A</w:t>
      </w: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, REFERENTE A ^</w:t>
      </w:r>
      <w:r w:rsidR="00B246AE" w:rsidRPr="00B246AE">
        <w:t xml:space="preserve"> </w:t>
      </w:r>
      <w:r w:rsidR="00B246AE" w:rsidRPr="00B246AE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Fecha de la convocatoria o invitación</w:t>
      </w:r>
      <w:r w:rsidR="00B246AE"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 xml:space="preserve"> </w:t>
      </w: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^, SE INFORMA QUE NO SE GENERO DICHA INFORMACION EN EL PERIODO QUE SE DECLARA.</w:t>
      </w:r>
    </w:p>
    <w:p w14:paraId="7E65B377" w14:textId="77777777" w:rsidR="00D064DB" w:rsidRDefault="00D064DB" w:rsidP="005C5ECB">
      <w:pPr>
        <w:rPr>
          <w:rFonts w:ascii="Arial" w:hAnsi="Arial" w:cs="Arial"/>
          <w:b/>
          <w:bCs/>
          <w:sz w:val="48"/>
          <w:szCs w:val="48"/>
          <w:u w:val="single"/>
          <w:lang w:eastAsia="es-MX"/>
        </w:rPr>
      </w:pPr>
    </w:p>
    <w:p w14:paraId="4FD29044" w14:textId="3EC01C29" w:rsidR="005C5ECB" w:rsidRPr="005C5ECB" w:rsidRDefault="005C5ECB" w:rsidP="005C5ECB">
      <w:pPr>
        <w:rPr>
          <w:rFonts w:ascii="Arial" w:hAnsi="Arial" w:cs="Arial"/>
          <w:b/>
          <w:bCs/>
          <w:sz w:val="48"/>
          <w:szCs w:val="48"/>
          <w:u w:val="single"/>
          <w:lang w:val="es-MX" w:eastAsia="es-MX"/>
        </w:rPr>
      </w:pPr>
      <w:r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 xml:space="preserve">DESARROLLO SOCIAL </w:t>
      </w:r>
    </w:p>
    <w:p w14:paraId="08832707" w14:textId="77777777" w:rsidR="000E2B63" w:rsidRPr="005C5ECB" w:rsidRDefault="000E2B63">
      <w:pPr>
        <w:rPr>
          <w:sz w:val="48"/>
          <w:szCs w:val="48"/>
        </w:rPr>
      </w:pPr>
    </w:p>
    <w:p w14:paraId="2A7CE8EC" w14:textId="3CBAA4A7" w:rsidR="000E2B63" w:rsidRPr="005C5ECB" w:rsidRDefault="000E2B63">
      <w:pPr>
        <w:rPr>
          <w:sz w:val="48"/>
          <w:szCs w:val="48"/>
        </w:rPr>
      </w:pPr>
    </w:p>
    <w:p w14:paraId="5F4B5D21" w14:textId="6940993F" w:rsidR="006529CD" w:rsidRPr="005C5ECB" w:rsidRDefault="006529CD" w:rsidP="006529CD">
      <w:pPr>
        <w:rPr>
          <w:sz w:val="48"/>
          <w:szCs w:val="48"/>
        </w:rPr>
      </w:pPr>
    </w:p>
    <w:p w14:paraId="6E43F30E" w14:textId="3FD052E0" w:rsidR="006529CD" w:rsidRPr="005C5ECB" w:rsidRDefault="006529CD" w:rsidP="006529CD">
      <w:pPr>
        <w:rPr>
          <w:sz w:val="48"/>
          <w:szCs w:val="48"/>
        </w:rPr>
      </w:pPr>
    </w:p>
    <w:p w14:paraId="29372D4A" w14:textId="77777777" w:rsidR="00865745" w:rsidRPr="005C5ECB" w:rsidRDefault="00865745" w:rsidP="00865745">
      <w:pPr>
        <w:rPr>
          <w:sz w:val="48"/>
          <w:szCs w:val="48"/>
        </w:rPr>
      </w:pPr>
    </w:p>
    <w:p w14:paraId="44D13AF6" w14:textId="77777777" w:rsidR="00865745" w:rsidRPr="005C5ECB" w:rsidRDefault="00865745" w:rsidP="00865745">
      <w:pPr>
        <w:rPr>
          <w:sz w:val="48"/>
          <w:szCs w:val="48"/>
        </w:rPr>
      </w:pPr>
    </w:p>
    <w:p w14:paraId="753972D5" w14:textId="77777777" w:rsidR="00865745" w:rsidRPr="006529CD" w:rsidRDefault="00865745" w:rsidP="006529CD"/>
    <w:sectPr w:rsidR="00865745" w:rsidRPr="006529C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81D4FF" w14:textId="77777777" w:rsidR="00C75C25" w:rsidRDefault="00C75C25" w:rsidP="00234424">
      <w:r>
        <w:separator/>
      </w:r>
    </w:p>
  </w:endnote>
  <w:endnote w:type="continuationSeparator" w:id="0">
    <w:p w14:paraId="3E4300B5" w14:textId="77777777" w:rsidR="00C75C25" w:rsidRDefault="00C75C25" w:rsidP="00234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 JULIAN">
    <w:altName w:val="Times New Roman"/>
    <w:charset w:val="00"/>
    <w:family w:val="auto"/>
    <w:pitch w:val="variable"/>
    <w:sig w:usb0="00000003" w:usb1="0000000A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6BD08E" w14:textId="77777777" w:rsidR="00C75C25" w:rsidRDefault="00C75C25" w:rsidP="00234424">
      <w:r>
        <w:separator/>
      </w:r>
    </w:p>
  </w:footnote>
  <w:footnote w:type="continuationSeparator" w:id="0">
    <w:p w14:paraId="3CA5B68B" w14:textId="77777777" w:rsidR="00C75C25" w:rsidRDefault="00C75C25" w:rsidP="002344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FAA"/>
    <w:rsid w:val="00016F29"/>
    <w:rsid w:val="000312B8"/>
    <w:rsid w:val="00085ADE"/>
    <w:rsid w:val="00085E4D"/>
    <w:rsid w:val="000E2B63"/>
    <w:rsid w:val="00114501"/>
    <w:rsid w:val="00181E11"/>
    <w:rsid w:val="001C5CF4"/>
    <w:rsid w:val="00211149"/>
    <w:rsid w:val="00217726"/>
    <w:rsid w:val="00217BCC"/>
    <w:rsid w:val="00234424"/>
    <w:rsid w:val="0023695B"/>
    <w:rsid w:val="00294894"/>
    <w:rsid w:val="002B4C6F"/>
    <w:rsid w:val="002C6E02"/>
    <w:rsid w:val="002F621C"/>
    <w:rsid w:val="00310C1E"/>
    <w:rsid w:val="003414CE"/>
    <w:rsid w:val="00373FEF"/>
    <w:rsid w:val="003C1336"/>
    <w:rsid w:val="004023A2"/>
    <w:rsid w:val="00443373"/>
    <w:rsid w:val="00464043"/>
    <w:rsid w:val="00466288"/>
    <w:rsid w:val="00470690"/>
    <w:rsid w:val="004B09A5"/>
    <w:rsid w:val="00505644"/>
    <w:rsid w:val="0056281B"/>
    <w:rsid w:val="005651A1"/>
    <w:rsid w:val="00581C27"/>
    <w:rsid w:val="005A43F8"/>
    <w:rsid w:val="005C008A"/>
    <w:rsid w:val="005C5ECB"/>
    <w:rsid w:val="00602577"/>
    <w:rsid w:val="006267A2"/>
    <w:rsid w:val="006529CD"/>
    <w:rsid w:val="00673936"/>
    <w:rsid w:val="006B11FA"/>
    <w:rsid w:val="006D06DD"/>
    <w:rsid w:val="007154CA"/>
    <w:rsid w:val="007254BE"/>
    <w:rsid w:val="007435B9"/>
    <w:rsid w:val="00756010"/>
    <w:rsid w:val="0076609B"/>
    <w:rsid w:val="007819D7"/>
    <w:rsid w:val="007D265D"/>
    <w:rsid w:val="007D761C"/>
    <w:rsid w:val="008376AB"/>
    <w:rsid w:val="00861A38"/>
    <w:rsid w:val="00865745"/>
    <w:rsid w:val="0087115E"/>
    <w:rsid w:val="008854F7"/>
    <w:rsid w:val="008A1261"/>
    <w:rsid w:val="00902D34"/>
    <w:rsid w:val="00912652"/>
    <w:rsid w:val="009E102E"/>
    <w:rsid w:val="00A01B97"/>
    <w:rsid w:val="00B246AE"/>
    <w:rsid w:val="00B75FFD"/>
    <w:rsid w:val="00B903F2"/>
    <w:rsid w:val="00BF6921"/>
    <w:rsid w:val="00C17E20"/>
    <w:rsid w:val="00C26467"/>
    <w:rsid w:val="00C3518E"/>
    <w:rsid w:val="00C61158"/>
    <w:rsid w:val="00C75C25"/>
    <w:rsid w:val="00CE7789"/>
    <w:rsid w:val="00CF1380"/>
    <w:rsid w:val="00D003BD"/>
    <w:rsid w:val="00D064DB"/>
    <w:rsid w:val="00D73093"/>
    <w:rsid w:val="00DC2A6F"/>
    <w:rsid w:val="00DD2311"/>
    <w:rsid w:val="00DF5E81"/>
    <w:rsid w:val="00E5131C"/>
    <w:rsid w:val="00E713B9"/>
    <w:rsid w:val="00E904C2"/>
    <w:rsid w:val="00F06225"/>
    <w:rsid w:val="00F277D4"/>
    <w:rsid w:val="00F42BA3"/>
    <w:rsid w:val="00FB32CF"/>
    <w:rsid w:val="00FB3A15"/>
    <w:rsid w:val="00FE0047"/>
    <w:rsid w:val="00FE5E5A"/>
    <w:rsid w:val="00FF7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4E0768"/>
  <w15:docId w15:val="{93E0048F-31B5-4924-9444-0E3A8DDE0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7F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3442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34424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23442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34424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258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7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8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04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35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DSOCIAL</cp:lastModifiedBy>
  <cp:revision>2</cp:revision>
  <cp:lastPrinted>2018-10-30T16:05:00Z</cp:lastPrinted>
  <dcterms:created xsi:type="dcterms:W3CDTF">2021-08-19T19:29:00Z</dcterms:created>
  <dcterms:modified xsi:type="dcterms:W3CDTF">2021-08-19T19:29:00Z</dcterms:modified>
</cp:coreProperties>
</file>