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2Accent6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851F0E" w:rsidRPr="00851F0E" w:rsidTr="005156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51F0E" w:rsidRDefault="00A55FE3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ACTUALIZADO </w:t>
            </w:r>
            <w:r w:rsidR="00DB2D1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6C2737">
              <w:rPr>
                <w:rFonts w:ascii="Calibri" w:eastAsia="Times New Roman" w:hAnsi="Calibri" w:cs="Calibri"/>
                <w:color w:val="000000"/>
                <w:lang w:eastAsia="es-ES"/>
              </w:rPr>
              <w:t>FEBRERO</w:t>
            </w:r>
            <w:r w:rsidR="00E00160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29592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2021</w:t>
            </w:r>
            <w:r w:rsidR="00D0474A">
              <w:rPr>
                <w:rFonts w:ascii="Calibri" w:eastAsia="Times New Roman" w:hAnsi="Calibri" w:cs="Calibri"/>
                <w:color w:val="000000"/>
                <w:lang w:eastAsia="es-ES"/>
              </w:rPr>
              <w:t>.</w:t>
            </w:r>
            <w:r w:rsidR="00AE697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  <w:p w:rsidR="001D5B7A" w:rsidRDefault="001D5B7A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</w:p>
          <w:p w:rsidR="00A55FE3" w:rsidRPr="00851F0E" w:rsidRDefault="00A55FE3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851F0E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1D5B7A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851F0E" w:rsidRPr="00851F0E" w:rsidTr="005156AB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D469F6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C. </w:t>
            </w:r>
            <w:r w:rsidR="0029592A">
              <w:rPr>
                <w:rFonts w:ascii="Calibri" w:eastAsia="Times New Roman" w:hAnsi="Calibri" w:cs="Calibri"/>
                <w:color w:val="000000"/>
                <w:lang w:eastAsia="es-ES"/>
              </w:rPr>
              <w:t>ERNESTO JOEL LÓPEZ ALMAZÁN</w:t>
            </w:r>
          </w:p>
        </w:tc>
        <w:tc>
          <w:tcPr>
            <w:tcW w:w="2545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Plaza principal Lado Poniente S/N CD. Fernández,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S.L.P departamento de servicios municipales.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5.50</w:t>
            </w:r>
          </w:p>
        </w:tc>
      </w:tr>
      <w:tr w:rsidR="00851F0E" w:rsidRPr="00851F0E" w:rsidTr="005156AB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11.50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0.67</w:t>
            </w:r>
          </w:p>
        </w:tc>
      </w:tr>
      <w:tr w:rsidR="00851F0E" w:rsidRPr="00851F0E" w:rsidTr="005156AB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40.00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851F0E" w:rsidRPr="00851F0E" w:rsidTr="005156A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gramStart"/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</w:t>
            </w:r>
            <w:proofErr w:type="gramEnd"/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realizar visita de </w:t>
            </w:r>
            <w:r w:rsidR="00483189"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verificación</w:t>
            </w: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21.50 </w:t>
            </w:r>
          </w:p>
        </w:tc>
      </w:tr>
      <w:tr w:rsidR="00851F0E" w:rsidRPr="00851F0E" w:rsidTr="005156AB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0E"/>
    <w:rsid w:val="0000300D"/>
    <w:rsid w:val="00013499"/>
    <w:rsid w:val="000624AE"/>
    <w:rsid w:val="000A370E"/>
    <w:rsid w:val="00124DD1"/>
    <w:rsid w:val="00180615"/>
    <w:rsid w:val="001D5B7A"/>
    <w:rsid w:val="001F36D4"/>
    <w:rsid w:val="00257DFF"/>
    <w:rsid w:val="00295588"/>
    <w:rsid w:val="0029592A"/>
    <w:rsid w:val="003142F1"/>
    <w:rsid w:val="00397C66"/>
    <w:rsid w:val="003F5030"/>
    <w:rsid w:val="00436DE8"/>
    <w:rsid w:val="0045037E"/>
    <w:rsid w:val="00470924"/>
    <w:rsid w:val="00483189"/>
    <w:rsid w:val="004B3198"/>
    <w:rsid w:val="004B640E"/>
    <w:rsid w:val="004F28C6"/>
    <w:rsid w:val="005156AB"/>
    <w:rsid w:val="00592831"/>
    <w:rsid w:val="00596992"/>
    <w:rsid w:val="006648E1"/>
    <w:rsid w:val="00667FD8"/>
    <w:rsid w:val="00684F0F"/>
    <w:rsid w:val="006C2737"/>
    <w:rsid w:val="006F2543"/>
    <w:rsid w:val="00795A9F"/>
    <w:rsid w:val="00834562"/>
    <w:rsid w:val="00851F0E"/>
    <w:rsid w:val="0086388C"/>
    <w:rsid w:val="008E5003"/>
    <w:rsid w:val="00924799"/>
    <w:rsid w:val="00925FEB"/>
    <w:rsid w:val="009B332C"/>
    <w:rsid w:val="00A17198"/>
    <w:rsid w:val="00A3157A"/>
    <w:rsid w:val="00A55FE3"/>
    <w:rsid w:val="00AC3273"/>
    <w:rsid w:val="00AD7E75"/>
    <w:rsid w:val="00AE6979"/>
    <w:rsid w:val="00B91004"/>
    <w:rsid w:val="00D0474A"/>
    <w:rsid w:val="00D237DB"/>
    <w:rsid w:val="00D261E7"/>
    <w:rsid w:val="00D469F6"/>
    <w:rsid w:val="00D70778"/>
    <w:rsid w:val="00D7510D"/>
    <w:rsid w:val="00D90FF4"/>
    <w:rsid w:val="00DA156F"/>
    <w:rsid w:val="00DB2D1A"/>
    <w:rsid w:val="00E00160"/>
    <w:rsid w:val="00E21224"/>
    <w:rsid w:val="00EB53B9"/>
    <w:rsid w:val="00F205F2"/>
    <w:rsid w:val="00F333EF"/>
    <w:rsid w:val="00FC5DA8"/>
    <w:rsid w:val="00FF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7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6">
    <w:name w:val="Grid Table 1 Light Accent 6"/>
    <w:basedOn w:val="Tablanormal"/>
    <w:uiPriority w:val="46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Accent6">
    <w:name w:val="Grid Table 2 Accent 6"/>
    <w:basedOn w:val="Tablanormal"/>
    <w:uiPriority w:val="47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7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6">
    <w:name w:val="Grid Table 1 Light Accent 6"/>
    <w:basedOn w:val="Tablanormal"/>
    <w:uiPriority w:val="46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Accent6">
    <w:name w:val="Grid Table 2 Accent 6"/>
    <w:basedOn w:val="Tablanormal"/>
    <w:uiPriority w:val="47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436E4A-2362-4F90-8348-579D71208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260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40</cp:revision>
  <dcterms:created xsi:type="dcterms:W3CDTF">2018-11-06T20:24:00Z</dcterms:created>
  <dcterms:modified xsi:type="dcterms:W3CDTF">2021-03-09T16:33:00Z</dcterms:modified>
</cp:coreProperties>
</file>