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949F6" w:rsidRDefault="006949F6" w:rsidP="006949F6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72"/>
          <w:szCs w:val="72"/>
          <w:lang w:eastAsia="es-MX"/>
        </w:rPr>
      </w:pPr>
      <w:bookmarkStart w:id="0" w:name="_GoBack"/>
    </w:p>
    <w:p w:rsidR="006949F6" w:rsidRDefault="006949F6" w:rsidP="006949F6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72"/>
          <w:szCs w:val="72"/>
          <w:lang w:eastAsia="es-MX"/>
        </w:rPr>
      </w:pPr>
    </w:p>
    <w:p w:rsidR="006949F6" w:rsidRDefault="006949F6" w:rsidP="006949F6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72"/>
          <w:szCs w:val="72"/>
          <w:lang w:eastAsia="es-MX"/>
        </w:rPr>
      </w:pPr>
    </w:p>
    <w:p w:rsidR="006949F6" w:rsidRDefault="009E2F43" w:rsidP="006949F6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72"/>
          <w:szCs w:val="72"/>
          <w:lang w:eastAsia="es-MX"/>
        </w:rPr>
      </w:pPr>
      <w:r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 xml:space="preserve">Durante el mes de </w:t>
      </w:r>
      <w:r w:rsidR="008635C2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 xml:space="preserve">Julio </w:t>
      </w:r>
      <w:r w:rsidR="00323228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 xml:space="preserve">2020, no se genera información toda </w:t>
      </w:r>
      <w:proofErr w:type="spellStart"/>
      <w:proofErr w:type="gramStart"/>
      <w:r w:rsidR="00323228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>ves</w:t>
      </w:r>
      <w:proofErr w:type="spellEnd"/>
      <w:proofErr w:type="gramEnd"/>
      <w:r w:rsidR="00323228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 xml:space="preserve"> que no se ofrecen servicios al </w:t>
      </w:r>
      <w:proofErr w:type="spellStart"/>
      <w:r w:rsidR="00323228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>publico</w:t>
      </w:r>
      <w:proofErr w:type="spellEnd"/>
      <w:r w:rsidR="00323228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 xml:space="preserve"> en general, únicamente a los Agremiados al sindicato único de trabajadores al servicio del ayuntamiento de </w:t>
      </w:r>
      <w:proofErr w:type="spellStart"/>
      <w:r w:rsidR="00323228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>Axtla</w:t>
      </w:r>
      <w:proofErr w:type="spellEnd"/>
      <w:r w:rsidR="00323228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 xml:space="preserve"> de Terrazas </w:t>
      </w:r>
    </w:p>
    <w:bookmarkEnd w:id="0"/>
    <w:p w:rsidR="00FB506D" w:rsidRPr="006949F6" w:rsidRDefault="00FB506D" w:rsidP="006949F6">
      <w:pPr>
        <w:jc w:val="center"/>
        <w:rPr>
          <w:sz w:val="72"/>
          <w:szCs w:val="72"/>
        </w:rPr>
      </w:pPr>
    </w:p>
    <w:sectPr w:rsidR="00FB506D" w:rsidRPr="006949F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949F6"/>
    <w:rsid w:val="00070455"/>
    <w:rsid w:val="000E740A"/>
    <w:rsid w:val="002C5149"/>
    <w:rsid w:val="00323228"/>
    <w:rsid w:val="0036222A"/>
    <w:rsid w:val="003C0E39"/>
    <w:rsid w:val="00673093"/>
    <w:rsid w:val="006949F6"/>
    <w:rsid w:val="008635C2"/>
    <w:rsid w:val="009368EA"/>
    <w:rsid w:val="009C3916"/>
    <w:rsid w:val="009E2F43"/>
    <w:rsid w:val="00B14D19"/>
    <w:rsid w:val="00B72671"/>
    <w:rsid w:val="00C77D3A"/>
    <w:rsid w:val="00CF5A1B"/>
    <w:rsid w:val="00D164FB"/>
    <w:rsid w:val="00DD02B2"/>
    <w:rsid w:val="00EC7790"/>
    <w:rsid w:val="00EF320C"/>
    <w:rsid w:val="00F725B1"/>
    <w:rsid w:val="00F9689C"/>
    <w:rsid w:val="00FB506D"/>
    <w:rsid w:val="00FD145F"/>
    <w:rsid w:val="00FD21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9698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35</Words>
  <Characters>198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sutsaat</dc:creator>
  <cp:lastModifiedBy>DELL</cp:lastModifiedBy>
  <cp:revision>24</cp:revision>
  <dcterms:created xsi:type="dcterms:W3CDTF">2020-03-12T20:21:00Z</dcterms:created>
  <dcterms:modified xsi:type="dcterms:W3CDTF">2020-11-12T18:48:00Z</dcterms:modified>
</cp:coreProperties>
</file>