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3DED98AC" w:rsidR="0059401C" w:rsidRPr="0059401C" w:rsidRDefault="0059401C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220A9B">
        <w:rPr>
          <w:rFonts w:ascii="Arial" w:eastAsia="Times New Roman" w:hAnsi="Arial" w:cs="Arial"/>
          <w:sz w:val="20"/>
          <w:szCs w:val="20"/>
          <w:lang w:eastAsia="es-MX"/>
        </w:rPr>
        <w:t>Diciembre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01C"/>
    <w:rsid w:val="00220A9B"/>
    <w:rsid w:val="0052480C"/>
    <w:rsid w:val="0059401C"/>
    <w:rsid w:val="005F3669"/>
    <w:rsid w:val="008557BA"/>
    <w:rsid w:val="00A120C5"/>
    <w:rsid w:val="00A45449"/>
    <w:rsid w:val="00B80751"/>
    <w:rsid w:val="00BB75B3"/>
    <w:rsid w:val="00CA2027"/>
    <w:rsid w:val="00D2511F"/>
    <w:rsid w:val="00DA2941"/>
    <w:rsid w:val="00E25FCF"/>
    <w:rsid w:val="00E43257"/>
    <w:rsid w:val="00E8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  <w15:docId w15:val="{3FD224CF-1267-4237-9448-01909B2CC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Alan Garcia</cp:lastModifiedBy>
  <cp:revision>8</cp:revision>
  <dcterms:created xsi:type="dcterms:W3CDTF">2020-08-26T21:12:00Z</dcterms:created>
  <dcterms:modified xsi:type="dcterms:W3CDTF">2021-01-10T00:14:00Z</dcterms:modified>
</cp:coreProperties>
</file>