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9B3" w:rsidRDefault="005D0BC0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134.25pt">
            <v:imagedata r:id="rId6" o:title="LOGO CDFDZ 2018-2021 SIN FONDO"/>
          </v:shape>
        </w:pict>
      </w:r>
    </w:p>
    <w:p w:rsidR="00180615" w:rsidRPr="00A209B3" w:rsidRDefault="00A209B3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 w:rsidRPr="00A209B3">
        <w:rPr>
          <w:rFonts w:ascii="Century Gothic" w:hAnsi="Century Gothic"/>
          <w:b/>
          <w:sz w:val="32"/>
        </w:rPr>
        <w:t>EL DEPARTAMENTO DE SERVICIOS MUNICIPALES NO REALIZA COBRO DE CUOTAS Y TARIFAS DE IMPUESTOS, DERECHOS, CONTRIBUCIONES DE MEJORAS REFERENTES AL ALUMBRADO PUBLICO, EL SERVICIO SE PRESTA A LA CIUDADANIA QUE ASI LO REQUIERA SIN EL COBRO DE NINGUN TIPO DE CUOTA O TARIFA.</w:t>
      </w:r>
    </w:p>
    <w:p w:rsidR="00031372" w:rsidRPr="00A209B3" w:rsidRDefault="00031372" w:rsidP="00A209B3">
      <w:pPr>
        <w:spacing w:line="480" w:lineRule="auto"/>
        <w:jc w:val="right"/>
        <w:rPr>
          <w:rFonts w:ascii="Century Gothic" w:hAnsi="Century Gothic"/>
          <w:sz w:val="32"/>
        </w:rPr>
      </w:pPr>
      <w:r w:rsidRPr="00A209B3">
        <w:rPr>
          <w:rFonts w:ascii="Century Gothic" w:hAnsi="Century Gothic"/>
          <w:sz w:val="32"/>
        </w:rPr>
        <w:t>ACTUALIZAD</w:t>
      </w:r>
      <w:r w:rsidR="00A209B3">
        <w:rPr>
          <w:rFonts w:ascii="Century Gothic" w:hAnsi="Century Gothic"/>
          <w:sz w:val="32"/>
        </w:rPr>
        <w:t>O</w:t>
      </w:r>
      <w:r w:rsidR="00551383">
        <w:rPr>
          <w:rFonts w:ascii="Century Gothic" w:hAnsi="Century Gothic"/>
          <w:sz w:val="32"/>
        </w:rPr>
        <w:t xml:space="preserve"> </w:t>
      </w:r>
      <w:r w:rsidR="005D0BC0">
        <w:rPr>
          <w:rFonts w:ascii="Century Gothic" w:hAnsi="Century Gothic"/>
          <w:sz w:val="32"/>
        </w:rPr>
        <w:t>OCTUBRE</w:t>
      </w:r>
      <w:bookmarkStart w:id="0" w:name="_GoBack"/>
      <w:bookmarkEnd w:id="0"/>
      <w:r w:rsidR="00A15299">
        <w:rPr>
          <w:rFonts w:ascii="Century Gothic" w:hAnsi="Century Gothic"/>
          <w:sz w:val="32"/>
        </w:rPr>
        <w:t xml:space="preserve"> </w:t>
      </w:r>
      <w:r w:rsidR="005B7D3D">
        <w:rPr>
          <w:rFonts w:ascii="Century Gothic" w:hAnsi="Century Gothic"/>
          <w:sz w:val="32"/>
        </w:rPr>
        <w:t xml:space="preserve"> 2020 </w:t>
      </w:r>
    </w:p>
    <w:sectPr w:rsidR="00031372" w:rsidRPr="00A209B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3B1"/>
    <w:rsid w:val="00031372"/>
    <w:rsid w:val="0003775B"/>
    <w:rsid w:val="00052E12"/>
    <w:rsid w:val="000B5DCC"/>
    <w:rsid w:val="000D69C3"/>
    <w:rsid w:val="00143133"/>
    <w:rsid w:val="00156F29"/>
    <w:rsid w:val="00180615"/>
    <w:rsid w:val="001834A1"/>
    <w:rsid w:val="001C22DE"/>
    <w:rsid w:val="002E5110"/>
    <w:rsid w:val="003266FE"/>
    <w:rsid w:val="0035795A"/>
    <w:rsid w:val="00403597"/>
    <w:rsid w:val="00457683"/>
    <w:rsid w:val="00507F14"/>
    <w:rsid w:val="00551383"/>
    <w:rsid w:val="005756C4"/>
    <w:rsid w:val="005B7D3D"/>
    <w:rsid w:val="005D0BC0"/>
    <w:rsid w:val="006023B1"/>
    <w:rsid w:val="00632A49"/>
    <w:rsid w:val="006D0B90"/>
    <w:rsid w:val="00714947"/>
    <w:rsid w:val="00733B5C"/>
    <w:rsid w:val="007B2373"/>
    <w:rsid w:val="007F63F5"/>
    <w:rsid w:val="00830801"/>
    <w:rsid w:val="008C1A7D"/>
    <w:rsid w:val="00973E53"/>
    <w:rsid w:val="00A15299"/>
    <w:rsid w:val="00A209B3"/>
    <w:rsid w:val="00A966C9"/>
    <w:rsid w:val="00B025E3"/>
    <w:rsid w:val="00B329D4"/>
    <w:rsid w:val="00B526EC"/>
    <w:rsid w:val="00BE1F1E"/>
    <w:rsid w:val="00BE3AAF"/>
    <w:rsid w:val="00D107B7"/>
    <w:rsid w:val="00D70608"/>
    <w:rsid w:val="00E000AA"/>
    <w:rsid w:val="00E112CE"/>
    <w:rsid w:val="00E17D5E"/>
    <w:rsid w:val="00E26735"/>
    <w:rsid w:val="00E439B3"/>
    <w:rsid w:val="00F90CD0"/>
    <w:rsid w:val="00F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7FC54-EFE1-40E2-ACA2-3EE1616BC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49</cp:revision>
  <dcterms:created xsi:type="dcterms:W3CDTF">2017-08-02T16:11:00Z</dcterms:created>
  <dcterms:modified xsi:type="dcterms:W3CDTF">2020-12-18T20:24:00Z</dcterms:modified>
</cp:coreProperties>
</file>