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6CB" w:rsidRDefault="008006CB" w:rsidP="008006CB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47DAE52" wp14:editId="74956397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006CB" w:rsidRPr="009F6019" w:rsidRDefault="008006CB" w:rsidP="008006CB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7DAE52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8006CB" w:rsidRPr="009F6019" w:rsidRDefault="008006CB" w:rsidP="008006CB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8006CB" w:rsidRDefault="008006CB" w:rsidP="008006CB"/>
    <w:p w:rsidR="008006CB" w:rsidRDefault="008006CB" w:rsidP="008006CB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8006CB" w:rsidTr="00BD2185">
        <w:trPr>
          <w:jc w:val="right"/>
        </w:trPr>
        <w:tc>
          <w:tcPr>
            <w:tcW w:w="2689" w:type="dxa"/>
          </w:tcPr>
          <w:p w:rsidR="008006CB" w:rsidRPr="00F923C4" w:rsidRDefault="008006CB" w:rsidP="00BD2185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8006CB" w:rsidRPr="00F923C4" w:rsidRDefault="008006CB" w:rsidP="00BD218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8006CB" w:rsidRDefault="0013002E" w:rsidP="00BD2185">
            <w:r>
              <w:rPr>
                <w:b/>
                <w:sz w:val="24"/>
                <w:szCs w:val="24"/>
              </w:rPr>
              <w:t>OFICIO: MMXXI/2021</w:t>
            </w:r>
            <w:r w:rsidR="008006CB">
              <w:rPr>
                <w:b/>
                <w:sz w:val="24"/>
                <w:szCs w:val="24"/>
              </w:rPr>
              <w:t>.</w:t>
            </w:r>
            <w:r w:rsidR="008006CB">
              <w:t xml:space="preserve">                                    </w:t>
            </w:r>
          </w:p>
        </w:tc>
      </w:tr>
    </w:tbl>
    <w:p w:rsidR="008006CB" w:rsidRDefault="008006CB" w:rsidP="008006CB">
      <w:pPr>
        <w:spacing w:after="0"/>
      </w:pPr>
    </w:p>
    <w:p w:rsidR="008006CB" w:rsidRDefault="008006CB" w:rsidP="008006CB">
      <w:pPr>
        <w:spacing w:after="0"/>
      </w:pPr>
      <w:r>
        <w:t>.</w:t>
      </w:r>
    </w:p>
    <w:p w:rsidR="008006CB" w:rsidRDefault="008006CB" w:rsidP="008006CB">
      <w:pPr>
        <w:spacing w:after="0"/>
      </w:pPr>
    </w:p>
    <w:p w:rsidR="008006CB" w:rsidRDefault="008006CB" w:rsidP="008006CB">
      <w:pPr>
        <w:spacing w:after="0"/>
      </w:pPr>
    </w:p>
    <w:p w:rsidR="008006CB" w:rsidRDefault="008006CB" w:rsidP="008006CB">
      <w:pPr>
        <w:spacing w:after="0"/>
      </w:pPr>
    </w:p>
    <w:p w:rsidR="008006CB" w:rsidRDefault="008006CB" w:rsidP="008006CB">
      <w:pPr>
        <w:spacing w:after="0"/>
      </w:pPr>
    </w:p>
    <w:p w:rsidR="001468F5" w:rsidRPr="000519D1" w:rsidRDefault="001468F5" w:rsidP="001468F5">
      <w:pPr>
        <w:tabs>
          <w:tab w:val="left" w:pos="3360"/>
        </w:tabs>
        <w:spacing w:after="0"/>
        <w:jc w:val="both"/>
        <w:rPr>
          <w:b/>
          <w:sz w:val="28"/>
          <w:szCs w:val="28"/>
        </w:rPr>
      </w:pPr>
      <w:r w:rsidRPr="000519D1">
        <w:rPr>
          <w:b/>
          <w:sz w:val="28"/>
          <w:szCs w:val="28"/>
        </w:rPr>
        <w:t>NO SE GENERA INFORMACION DEBIDO A QUE NO HUBO SESIONES CON NINGUN ORGANO</w:t>
      </w:r>
      <w:r>
        <w:rPr>
          <w:b/>
          <w:sz w:val="28"/>
          <w:szCs w:val="28"/>
        </w:rPr>
        <w:t xml:space="preserve"> </w:t>
      </w:r>
      <w:r w:rsidR="00057C70">
        <w:rPr>
          <w:b/>
          <w:sz w:val="28"/>
          <w:szCs w:val="28"/>
        </w:rPr>
        <w:t>COLEGIADO EN ESTE MES DE FEBRERO</w:t>
      </w:r>
      <w:r w:rsidRPr="000519D1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POR LO TANTO NO SE GENERARON ACUERDOS O TRATADOS. </w:t>
      </w:r>
      <w:bookmarkStart w:id="0" w:name="_GoBack"/>
      <w:bookmarkEnd w:id="0"/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Default="008006CB" w:rsidP="008006CB">
      <w:pPr>
        <w:ind w:firstLine="708"/>
      </w:pPr>
    </w:p>
    <w:p w:rsidR="008006CB" w:rsidRPr="00F923C4" w:rsidRDefault="008006CB" w:rsidP="008006CB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21A95F6" wp14:editId="70F7CCD0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8006CB" w:rsidRDefault="008006CB" w:rsidP="008006CB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1A95F6" id="Grupo 2" o:spid="_x0000_s1030" style="position:absolute;left:0;text-align:left;margin-left:-49.45pt;margin-top:44.9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8006CB" w:rsidRDefault="008006CB" w:rsidP="008006CB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CF4F3C" w:rsidRDefault="00CF4F3C"/>
    <w:sectPr w:rsidR="00CF4F3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6CB"/>
    <w:rsid w:val="00030719"/>
    <w:rsid w:val="00057C70"/>
    <w:rsid w:val="0013002E"/>
    <w:rsid w:val="001468F5"/>
    <w:rsid w:val="008006CB"/>
    <w:rsid w:val="00C26E47"/>
    <w:rsid w:val="00CF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C975FE-4C7C-438C-9310-A8FF7D687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06C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006C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8006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6</cp:revision>
  <dcterms:created xsi:type="dcterms:W3CDTF">2020-12-03T20:51:00Z</dcterms:created>
  <dcterms:modified xsi:type="dcterms:W3CDTF">2021-02-26T15:22:00Z</dcterms:modified>
</cp:coreProperties>
</file>