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959" w:rsidRDefault="007B0959" w:rsidP="006646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0"/>
          <w:lang w:eastAsia="es-MX"/>
        </w:rPr>
      </w:pPr>
      <w:bookmarkStart w:id="0" w:name="_GoBack"/>
    </w:p>
    <w:p w:rsidR="007B0959" w:rsidRDefault="007B0959" w:rsidP="006646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0"/>
          <w:lang w:eastAsia="es-MX"/>
        </w:rPr>
      </w:pPr>
    </w:p>
    <w:p w:rsidR="006646E2" w:rsidRPr="006646E2" w:rsidRDefault="006646E2" w:rsidP="006646E2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40"/>
          <w:lang w:eastAsia="es-MX"/>
        </w:rPr>
      </w:pPr>
      <w:r w:rsidRPr="006646E2">
        <w:rPr>
          <w:rFonts w:ascii="Calibri" w:eastAsia="Times New Roman" w:hAnsi="Calibri" w:cs="Calibri"/>
          <w:color w:val="000000"/>
          <w:sz w:val="40"/>
          <w:lang w:eastAsia="es-MX"/>
        </w:rPr>
        <w:t>CON BASE AL ART. 390 DE LA LEY FEDERAL</w:t>
      </w:r>
      <w:r>
        <w:rPr>
          <w:rFonts w:ascii="Calibri" w:eastAsia="Times New Roman" w:hAnsi="Calibri" w:cs="Calibri"/>
          <w:color w:val="000000"/>
          <w:sz w:val="40"/>
          <w:lang w:eastAsia="es-MX"/>
        </w:rPr>
        <w:t xml:space="preserve"> DEL TRABAJO, INFORMAMOS QUE </w:t>
      </w:r>
      <w:r w:rsidRPr="006646E2">
        <w:rPr>
          <w:rFonts w:ascii="Calibri" w:eastAsia="Times New Roman" w:hAnsi="Calibri" w:cs="Calibri"/>
          <w:color w:val="000000"/>
          <w:sz w:val="40"/>
          <w:lang w:eastAsia="es-MX"/>
        </w:rPr>
        <w:t>EL CONVENIO COLECTIVO SE FIRMA CADA DOS AÑOS Y SE REVISA CADA AÑO. SEGÚN LOS ARTÍCULOS 399 Y 399 BIS DE LA LEY FEDERAL DEL TRABAJO</w:t>
      </w:r>
    </w:p>
    <w:bookmarkEnd w:id="0"/>
    <w:p w:rsidR="00920BBF" w:rsidRDefault="00920BBF"/>
    <w:sectPr w:rsidR="00920BBF" w:rsidSect="006646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A69" w:rsidRDefault="00747A69" w:rsidP="006646E2">
      <w:pPr>
        <w:spacing w:after="0" w:line="240" w:lineRule="auto"/>
      </w:pPr>
      <w:r>
        <w:separator/>
      </w:r>
    </w:p>
  </w:endnote>
  <w:endnote w:type="continuationSeparator" w:id="0">
    <w:p w:rsidR="00747A69" w:rsidRDefault="00747A69" w:rsidP="00664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Default="006646E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Default="006646E2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Default="006646E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A69" w:rsidRDefault="00747A69" w:rsidP="006646E2">
      <w:pPr>
        <w:spacing w:after="0" w:line="240" w:lineRule="auto"/>
      </w:pPr>
      <w:r>
        <w:separator/>
      </w:r>
    </w:p>
  </w:footnote>
  <w:footnote w:type="continuationSeparator" w:id="0">
    <w:p w:rsidR="00747A69" w:rsidRDefault="00747A69" w:rsidP="00664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Default="006646E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Pr="006646E2" w:rsidRDefault="006646E2" w:rsidP="006646E2">
    <w:r w:rsidRPr="006646E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C5F97E0" wp14:editId="2A524CF6">
              <wp:simplePos x="0" y="0"/>
              <wp:positionH relativeFrom="column">
                <wp:posOffset>1501140</wp:posOffset>
              </wp:positionH>
              <wp:positionV relativeFrom="paragraph">
                <wp:posOffset>1270</wp:posOffset>
              </wp:positionV>
              <wp:extent cx="3392805" cy="371475"/>
              <wp:effectExtent l="0" t="0" r="6985" b="9525"/>
              <wp:wrapSquare wrapText="bothSides"/>
              <wp:docPr id="8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646E2" w:rsidRPr="00B856F3" w:rsidRDefault="006646E2" w:rsidP="006646E2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2019 - 2022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5F97E0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118.2pt;margin-top:.1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" stroked="f">
              <v:textbox>
                <w:txbxContent>
                  <w:p w:rsidR="006646E2" w:rsidRPr="00B856F3" w:rsidRDefault="006646E2" w:rsidP="006646E2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2019 - 2022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6646E2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25F3217" wp14:editId="09116317">
          <wp:simplePos x="0" y="0"/>
          <wp:positionH relativeFrom="column">
            <wp:posOffset>5225415</wp:posOffset>
          </wp:positionH>
          <wp:positionV relativeFrom="paragraph">
            <wp:posOffset>20955</wp:posOffset>
          </wp:positionV>
          <wp:extent cx="1143000" cy="1143000"/>
          <wp:effectExtent l="0" t="0" r="0" b="0"/>
          <wp:wrapNone/>
          <wp:docPr id="1" name="Imagen 1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646E2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B132ED0" wp14:editId="29F7CA04">
          <wp:simplePos x="0" y="0"/>
          <wp:positionH relativeFrom="column">
            <wp:posOffset>-804545</wp:posOffset>
          </wp:positionH>
          <wp:positionV relativeFrom="paragraph">
            <wp:posOffset>23495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2" name="Imagen 2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646E2" w:rsidRPr="006646E2" w:rsidRDefault="006646E2" w:rsidP="006646E2">
    <w:pPr>
      <w:spacing w:line="256" w:lineRule="auto"/>
    </w:pPr>
    <w:r w:rsidRPr="006646E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0DB706" wp14:editId="0333242B">
              <wp:simplePos x="0" y="0"/>
              <wp:positionH relativeFrom="margin">
                <wp:posOffset>681990</wp:posOffset>
              </wp:positionH>
              <wp:positionV relativeFrom="paragraph">
                <wp:posOffset>42545</wp:posOffset>
              </wp:positionV>
              <wp:extent cx="4362450" cy="447675"/>
              <wp:effectExtent l="0" t="0" r="0" b="9525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447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6646E2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  <w:r w:rsidRPr="0071466E"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  <w:p w:rsidR="006646E2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</w:p>
                        <w:p w:rsidR="006646E2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</w:p>
                        <w:p w:rsidR="006646E2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</w:p>
                        <w:p w:rsidR="006646E2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</w:p>
                        <w:p w:rsidR="006646E2" w:rsidRPr="0071466E" w:rsidRDefault="006646E2" w:rsidP="006646E2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4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0DB706" id="Cuadro de texto 7" o:spid="_x0000_s1027" type="#_x0000_t202" style="position:absolute;margin-left:53.7pt;margin-top:3.35pt;width:343.5pt;height:35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" filled="f" stroked="f">
              <v:textbox>
                <w:txbxContent>
                  <w:p w:rsidR="006646E2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  <w:r w:rsidRPr="0071466E"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  <w:t>SINDICATO DE TRABAJADORES Y EMPLEADOS AL SERVICIO DEL MUNICIPIO DE RIOVERDE, S.L.P.</w:t>
                    </w:r>
                  </w:p>
                  <w:p w:rsidR="006646E2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</w:p>
                  <w:p w:rsidR="006646E2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</w:p>
                  <w:p w:rsidR="006646E2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</w:p>
                  <w:p w:rsidR="006646E2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</w:p>
                  <w:p w:rsidR="006646E2" w:rsidRPr="0071466E" w:rsidRDefault="006646E2" w:rsidP="006646E2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4"/>
                        <w:szCs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6646E2" w:rsidRDefault="006646E2">
    <w:pPr>
      <w:pStyle w:val="Encabezado"/>
    </w:pPr>
  </w:p>
  <w:p w:rsidR="006646E2" w:rsidRDefault="006646E2">
    <w:pPr>
      <w:pStyle w:val="Encabezado"/>
    </w:pPr>
    <w:r w:rsidRPr="006646E2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41109F2" wp14:editId="7CB76B97">
              <wp:simplePos x="0" y="0"/>
              <wp:positionH relativeFrom="margin">
                <wp:posOffset>690880</wp:posOffset>
              </wp:positionH>
              <wp:positionV relativeFrom="paragraph">
                <wp:posOffset>6985</wp:posOffset>
              </wp:positionV>
              <wp:extent cx="4371975" cy="409575"/>
              <wp:effectExtent l="0" t="0" r="9525" b="9525"/>
              <wp:wrapSquare wrapText="bothSides"/>
              <wp:docPr id="6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40957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646E2" w:rsidRDefault="006646E2" w:rsidP="006646E2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1109F2" id="Cuadro de texto 6" o:spid="_x0000_s1028" type="#_x0000_t202" style="position:absolute;margin-left:54.4pt;margin-top:.55pt;width:344.2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" fillcolor="#d8d8d8" stroked="f">
              <v:textbox>
                <w:txbxContent>
                  <w:p w:rsidR="006646E2" w:rsidRDefault="006646E2" w:rsidP="006646E2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6646E2" w:rsidRDefault="006646E2">
    <w:pPr>
      <w:pStyle w:val="Encabezado"/>
    </w:pPr>
  </w:p>
  <w:p w:rsidR="006646E2" w:rsidRDefault="006646E2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6E2" w:rsidRDefault="006646E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6E2"/>
    <w:rsid w:val="006646E2"/>
    <w:rsid w:val="00747A69"/>
    <w:rsid w:val="007B0959"/>
    <w:rsid w:val="008A7EFD"/>
    <w:rsid w:val="0092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F24B3D7-FD98-44D7-ACF0-A169C7EB3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46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46E2"/>
  </w:style>
  <w:style w:type="paragraph" w:styleId="Piedepgina">
    <w:name w:val="footer"/>
    <w:basedOn w:val="Normal"/>
    <w:link w:val="PiedepginaCar"/>
    <w:uiPriority w:val="99"/>
    <w:unhideWhenUsed/>
    <w:rsid w:val="006646E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4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2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171</Characters>
  <Application>Microsoft Office Word</Application>
  <DocSecurity>0</DocSecurity>
  <Lines>1</Lines>
  <Paragraphs>1</Paragraphs>
  <ScaleCrop>false</ScaleCrop>
  <Company>HP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2021-09-11T20:09:00Z</dcterms:created>
  <dcterms:modified xsi:type="dcterms:W3CDTF">2021-12-30T20:10:00Z</dcterms:modified>
</cp:coreProperties>
</file>