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06CB" w:rsidRDefault="008006CB" w:rsidP="008006CB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47DAE52" wp14:editId="74956397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006CB" w:rsidRPr="009F6019" w:rsidRDefault="008006CB" w:rsidP="008006CB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47DAE52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8006CB" w:rsidRPr="009F6019" w:rsidRDefault="008006CB" w:rsidP="008006CB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8006CB" w:rsidRDefault="008006CB" w:rsidP="008006CB"/>
    <w:p w:rsidR="008006CB" w:rsidRDefault="008006CB" w:rsidP="008006CB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8006CB" w:rsidTr="00BD2185">
        <w:trPr>
          <w:jc w:val="right"/>
        </w:trPr>
        <w:tc>
          <w:tcPr>
            <w:tcW w:w="2689" w:type="dxa"/>
          </w:tcPr>
          <w:p w:rsidR="008006CB" w:rsidRPr="00F923C4" w:rsidRDefault="008006CB" w:rsidP="00BD2185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8006CB" w:rsidRPr="00F923C4" w:rsidRDefault="008006CB" w:rsidP="00BD218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8006CB" w:rsidRDefault="008006CB" w:rsidP="00BD2185">
            <w:r>
              <w:rPr>
                <w:b/>
                <w:sz w:val="24"/>
                <w:szCs w:val="24"/>
              </w:rPr>
              <w:t>OFICIO: MMXIX/2019</w:t>
            </w:r>
            <w:r>
              <w:rPr>
                <w:b/>
                <w:sz w:val="24"/>
                <w:szCs w:val="24"/>
              </w:rPr>
              <w:t>.</w:t>
            </w:r>
            <w:r>
              <w:t xml:space="preserve">                                    </w:t>
            </w:r>
          </w:p>
        </w:tc>
      </w:tr>
    </w:tbl>
    <w:p w:rsidR="008006CB" w:rsidRDefault="008006CB" w:rsidP="008006CB">
      <w:pPr>
        <w:spacing w:after="0"/>
      </w:pPr>
    </w:p>
    <w:p w:rsidR="008006CB" w:rsidRDefault="008006CB" w:rsidP="008006CB">
      <w:pPr>
        <w:spacing w:after="0"/>
      </w:pPr>
      <w:r>
        <w:t>.</w:t>
      </w:r>
    </w:p>
    <w:p w:rsidR="008006CB" w:rsidRDefault="008006CB" w:rsidP="008006CB">
      <w:pPr>
        <w:spacing w:after="0"/>
      </w:pPr>
    </w:p>
    <w:p w:rsidR="008006CB" w:rsidRDefault="008006CB" w:rsidP="008006CB">
      <w:pPr>
        <w:spacing w:after="0"/>
      </w:pPr>
    </w:p>
    <w:p w:rsidR="008006CB" w:rsidRDefault="008006CB" w:rsidP="008006CB">
      <w:pPr>
        <w:spacing w:after="0"/>
      </w:pPr>
    </w:p>
    <w:p w:rsidR="008006CB" w:rsidRDefault="008006CB" w:rsidP="008006CB">
      <w:pPr>
        <w:spacing w:after="0"/>
      </w:pPr>
    </w:p>
    <w:p w:rsidR="001468F5" w:rsidRPr="000519D1" w:rsidRDefault="001468F5" w:rsidP="001468F5">
      <w:pPr>
        <w:tabs>
          <w:tab w:val="left" w:pos="3360"/>
        </w:tabs>
        <w:spacing w:after="0"/>
        <w:jc w:val="both"/>
        <w:rPr>
          <w:b/>
          <w:sz w:val="28"/>
          <w:szCs w:val="28"/>
        </w:rPr>
      </w:pPr>
      <w:r w:rsidRPr="000519D1">
        <w:rPr>
          <w:b/>
          <w:sz w:val="28"/>
          <w:szCs w:val="28"/>
        </w:rPr>
        <w:t>NO SE GENERA INFORMACION DEBIDO A QUE NO HUBO SESIONES CON NINGUN ORGANO</w:t>
      </w:r>
      <w:r>
        <w:rPr>
          <w:b/>
          <w:sz w:val="28"/>
          <w:szCs w:val="28"/>
        </w:rPr>
        <w:t xml:space="preserve"> COLEGIADO EN ESTE MES DE FEBRERO</w:t>
      </w:r>
      <w:r w:rsidRPr="000519D1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 xml:space="preserve">POR LO TANTO NO SE GENERARON ACUERDOS O TRATADOS. </w:t>
      </w:r>
    </w:p>
    <w:p w:rsidR="008006CB" w:rsidRDefault="008006CB" w:rsidP="008006CB">
      <w:pPr>
        <w:ind w:firstLine="708"/>
      </w:pPr>
      <w:bookmarkStart w:id="0" w:name="_GoBack"/>
      <w:bookmarkEnd w:id="0"/>
    </w:p>
    <w:p w:rsidR="008006CB" w:rsidRDefault="008006CB" w:rsidP="008006CB">
      <w:pPr>
        <w:ind w:firstLine="708"/>
      </w:pPr>
    </w:p>
    <w:p w:rsidR="008006CB" w:rsidRDefault="008006CB" w:rsidP="008006CB">
      <w:pPr>
        <w:ind w:firstLine="708"/>
      </w:pPr>
    </w:p>
    <w:p w:rsidR="008006CB" w:rsidRDefault="008006CB" w:rsidP="008006CB">
      <w:pPr>
        <w:ind w:firstLine="708"/>
      </w:pPr>
    </w:p>
    <w:p w:rsidR="008006CB" w:rsidRDefault="008006CB" w:rsidP="008006CB">
      <w:pPr>
        <w:ind w:firstLine="708"/>
      </w:pPr>
    </w:p>
    <w:p w:rsidR="008006CB" w:rsidRDefault="008006CB" w:rsidP="008006CB">
      <w:pPr>
        <w:ind w:firstLine="708"/>
      </w:pPr>
    </w:p>
    <w:p w:rsidR="008006CB" w:rsidRDefault="008006CB" w:rsidP="008006CB">
      <w:pPr>
        <w:ind w:firstLine="708"/>
      </w:pPr>
    </w:p>
    <w:p w:rsidR="008006CB" w:rsidRPr="00F923C4" w:rsidRDefault="008006CB" w:rsidP="008006CB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221A95F6" wp14:editId="70F7CCD0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006CB" w:rsidRDefault="008006CB" w:rsidP="008006C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8006CB" w:rsidRDefault="008006CB" w:rsidP="008006C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8006CB" w:rsidRDefault="008006CB" w:rsidP="008006C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006CB" w:rsidRDefault="008006CB" w:rsidP="008006C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8006CB" w:rsidRDefault="008006CB" w:rsidP="008006CB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21A95F6" id="Grupo 2" o:spid="_x0000_s1030" style="position:absolute;left:0;text-align:left;margin-left:-49.45pt;margin-top:44.95pt;width:565.8pt;height:67.35pt;z-index:251660288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8006CB" w:rsidRDefault="008006CB" w:rsidP="008006CB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8006CB" w:rsidRDefault="008006CB" w:rsidP="008006CB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8006CB" w:rsidRDefault="008006CB" w:rsidP="008006CB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8006CB" w:rsidRDefault="008006CB" w:rsidP="008006CB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8006CB" w:rsidRDefault="008006CB" w:rsidP="008006CB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CF4F3C" w:rsidRDefault="00CF4F3C"/>
    <w:sectPr w:rsidR="00CF4F3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06CB"/>
    <w:rsid w:val="001468F5"/>
    <w:rsid w:val="008006CB"/>
    <w:rsid w:val="00CF4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2C975FE-4C7C-438C-9310-A8FF7D687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06C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006C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8006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2</cp:revision>
  <dcterms:created xsi:type="dcterms:W3CDTF">2020-12-03T20:51:00Z</dcterms:created>
  <dcterms:modified xsi:type="dcterms:W3CDTF">2020-12-03T20:51:00Z</dcterms:modified>
</cp:coreProperties>
</file>