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68D" w:rsidRDefault="00D2768D" w:rsidP="00BA2546">
      <w:pPr>
        <w:spacing w:after="0" w:line="240" w:lineRule="auto"/>
        <w:rPr>
          <w:rFonts w:ascii="Arial" w:eastAsia="Times New Roman" w:hAnsi="Arial" w:cs="Arial"/>
          <w:color w:val="000000"/>
          <w:sz w:val="80"/>
          <w:szCs w:val="80"/>
          <w:lang w:eastAsia="es-MX"/>
        </w:rPr>
      </w:pPr>
      <w:r w:rsidRPr="00F01CAD">
        <w:rPr>
          <w:rFonts w:ascii="Arial" w:hAnsi="Arial" w:cs="Arial"/>
          <w:noProof/>
          <w:lang w:eastAsia="es-MX"/>
        </w:rPr>
        <w:drawing>
          <wp:inline distT="0" distB="0" distL="0" distR="0" wp14:anchorId="7B4229B6" wp14:editId="34471D89">
            <wp:extent cx="1190625" cy="1085850"/>
            <wp:effectExtent l="0" t="0" r="9525" b="0"/>
            <wp:docPr id="10" name="9 Imagen" descr="http://i859.photobucket.com/albums/ab155/chuybazan/Escudo_de_Estados_Unidos_Mexicanos-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9 Imagen" descr="http://i859.photobucket.com/albums/ab155/chuybazan/Escudo_de_Estados_Unidos_Mexicanos-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26" cy="109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sz w:val="80"/>
          <w:szCs w:val="80"/>
          <w:lang w:eastAsia="es-MX"/>
        </w:rPr>
        <w:t xml:space="preserve">                      </w:t>
      </w:r>
    </w:p>
    <w:p w:rsidR="00D2768D" w:rsidRDefault="00D2768D" w:rsidP="00BA2546">
      <w:pPr>
        <w:spacing w:after="0" w:line="240" w:lineRule="auto"/>
        <w:rPr>
          <w:rFonts w:ascii="Arial" w:eastAsia="Times New Roman" w:hAnsi="Arial" w:cs="Arial"/>
          <w:color w:val="000000"/>
          <w:sz w:val="80"/>
          <w:szCs w:val="80"/>
          <w:lang w:eastAsia="es-MX"/>
        </w:rPr>
      </w:pPr>
    </w:p>
    <w:p w:rsidR="000C5220" w:rsidRDefault="000C5220" w:rsidP="00BA2546">
      <w:pPr>
        <w:spacing w:after="0" w:line="240" w:lineRule="auto"/>
        <w:rPr>
          <w:rFonts w:ascii="Arial" w:eastAsia="Times New Roman" w:hAnsi="Arial" w:cs="Arial"/>
          <w:color w:val="000000"/>
          <w:sz w:val="80"/>
          <w:szCs w:val="80"/>
          <w:lang w:eastAsia="es-MX"/>
        </w:rPr>
      </w:pPr>
    </w:p>
    <w:p w:rsidR="0004583C" w:rsidRDefault="00CF1334" w:rsidP="00CF1334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  <w:r>
        <w:rPr>
          <w:rFonts w:ascii="Arial" w:eastAsia="Times New Roman" w:hAnsi="Arial" w:cs="Arial"/>
          <w:color w:val="000000"/>
          <w:sz w:val="80"/>
          <w:szCs w:val="80"/>
          <w:lang w:eastAsia="es-MX"/>
        </w:rPr>
        <w:t>LTAIPSLPA84LIB</w:t>
      </w:r>
    </w:p>
    <w:p w:rsidR="00773816" w:rsidRPr="00DD7D8E" w:rsidRDefault="00773816" w:rsidP="00F54931">
      <w:pPr>
        <w:spacing w:after="240"/>
        <w:rPr>
          <w:rFonts w:ascii="Arial" w:eastAsia="Times New Roman" w:hAnsi="Arial" w:cs="Arial"/>
          <w:color w:val="000000"/>
          <w:sz w:val="36"/>
          <w:szCs w:val="36"/>
          <w:u w:val="single"/>
          <w:lang w:eastAsia="es-MX"/>
        </w:rPr>
      </w:pPr>
    </w:p>
    <w:p w:rsidR="000C5220" w:rsidRPr="002D6EB6" w:rsidRDefault="000C5220" w:rsidP="00F54931">
      <w:pPr>
        <w:spacing w:after="240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</w:p>
    <w:p w:rsidR="00553CFE" w:rsidRDefault="00CF1334" w:rsidP="00CF1334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Durante </w:t>
      </w:r>
      <w:r w:rsidR="00B31D27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el prese</w:t>
      </w:r>
      <w:bookmarkStart w:id="0" w:name="_GoBack"/>
      <w:bookmarkEnd w:id="0"/>
      <w:r w:rsidR="00B31D27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nte mes </w:t>
      </w:r>
      <w:r w:rsidR="000C790B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se entregaron 330</w:t>
      </w:r>
      <w:r w:rsidR="004F5A5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despensas dentro del marco del programa denominado Despensas del Ramo 33, a personas de las distintas comunidades del Municipio.</w:t>
      </w:r>
    </w:p>
    <w:p w:rsidR="00CF1334" w:rsidRDefault="00CF1334" w:rsidP="00553CFE">
      <w:pPr>
        <w:tabs>
          <w:tab w:val="center" w:pos="4419"/>
          <w:tab w:val="right" w:pos="8838"/>
        </w:tabs>
        <w:spacing w:after="0" w:line="240" w:lineRule="auto"/>
        <w:ind w:left="2940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</w:p>
    <w:p w:rsidR="00CF1334" w:rsidRDefault="00CF1334" w:rsidP="00553CFE">
      <w:pPr>
        <w:tabs>
          <w:tab w:val="center" w:pos="4419"/>
          <w:tab w:val="right" w:pos="8838"/>
        </w:tabs>
        <w:spacing w:after="0" w:line="240" w:lineRule="auto"/>
        <w:ind w:left="2940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32602E" w:rsidRPr="00553CFE" w:rsidRDefault="0032602E" w:rsidP="00553CFE">
      <w:pPr>
        <w:tabs>
          <w:tab w:val="center" w:pos="4419"/>
          <w:tab w:val="right" w:pos="8838"/>
        </w:tabs>
        <w:spacing w:after="0" w:line="240" w:lineRule="auto"/>
        <w:ind w:left="2940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553CFE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Atentamente </w:t>
      </w:r>
      <w:r w:rsidR="00447DFD" w:rsidRPr="00553CFE">
        <w:rPr>
          <w:rFonts w:ascii="Arial" w:eastAsia="Times New Roman" w:hAnsi="Arial" w:cs="Arial"/>
          <w:color w:val="000000"/>
          <w:sz w:val="52"/>
          <w:szCs w:val="52"/>
          <w:lang w:eastAsia="es-MX"/>
        </w:rPr>
        <w:tab/>
      </w:r>
    </w:p>
    <w:p w:rsidR="0032602E" w:rsidRPr="00720877" w:rsidRDefault="0032602E" w:rsidP="0032602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32602E" w:rsidRPr="000C790B" w:rsidRDefault="000C790B" w:rsidP="000C790B">
      <w:pPr>
        <w:tabs>
          <w:tab w:val="left" w:pos="426"/>
        </w:tabs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>
        <w:rPr>
          <w:rFonts w:ascii="Arial" w:eastAsia="Times New Roman" w:hAnsi="Arial" w:cs="Arial"/>
          <w:color w:val="000000"/>
          <w:sz w:val="52"/>
          <w:szCs w:val="52"/>
          <w:lang w:eastAsia="es-MX"/>
        </w:rPr>
        <w:t>DIF Municipal</w:t>
      </w:r>
    </w:p>
    <w:p w:rsidR="008A2D41" w:rsidRPr="00690BDF" w:rsidRDefault="008A2D41"/>
    <w:sectPr w:rsidR="008A2D41" w:rsidRPr="00690B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11E27"/>
    <w:multiLevelType w:val="hybridMultilevel"/>
    <w:tmpl w:val="C7F22AD4"/>
    <w:lvl w:ilvl="0" w:tplc="080A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9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7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420" w:hanging="360"/>
      </w:pPr>
      <w:rPr>
        <w:rFonts w:ascii="Wingdings" w:hAnsi="Wingdings" w:hint="default"/>
      </w:rPr>
    </w:lvl>
  </w:abstractNum>
  <w:abstractNum w:abstractNumId="1" w15:restartNumberingAfterBreak="0">
    <w:nsid w:val="79A75DAA"/>
    <w:multiLevelType w:val="hybridMultilevel"/>
    <w:tmpl w:val="260AB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02E"/>
    <w:rsid w:val="00005B8F"/>
    <w:rsid w:val="00020220"/>
    <w:rsid w:val="00041492"/>
    <w:rsid w:val="0004583C"/>
    <w:rsid w:val="000548BE"/>
    <w:rsid w:val="0006664C"/>
    <w:rsid w:val="00080430"/>
    <w:rsid w:val="000877FF"/>
    <w:rsid w:val="00093223"/>
    <w:rsid w:val="000A0DD7"/>
    <w:rsid w:val="000B02EB"/>
    <w:rsid w:val="000C1817"/>
    <w:rsid w:val="000C3981"/>
    <w:rsid w:val="000C3B68"/>
    <w:rsid w:val="000C5220"/>
    <w:rsid w:val="000C790B"/>
    <w:rsid w:val="000F1D77"/>
    <w:rsid w:val="00114FDD"/>
    <w:rsid w:val="00120FAA"/>
    <w:rsid w:val="00124C89"/>
    <w:rsid w:val="00137ECB"/>
    <w:rsid w:val="00145473"/>
    <w:rsid w:val="001A3D1C"/>
    <w:rsid w:val="00212149"/>
    <w:rsid w:val="002269C0"/>
    <w:rsid w:val="0029507F"/>
    <w:rsid w:val="002A5F91"/>
    <w:rsid w:val="002C0A18"/>
    <w:rsid w:val="002D3756"/>
    <w:rsid w:val="002D6EB6"/>
    <w:rsid w:val="002E05AA"/>
    <w:rsid w:val="002E5D4C"/>
    <w:rsid w:val="002F23E8"/>
    <w:rsid w:val="00314EC2"/>
    <w:rsid w:val="0032602E"/>
    <w:rsid w:val="00337618"/>
    <w:rsid w:val="00342EB8"/>
    <w:rsid w:val="00354D05"/>
    <w:rsid w:val="00356848"/>
    <w:rsid w:val="00360DFB"/>
    <w:rsid w:val="0037429B"/>
    <w:rsid w:val="00380655"/>
    <w:rsid w:val="00386F1C"/>
    <w:rsid w:val="003C4E90"/>
    <w:rsid w:val="003C780F"/>
    <w:rsid w:val="003D5B3E"/>
    <w:rsid w:val="00427812"/>
    <w:rsid w:val="00447DFD"/>
    <w:rsid w:val="00474815"/>
    <w:rsid w:val="004777C4"/>
    <w:rsid w:val="004C60DF"/>
    <w:rsid w:val="004C7AF5"/>
    <w:rsid w:val="004D02CE"/>
    <w:rsid w:val="004E52EE"/>
    <w:rsid w:val="004F5A5F"/>
    <w:rsid w:val="004F62BA"/>
    <w:rsid w:val="0052070A"/>
    <w:rsid w:val="00523485"/>
    <w:rsid w:val="00527C18"/>
    <w:rsid w:val="00533EF5"/>
    <w:rsid w:val="00542DFA"/>
    <w:rsid w:val="00553CFE"/>
    <w:rsid w:val="00577C15"/>
    <w:rsid w:val="00583031"/>
    <w:rsid w:val="00587FF2"/>
    <w:rsid w:val="005B2AAA"/>
    <w:rsid w:val="005F39D1"/>
    <w:rsid w:val="005F4648"/>
    <w:rsid w:val="0060576E"/>
    <w:rsid w:val="0061492B"/>
    <w:rsid w:val="00616FD6"/>
    <w:rsid w:val="006358F4"/>
    <w:rsid w:val="00656E31"/>
    <w:rsid w:val="006621C7"/>
    <w:rsid w:val="00665DF2"/>
    <w:rsid w:val="00680814"/>
    <w:rsid w:val="0068110D"/>
    <w:rsid w:val="006816F3"/>
    <w:rsid w:val="00683408"/>
    <w:rsid w:val="00690BDF"/>
    <w:rsid w:val="00703C8E"/>
    <w:rsid w:val="00707E00"/>
    <w:rsid w:val="00712B00"/>
    <w:rsid w:val="00720877"/>
    <w:rsid w:val="00744B5D"/>
    <w:rsid w:val="00752CB3"/>
    <w:rsid w:val="00757F04"/>
    <w:rsid w:val="00770AC5"/>
    <w:rsid w:val="00773816"/>
    <w:rsid w:val="007868A4"/>
    <w:rsid w:val="007A1A67"/>
    <w:rsid w:val="007D2A75"/>
    <w:rsid w:val="007E725E"/>
    <w:rsid w:val="007F47C0"/>
    <w:rsid w:val="00804464"/>
    <w:rsid w:val="00831926"/>
    <w:rsid w:val="00836A55"/>
    <w:rsid w:val="00864871"/>
    <w:rsid w:val="00875A08"/>
    <w:rsid w:val="00875BA9"/>
    <w:rsid w:val="0088339B"/>
    <w:rsid w:val="00893F57"/>
    <w:rsid w:val="008A2D41"/>
    <w:rsid w:val="008A7EBF"/>
    <w:rsid w:val="008D15F0"/>
    <w:rsid w:val="00911F6C"/>
    <w:rsid w:val="009156D9"/>
    <w:rsid w:val="009165BD"/>
    <w:rsid w:val="009202A2"/>
    <w:rsid w:val="00925118"/>
    <w:rsid w:val="00972868"/>
    <w:rsid w:val="00990D2F"/>
    <w:rsid w:val="00996952"/>
    <w:rsid w:val="009C07E0"/>
    <w:rsid w:val="009C0BB3"/>
    <w:rsid w:val="00A07149"/>
    <w:rsid w:val="00A10684"/>
    <w:rsid w:val="00A13F2F"/>
    <w:rsid w:val="00A14AD4"/>
    <w:rsid w:val="00A227BB"/>
    <w:rsid w:val="00A31102"/>
    <w:rsid w:val="00A47742"/>
    <w:rsid w:val="00A506DB"/>
    <w:rsid w:val="00A76986"/>
    <w:rsid w:val="00A85C71"/>
    <w:rsid w:val="00A871B4"/>
    <w:rsid w:val="00AC275D"/>
    <w:rsid w:val="00AD5550"/>
    <w:rsid w:val="00B03021"/>
    <w:rsid w:val="00B31D27"/>
    <w:rsid w:val="00B650C5"/>
    <w:rsid w:val="00B74BE0"/>
    <w:rsid w:val="00B979A5"/>
    <w:rsid w:val="00BA06AB"/>
    <w:rsid w:val="00BA2546"/>
    <w:rsid w:val="00BC5CCF"/>
    <w:rsid w:val="00BF1795"/>
    <w:rsid w:val="00BF3CEA"/>
    <w:rsid w:val="00C15536"/>
    <w:rsid w:val="00C16BD2"/>
    <w:rsid w:val="00C3329A"/>
    <w:rsid w:val="00C56431"/>
    <w:rsid w:val="00C94813"/>
    <w:rsid w:val="00CB2C3E"/>
    <w:rsid w:val="00CD3174"/>
    <w:rsid w:val="00CD3230"/>
    <w:rsid w:val="00CE173C"/>
    <w:rsid w:val="00CF1334"/>
    <w:rsid w:val="00D014B5"/>
    <w:rsid w:val="00D040FA"/>
    <w:rsid w:val="00D058E0"/>
    <w:rsid w:val="00D05AB3"/>
    <w:rsid w:val="00D2768D"/>
    <w:rsid w:val="00D3159D"/>
    <w:rsid w:val="00D34880"/>
    <w:rsid w:val="00D44BE1"/>
    <w:rsid w:val="00D52D35"/>
    <w:rsid w:val="00D753EC"/>
    <w:rsid w:val="00D87257"/>
    <w:rsid w:val="00DA6F53"/>
    <w:rsid w:val="00DB61FB"/>
    <w:rsid w:val="00DB7606"/>
    <w:rsid w:val="00DD7115"/>
    <w:rsid w:val="00DD7D8E"/>
    <w:rsid w:val="00DE4D7A"/>
    <w:rsid w:val="00DE62F4"/>
    <w:rsid w:val="00DF029D"/>
    <w:rsid w:val="00DF297F"/>
    <w:rsid w:val="00DF4E8F"/>
    <w:rsid w:val="00E04082"/>
    <w:rsid w:val="00E14363"/>
    <w:rsid w:val="00E52717"/>
    <w:rsid w:val="00E5362B"/>
    <w:rsid w:val="00E54E57"/>
    <w:rsid w:val="00E8193A"/>
    <w:rsid w:val="00EA17AD"/>
    <w:rsid w:val="00EC5073"/>
    <w:rsid w:val="00EE44E7"/>
    <w:rsid w:val="00F21A6B"/>
    <w:rsid w:val="00F36D2D"/>
    <w:rsid w:val="00F54931"/>
    <w:rsid w:val="00F66661"/>
    <w:rsid w:val="00F77C8B"/>
    <w:rsid w:val="00FB6ACA"/>
    <w:rsid w:val="00FB74CC"/>
    <w:rsid w:val="00FE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B37D1"/>
  <w15:docId w15:val="{32FC9BD2-61BF-4E31-A0F4-405A148D5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7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68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44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6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82</cp:revision>
  <dcterms:created xsi:type="dcterms:W3CDTF">2019-10-25T20:29:00Z</dcterms:created>
  <dcterms:modified xsi:type="dcterms:W3CDTF">2021-02-02T21:57:00Z</dcterms:modified>
</cp:coreProperties>
</file>