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CE18C4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431790">
        <w:rPr>
          <w:rFonts w:ascii="Century Gothic" w:hAnsi="Century Gothic"/>
          <w:b/>
          <w:sz w:val="24"/>
          <w:lang w:val="es-ES_tradnl"/>
        </w:rPr>
        <w:t>OCTUBRE</w:t>
      </w:r>
      <w:r w:rsidR="000C77C0">
        <w:rPr>
          <w:rFonts w:ascii="Century Gothic" w:hAnsi="Century Gothic"/>
          <w:b/>
          <w:sz w:val="24"/>
          <w:lang w:val="es-ES_tradnl"/>
        </w:rPr>
        <w:t xml:space="preserve"> 2020 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  <w:bookmarkStart w:id="0" w:name="_GoBack"/>
      <w:bookmarkEnd w:id="0"/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1D23BE"/>
    <w:rsid w:val="002501D2"/>
    <w:rsid w:val="002E6EB4"/>
    <w:rsid w:val="00306359"/>
    <w:rsid w:val="00431790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73819"/>
    <w:rsid w:val="00AF3B29"/>
    <w:rsid w:val="00AF7A97"/>
    <w:rsid w:val="00B5674A"/>
    <w:rsid w:val="00B67F25"/>
    <w:rsid w:val="00B721AD"/>
    <w:rsid w:val="00B82F30"/>
    <w:rsid w:val="00C80DD5"/>
    <w:rsid w:val="00CE18C4"/>
    <w:rsid w:val="00D110CF"/>
    <w:rsid w:val="00D1732B"/>
    <w:rsid w:val="00D52C9B"/>
    <w:rsid w:val="00DE321A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9E1E6-98A4-4DA9-B2B0-2A2B00DAC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46</cp:revision>
  <dcterms:created xsi:type="dcterms:W3CDTF">2017-08-02T17:44:00Z</dcterms:created>
  <dcterms:modified xsi:type="dcterms:W3CDTF">2020-12-18T20:27:00Z</dcterms:modified>
</cp:coreProperties>
</file>