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9D15A" w14:textId="77777777" w:rsidR="00313BEF" w:rsidRDefault="00313BEF" w:rsidP="00313BEF"/>
    <w:p w14:paraId="347134A0" w14:textId="77777777" w:rsidR="00AC0442" w:rsidRDefault="00AC0442" w:rsidP="00AC0442"/>
    <w:p w14:paraId="2FCD0B07" w14:textId="66FDCB25" w:rsidR="003C45C9" w:rsidRDefault="00AC0442" w:rsidP="003C45C9">
      <w:pPr>
        <w:jc w:val="center"/>
        <w:rPr>
          <w:sz w:val="44"/>
          <w:szCs w:val="44"/>
        </w:rPr>
      </w:pPr>
      <w:r w:rsidRPr="00582C75">
        <w:rPr>
          <w:sz w:val="44"/>
          <w:szCs w:val="44"/>
        </w:rPr>
        <w:t xml:space="preserve">REPORTE DE SOLICITUDES </w:t>
      </w:r>
      <w:r w:rsidR="00E720DA">
        <w:rPr>
          <w:sz w:val="44"/>
          <w:szCs w:val="44"/>
        </w:rPr>
        <w:t xml:space="preserve">CORRESPONDIENTE AL MES DE </w:t>
      </w:r>
      <w:r w:rsidR="002E7AD0">
        <w:rPr>
          <w:sz w:val="44"/>
          <w:szCs w:val="44"/>
        </w:rPr>
        <w:t>SEPTIEMBRE</w:t>
      </w:r>
      <w:r w:rsidR="00E720DA">
        <w:rPr>
          <w:sz w:val="44"/>
          <w:szCs w:val="44"/>
        </w:rPr>
        <w:t xml:space="preserve"> DE 2020, ENVIADO A</w:t>
      </w:r>
      <w:r w:rsidRPr="00582C75">
        <w:rPr>
          <w:sz w:val="44"/>
          <w:szCs w:val="44"/>
        </w:rPr>
        <w:t xml:space="preserve"> LA PLATAFORMA INFOMEXSLP</w:t>
      </w:r>
    </w:p>
    <w:p w14:paraId="31672ABA" w14:textId="210C7158" w:rsidR="00374475" w:rsidRDefault="00831C2A" w:rsidP="003C45C9">
      <w:pPr>
        <w:jc w:val="center"/>
        <w:rPr>
          <w:sz w:val="44"/>
          <w:szCs w:val="44"/>
        </w:rPr>
      </w:pPr>
      <w:hyperlink r:id="rId4" w:history="1">
        <w:r w:rsidRPr="00C96D9A">
          <w:rPr>
            <w:rStyle w:val="Hipervnculo"/>
            <w:sz w:val="44"/>
            <w:szCs w:val="44"/>
          </w:rPr>
          <w:t>http://www.cegaipslp.org.mx/reportes.nsf/83a90d38bc3b1069862583220061e9f4/7a6d6ba612a7c0d78625863200518c77?OpenDocument</w:t>
        </w:r>
      </w:hyperlink>
    </w:p>
    <w:p w14:paraId="2FDC12F7" w14:textId="77777777" w:rsidR="00831C2A" w:rsidRDefault="00831C2A" w:rsidP="003C45C9">
      <w:pPr>
        <w:jc w:val="center"/>
        <w:rPr>
          <w:sz w:val="44"/>
          <w:szCs w:val="44"/>
        </w:rPr>
      </w:pPr>
    </w:p>
    <w:sectPr w:rsidR="00831C2A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3E93"/>
    <w:rsid w:val="000E588E"/>
    <w:rsid w:val="002166BE"/>
    <w:rsid w:val="002E7AD0"/>
    <w:rsid w:val="00313BEF"/>
    <w:rsid w:val="00374475"/>
    <w:rsid w:val="003C45C9"/>
    <w:rsid w:val="003E6ABD"/>
    <w:rsid w:val="004912A3"/>
    <w:rsid w:val="00647AB5"/>
    <w:rsid w:val="006660F0"/>
    <w:rsid w:val="006C3E93"/>
    <w:rsid w:val="00831C2A"/>
    <w:rsid w:val="00853446"/>
    <w:rsid w:val="0085579C"/>
    <w:rsid w:val="008E6FBF"/>
    <w:rsid w:val="009743D2"/>
    <w:rsid w:val="009802E5"/>
    <w:rsid w:val="00A86848"/>
    <w:rsid w:val="00AC0442"/>
    <w:rsid w:val="00AD0842"/>
    <w:rsid w:val="00C2098F"/>
    <w:rsid w:val="00E720DA"/>
    <w:rsid w:val="00EE1070"/>
    <w:rsid w:val="00F46C84"/>
    <w:rsid w:val="00F51954"/>
    <w:rsid w:val="00F9402B"/>
    <w:rsid w:val="00FB1782"/>
    <w:rsid w:val="00FC3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091E4"/>
  <w15:docId w15:val="{773E1BAF-F0E4-4683-A749-276A3A8F1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3BEF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C3E93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5579C"/>
    <w:pPr>
      <w:spacing w:after="0" w:line="240" w:lineRule="auto"/>
    </w:pPr>
    <w:rPr>
      <w:rFonts w:ascii="Segoe UI" w:hAnsi="Segoe UI" w:cs="Segoe UI"/>
      <w:sz w:val="18"/>
      <w:szCs w:val="18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579C"/>
    <w:rPr>
      <w:rFonts w:ascii="Segoe UI" w:hAnsi="Segoe UI" w:cs="Segoe UI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3C45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reportes.nsf/83a90d38bc3b1069862583220061e9f4/7a6d6ba612a7c0d78625863200518c77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26</cp:revision>
  <cp:lastPrinted>2019-10-07T17:14:00Z</cp:lastPrinted>
  <dcterms:created xsi:type="dcterms:W3CDTF">2019-10-07T17:12:00Z</dcterms:created>
  <dcterms:modified xsi:type="dcterms:W3CDTF">2020-12-03T16:36:00Z</dcterms:modified>
</cp:coreProperties>
</file>