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48B" w:rsidRPr="00DF0B5B" w:rsidRDefault="00A630EE" w:rsidP="00184DD5">
      <w:pPr>
        <w:pStyle w:val="Prrafodelista"/>
        <w:numPr>
          <w:ilvl w:val="0"/>
          <w:numId w:val="1"/>
        </w:numPr>
        <w:rPr>
          <w:sz w:val="96"/>
          <w:szCs w:val="144"/>
        </w:rPr>
      </w:pPr>
      <w:r w:rsidRPr="00DF0B5B">
        <w:rPr>
          <w:b/>
          <w:sz w:val="96"/>
          <w:szCs w:val="144"/>
        </w:rPr>
        <w:t>NO APLICA</w:t>
      </w:r>
      <w:r w:rsidR="00672F9E" w:rsidRPr="00DF0B5B">
        <w:rPr>
          <w:b/>
          <w:sz w:val="96"/>
          <w:szCs w:val="144"/>
        </w:rPr>
        <w:t>.</w:t>
      </w:r>
    </w:p>
    <w:p w:rsidR="00DF0B5B" w:rsidRPr="00DF0B5B" w:rsidRDefault="00DF0B5B" w:rsidP="00DF0B5B">
      <w:pPr>
        <w:pStyle w:val="Prrafodelista"/>
        <w:rPr>
          <w:sz w:val="96"/>
          <w:szCs w:val="144"/>
        </w:rPr>
      </w:pPr>
      <w:r w:rsidRPr="00DF0B5B">
        <w:rPr>
          <w:b/>
          <w:sz w:val="96"/>
          <w:szCs w:val="144"/>
        </w:rPr>
        <w:t xml:space="preserve">NO SE TIENE LA INFORMACION REQUERIDA </w:t>
      </w:r>
      <w:bookmarkStart w:id="0" w:name="_GoBack"/>
      <w:bookmarkEnd w:id="0"/>
    </w:p>
    <w:sectPr w:rsidR="00DF0B5B" w:rsidRPr="00DF0B5B" w:rsidSect="00DA04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C485B"/>
    <w:multiLevelType w:val="hybridMultilevel"/>
    <w:tmpl w:val="13D6505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84DD5"/>
    <w:rsid w:val="0012455B"/>
    <w:rsid w:val="00184DD5"/>
    <w:rsid w:val="002C2F1D"/>
    <w:rsid w:val="002F5E54"/>
    <w:rsid w:val="0040634E"/>
    <w:rsid w:val="004F7F90"/>
    <w:rsid w:val="005A02B4"/>
    <w:rsid w:val="00672F9E"/>
    <w:rsid w:val="009037C0"/>
    <w:rsid w:val="009A3649"/>
    <w:rsid w:val="00A630EE"/>
    <w:rsid w:val="00DA048B"/>
    <w:rsid w:val="00DF00B9"/>
    <w:rsid w:val="00DF0B5B"/>
    <w:rsid w:val="00F9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4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D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9</cp:revision>
  <dcterms:created xsi:type="dcterms:W3CDTF">2018-12-07T16:28:00Z</dcterms:created>
  <dcterms:modified xsi:type="dcterms:W3CDTF">2020-11-09T16:37:00Z</dcterms:modified>
</cp:coreProperties>
</file>