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  <w:bookmarkStart w:id="0" w:name="_GoBack"/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bookmarkEnd w:id="0"/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BC"/>
    <w:rsid w:val="000138E8"/>
    <w:rsid w:val="000B682A"/>
    <w:rsid w:val="00295BBC"/>
    <w:rsid w:val="002B4E92"/>
    <w:rsid w:val="002D6EF1"/>
    <w:rsid w:val="006647F8"/>
    <w:rsid w:val="006A764A"/>
    <w:rsid w:val="00990561"/>
    <w:rsid w:val="00A104AD"/>
    <w:rsid w:val="00D74734"/>
    <w:rsid w:val="00D80A13"/>
    <w:rsid w:val="00DA109E"/>
    <w:rsid w:val="00EB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  <w15:chartTrackingRefBased/>
  <w15:docId w15:val="{9C4102FC-897C-4189-AA5A-9124AD7D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Enrique Navarrete</cp:lastModifiedBy>
  <cp:revision>9</cp:revision>
  <dcterms:created xsi:type="dcterms:W3CDTF">2019-01-23T19:33:00Z</dcterms:created>
  <dcterms:modified xsi:type="dcterms:W3CDTF">2020-11-10T17:47:00Z</dcterms:modified>
</cp:coreProperties>
</file>