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42005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Tamasopo,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</w:t>
      </w:r>
      <w:r w:rsidR="002348B6">
        <w:rPr>
          <w:rFonts w:ascii="Arial" w:hAnsi="Arial" w:cs="Arial"/>
        </w:rPr>
        <w:t xml:space="preserve">durante </w:t>
      </w:r>
      <w:r w:rsidR="00B547D1">
        <w:rPr>
          <w:rFonts w:ascii="Arial" w:hAnsi="Arial" w:cs="Arial"/>
        </w:rPr>
        <w:t>el mes de d</w:t>
      </w:r>
      <w:r w:rsidR="0071333E">
        <w:rPr>
          <w:rFonts w:ascii="Arial" w:hAnsi="Arial" w:cs="Arial"/>
        </w:rPr>
        <w:t>i</w:t>
      </w:r>
      <w:r w:rsidR="00B547D1">
        <w:rPr>
          <w:rFonts w:ascii="Arial" w:hAnsi="Arial" w:cs="Arial"/>
        </w:rPr>
        <w:t>ci</w:t>
      </w:r>
      <w:r w:rsidR="0071333E">
        <w:rPr>
          <w:rFonts w:ascii="Arial" w:hAnsi="Arial" w:cs="Arial"/>
        </w:rPr>
        <w:t>embre</w:t>
      </w:r>
      <w:r w:rsidR="006351F1">
        <w:rPr>
          <w:rFonts w:ascii="Arial" w:hAnsi="Arial" w:cs="Arial"/>
        </w:rPr>
        <w:t xml:space="preserve"> </w:t>
      </w:r>
      <w:r w:rsidR="001B5430">
        <w:rPr>
          <w:rFonts w:ascii="Arial" w:hAnsi="Arial" w:cs="Arial"/>
        </w:rPr>
        <w:t xml:space="preserve">del presente </w:t>
      </w:r>
      <w:r w:rsidR="00FF3497">
        <w:rPr>
          <w:rFonts w:ascii="Arial" w:hAnsi="Arial" w:cs="Arial"/>
        </w:rPr>
        <w:t>año, se</w:t>
      </w:r>
      <w:r w:rsidR="001B5430">
        <w:rPr>
          <w:rFonts w:ascii="Arial" w:hAnsi="Arial" w:cs="Arial"/>
        </w:rPr>
        <w:t xml:space="preserve"> obtuvo el </w:t>
      </w:r>
      <w:r w:rsidR="00B547D1">
        <w:rPr>
          <w:rFonts w:ascii="Arial" w:hAnsi="Arial" w:cs="Arial"/>
        </w:rPr>
        <w:t>53</w:t>
      </w:r>
      <w:r w:rsidR="00EC6D53">
        <w:rPr>
          <w:rFonts w:ascii="Arial" w:hAnsi="Arial" w:cs="Arial"/>
        </w:rPr>
        <w:t>% de ocupación hotelera en este municipio.</w:t>
      </w:r>
      <w:bookmarkStart w:id="0" w:name="_GoBack"/>
      <w:bookmarkEnd w:id="0"/>
    </w:p>
    <w:p w:rsidR="00EC6D53" w:rsidRDefault="00EC6D53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A21E9E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ING. SANTIAGO CASTRO MENDOZA</w:t>
      </w:r>
    </w:p>
    <w:p w:rsidR="006D7C5E" w:rsidRDefault="006D7C5E" w:rsidP="00A21E9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DIRECTOR DE </w:t>
      </w:r>
      <w:r w:rsidR="00A21E9E">
        <w:rPr>
          <w:rFonts w:ascii="Arial" w:hAnsi="Arial" w:cs="Arial"/>
          <w:b/>
          <w:color w:val="000000" w:themeColor="text1"/>
          <w:sz w:val="24"/>
          <w:szCs w:val="24"/>
        </w:rPr>
        <w:t>TURISMO</w:t>
      </w: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A21E9E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I.SCM</w:t>
      </w:r>
      <w:r w:rsidR="00666E80">
        <w:rPr>
          <w:rFonts w:ascii="Arial" w:hAnsi="Arial" w:cs="Arial"/>
          <w:sz w:val="16"/>
          <w:szCs w:val="16"/>
          <w:lang w:eastAsia="es-ES"/>
        </w:rPr>
        <w:t>/</w:t>
      </w:r>
      <w:proofErr w:type="spellStart"/>
      <w:r w:rsidR="00666E80"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8D3" w:rsidRDefault="008A08D3" w:rsidP="00180556">
      <w:pPr>
        <w:spacing w:after="0" w:line="240" w:lineRule="auto"/>
      </w:pPr>
      <w:r>
        <w:separator/>
      </w:r>
    </w:p>
  </w:endnote>
  <w:end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8D3" w:rsidRDefault="008A08D3" w:rsidP="00180556">
      <w:pPr>
        <w:spacing w:after="0" w:line="240" w:lineRule="auto"/>
      </w:pPr>
      <w:r>
        <w:separator/>
      </w:r>
    </w:p>
  </w:footnote>
  <w:foot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A0183"/>
    <w:rsid w:val="000B4BAF"/>
    <w:rsid w:val="000C4528"/>
    <w:rsid w:val="000D2392"/>
    <w:rsid w:val="000D5A9F"/>
    <w:rsid w:val="00105DCE"/>
    <w:rsid w:val="00116B68"/>
    <w:rsid w:val="0012508D"/>
    <w:rsid w:val="00126D83"/>
    <w:rsid w:val="00134919"/>
    <w:rsid w:val="0015258B"/>
    <w:rsid w:val="00162E7A"/>
    <w:rsid w:val="00172C37"/>
    <w:rsid w:val="00174433"/>
    <w:rsid w:val="00180556"/>
    <w:rsid w:val="00187C3B"/>
    <w:rsid w:val="00193D05"/>
    <w:rsid w:val="001B5430"/>
    <w:rsid w:val="001B60A1"/>
    <w:rsid w:val="00202513"/>
    <w:rsid w:val="00224745"/>
    <w:rsid w:val="002348B6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91A36"/>
    <w:rsid w:val="003B0725"/>
    <w:rsid w:val="003B091C"/>
    <w:rsid w:val="003F1618"/>
    <w:rsid w:val="00414B00"/>
    <w:rsid w:val="00420054"/>
    <w:rsid w:val="0042504D"/>
    <w:rsid w:val="00437F47"/>
    <w:rsid w:val="00455075"/>
    <w:rsid w:val="00480EE9"/>
    <w:rsid w:val="00481408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82E58"/>
    <w:rsid w:val="005A0A5C"/>
    <w:rsid w:val="005A4CC6"/>
    <w:rsid w:val="005B1128"/>
    <w:rsid w:val="005C722B"/>
    <w:rsid w:val="005D67A3"/>
    <w:rsid w:val="005F70D4"/>
    <w:rsid w:val="006213FD"/>
    <w:rsid w:val="006351F1"/>
    <w:rsid w:val="00641C67"/>
    <w:rsid w:val="00646F41"/>
    <w:rsid w:val="00666E80"/>
    <w:rsid w:val="00667E1C"/>
    <w:rsid w:val="00675AA0"/>
    <w:rsid w:val="00693092"/>
    <w:rsid w:val="006B2A56"/>
    <w:rsid w:val="006D5C22"/>
    <w:rsid w:val="006D7C5E"/>
    <w:rsid w:val="006F22D7"/>
    <w:rsid w:val="006F3A9A"/>
    <w:rsid w:val="0070339A"/>
    <w:rsid w:val="0071333E"/>
    <w:rsid w:val="007221EA"/>
    <w:rsid w:val="00730E90"/>
    <w:rsid w:val="007540A4"/>
    <w:rsid w:val="00755E0B"/>
    <w:rsid w:val="007733DE"/>
    <w:rsid w:val="00773DF2"/>
    <w:rsid w:val="00775A48"/>
    <w:rsid w:val="00782228"/>
    <w:rsid w:val="00782B11"/>
    <w:rsid w:val="00790DDA"/>
    <w:rsid w:val="007912D9"/>
    <w:rsid w:val="0079321E"/>
    <w:rsid w:val="0079612C"/>
    <w:rsid w:val="007A4E7D"/>
    <w:rsid w:val="007C2253"/>
    <w:rsid w:val="007E3DE0"/>
    <w:rsid w:val="007E66BB"/>
    <w:rsid w:val="008017E8"/>
    <w:rsid w:val="00821404"/>
    <w:rsid w:val="0083609A"/>
    <w:rsid w:val="00847211"/>
    <w:rsid w:val="00850DB9"/>
    <w:rsid w:val="00866569"/>
    <w:rsid w:val="0087258C"/>
    <w:rsid w:val="00877324"/>
    <w:rsid w:val="008969F6"/>
    <w:rsid w:val="008A08D3"/>
    <w:rsid w:val="008C5A31"/>
    <w:rsid w:val="008E033E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21E9E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547D1"/>
    <w:rsid w:val="00B65C61"/>
    <w:rsid w:val="00B93C5E"/>
    <w:rsid w:val="00BA1AD1"/>
    <w:rsid w:val="00BA414B"/>
    <w:rsid w:val="00BB1685"/>
    <w:rsid w:val="00BB49BE"/>
    <w:rsid w:val="00BC4D85"/>
    <w:rsid w:val="00BD498F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C35BA"/>
    <w:rsid w:val="00CD6E22"/>
    <w:rsid w:val="00CF6C66"/>
    <w:rsid w:val="00D00FF4"/>
    <w:rsid w:val="00D1188D"/>
    <w:rsid w:val="00D11B8C"/>
    <w:rsid w:val="00D20CAE"/>
    <w:rsid w:val="00D31F85"/>
    <w:rsid w:val="00D43CDF"/>
    <w:rsid w:val="00D46F46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85964"/>
    <w:rsid w:val="00E90396"/>
    <w:rsid w:val="00E97450"/>
    <w:rsid w:val="00EA29D8"/>
    <w:rsid w:val="00EA2D32"/>
    <w:rsid w:val="00EA690A"/>
    <w:rsid w:val="00EC6D53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9020F"/>
    <w:rsid w:val="00F94BEF"/>
    <w:rsid w:val="00FA5087"/>
    <w:rsid w:val="00FB3A1D"/>
    <w:rsid w:val="00FC0D2A"/>
    <w:rsid w:val="00FD58FF"/>
    <w:rsid w:val="00FE4A09"/>
    <w:rsid w:val="00FF3497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74C59-8FAD-4056-BB2D-4723C0B63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1708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158</cp:revision>
  <cp:lastPrinted>2018-10-31T18:14:00Z</cp:lastPrinted>
  <dcterms:created xsi:type="dcterms:W3CDTF">2018-10-02T15:26:00Z</dcterms:created>
  <dcterms:modified xsi:type="dcterms:W3CDTF">2021-01-06T15:10:00Z</dcterms:modified>
</cp:coreProperties>
</file>