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040D5EB9" w:rsidR="00FF7FAA" w:rsidRDefault="00F5743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0FF78F5A" wp14:editId="27432B01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484AF480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513754FF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4F3B05" w:rsidRPr="004F3B05">
        <w:t xml:space="preserve"> </w:t>
      </w:r>
      <w:r w:rsidR="004F3B05" w:rsidRPr="004F3B05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REGLAS DE OPERACIÓN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503ED" w14:textId="77777777" w:rsidR="00E122B2" w:rsidRDefault="00E122B2" w:rsidP="00234424">
      <w:r>
        <w:separator/>
      </w:r>
    </w:p>
  </w:endnote>
  <w:endnote w:type="continuationSeparator" w:id="0">
    <w:p w14:paraId="68A20AEB" w14:textId="77777777" w:rsidR="00E122B2" w:rsidRDefault="00E122B2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D55D1" w14:textId="77777777" w:rsidR="00E122B2" w:rsidRDefault="00E122B2" w:rsidP="00234424">
      <w:r>
        <w:separator/>
      </w:r>
    </w:p>
  </w:footnote>
  <w:footnote w:type="continuationSeparator" w:id="0">
    <w:p w14:paraId="11D631AA" w14:textId="77777777" w:rsidR="00E122B2" w:rsidRDefault="00E122B2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73FEF"/>
    <w:rsid w:val="004023A2"/>
    <w:rsid w:val="00443373"/>
    <w:rsid w:val="00466288"/>
    <w:rsid w:val="00470690"/>
    <w:rsid w:val="004F3B05"/>
    <w:rsid w:val="00505644"/>
    <w:rsid w:val="0056281B"/>
    <w:rsid w:val="005651A1"/>
    <w:rsid w:val="00581C27"/>
    <w:rsid w:val="005A43F8"/>
    <w:rsid w:val="005C008A"/>
    <w:rsid w:val="005C5ECB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5953"/>
    <w:rsid w:val="00D064DB"/>
    <w:rsid w:val="00D73093"/>
    <w:rsid w:val="00DC2A6F"/>
    <w:rsid w:val="00DD2311"/>
    <w:rsid w:val="00DF5E81"/>
    <w:rsid w:val="00E122B2"/>
    <w:rsid w:val="00E5131C"/>
    <w:rsid w:val="00E713B9"/>
    <w:rsid w:val="00E904C2"/>
    <w:rsid w:val="00F277D4"/>
    <w:rsid w:val="00F42BA3"/>
    <w:rsid w:val="00F5743A"/>
    <w:rsid w:val="00FB32CF"/>
    <w:rsid w:val="00FB3A15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3</cp:revision>
  <cp:lastPrinted>2018-10-30T16:05:00Z</cp:lastPrinted>
  <dcterms:created xsi:type="dcterms:W3CDTF">2021-07-13T20:32:00Z</dcterms:created>
  <dcterms:modified xsi:type="dcterms:W3CDTF">2021-07-21T18:01:00Z</dcterms:modified>
</cp:coreProperties>
</file>