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2E8" w:rsidRDefault="00B57D50" w:rsidP="00F172E8">
      <w:pPr>
        <w:spacing w:line="480" w:lineRule="auto"/>
        <w:jc w:val="center"/>
        <w:rPr>
          <w:rFonts w:ascii="Century Gothic" w:hAnsi="Century Gothic"/>
          <w:b/>
          <w:sz w:val="24"/>
          <w:lang w:val="es-ES_tradnl"/>
        </w:rPr>
      </w:pPr>
      <w:bookmarkStart w:id="0" w:name="_GoBack"/>
      <w:bookmarkEnd w:id="0"/>
      <w:r>
        <w:rPr>
          <w:rFonts w:ascii="Century Gothic" w:hAnsi="Century Gothic"/>
          <w:b/>
          <w:sz w:val="24"/>
          <w:lang w:val="es-ES_tradn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1.5pt;height:119.25pt">
            <v:imagedata r:id="rId5" o:title="LOGO CDFDZ 2018-2021 SIN FONDO"/>
          </v:shape>
        </w:pict>
      </w:r>
    </w:p>
    <w:p w:rsidR="00BF005F" w:rsidRPr="00F172E8" w:rsidRDefault="00BF005F" w:rsidP="00F172E8">
      <w:pPr>
        <w:spacing w:line="480" w:lineRule="auto"/>
        <w:jc w:val="center"/>
        <w:rPr>
          <w:rFonts w:ascii="Century Gothic" w:hAnsi="Century Gothic"/>
          <w:b/>
          <w:sz w:val="24"/>
          <w:lang w:val="es-ES_tradnl"/>
        </w:rPr>
      </w:pPr>
      <w:r w:rsidRPr="00F172E8">
        <w:rPr>
          <w:rFonts w:ascii="Century Gothic" w:hAnsi="Century Gothic"/>
          <w:b/>
          <w:sz w:val="24"/>
          <w:lang w:val="es-ES_tradnl"/>
        </w:rPr>
        <w:t>REFERENTE A  LA INFORMACION RELACIONADA A MONTO DE LOS RECURSOS FEDERALES OTORGADOS AL MUNICIPIO INDICANDO RAMO  FONDO A QUE PERTENECE, EL DEPARTAMENTO DE SERVICIOS MUNICIPALES NO CUENTA DON DICHA INFORMACION.</w:t>
      </w:r>
    </w:p>
    <w:p w:rsidR="00180615" w:rsidRPr="00F172E8" w:rsidRDefault="00180615" w:rsidP="00F172E8">
      <w:pPr>
        <w:spacing w:line="480" w:lineRule="auto"/>
        <w:jc w:val="both"/>
        <w:rPr>
          <w:rFonts w:ascii="Century Gothic" w:hAnsi="Century Gothic"/>
          <w:sz w:val="24"/>
          <w:lang w:val="es-ES_tradnl"/>
        </w:rPr>
      </w:pPr>
    </w:p>
    <w:p w:rsidR="005D2D10" w:rsidRPr="00F172E8" w:rsidRDefault="005D2D10" w:rsidP="00F172E8">
      <w:pPr>
        <w:spacing w:line="480" w:lineRule="auto"/>
        <w:jc w:val="right"/>
        <w:rPr>
          <w:rFonts w:ascii="Century Gothic" w:hAnsi="Century Gothic"/>
          <w:sz w:val="24"/>
          <w:lang w:val="es-ES_tradnl"/>
        </w:rPr>
      </w:pPr>
      <w:r w:rsidRPr="00F172E8">
        <w:rPr>
          <w:rFonts w:ascii="Century Gothic" w:hAnsi="Century Gothic"/>
          <w:sz w:val="24"/>
          <w:lang w:val="es-ES_tradnl"/>
        </w:rPr>
        <w:t xml:space="preserve">ACTUALIZADO </w:t>
      </w:r>
      <w:r w:rsidR="00694E68" w:rsidRPr="00F172E8">
        <w:rPr>
          <w:rFonts w:ascii="Century Gothic" w:hAnsi="Century Gothic"/>
          <w:sz w:val="24"/>
          <w:lang w:val="es-ES_tradnl"/>
        </w:rPr>
        <w:t xml:space="preserve"> </w:t>
      </w:r>
      <w:r w:rsidR="006E1357">
        <w:rPr>
          <w:rFonts w:ascii="Century Gothic" w:hAnsi="Century Gothic"/>
          <w:sz w:val="24"/>
          <w:lang w:val="es-ES_tradnl"/>
        </w:rPr>
        <w:t>SEPTIEMBRE</w:t>
      </w:r>
      <w:r w:rsidR="00E91507">
        <w:rPr>
          <w:rFonts w:ascii="Century Gothic" w:hAnsi="Century Gothic"/>
          <w:sz w:val="24"/>
          <w:lang w:val="es-ES_tradnl"/>
        </w:rPr>
        <w:t xml:space="preserve"> </w:t>
      </w:r>
      <w:r w:rsidR="00CB0960">
        <w:rPr>
          <w:rFonts w:ascii="Century Gothic" w:hAnsi="Century Gothic"/>
          <w:sz w:val="24"/>
          <w:lang w:val="es-ES_tradnl"/>
        </w:rPr>
        <w:t xml:space="preserve"> 2020 </w:t>
      </w:r>
    </w:p>
    <w:sectPr w:rsidR="005D2D10" w:rsidRPr="00F172E8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BF005F"/>
    <w:rsid w:val="00002E70"/>
    <w:rsid w:val="00084AE6"/>
    <w:rsid w:val="000D3460"/>
    <w:rsid w:val="000F3243"/>
    <w:rsid w:val="00180615"/>
    <w:rsid w:val="00206502"/>
    <w:rsid w:val="002A77AA"/>
    <w:rsid w:val="002B17BA"/>
    <w:rsid w:val="002D2472"/>
    <w:rsid w:val="00506E0C"/>
    <w:rsid w:val="00593284"/>
    <w:rsid w:val="005D2D10"/>
    <w:rsid w:val="00686AF0"/>
    <w:rsid w:val="00694E68"/>
    <w:rsid w:val="006E1357"/>
    <w:rsid w:val="00731EFE"/>
    <w:rsid w:val="00862046"/>
    <w:rsid w:val="00880D9F"/>
    <w:rsid w:val="00A01D49"/>
    <w:rsid w:val="00B57D50"/>
    <w:rsid w:val="00BB5969"/>
    <w:rsid w:val="00BE6A47"/>
    <w:rsid w:val="00BF005F"/>
    <w:rsid w:val="00C230FF"/>
    <w:rsid w:val="00C44BD4"/>
    <w:rsid w:val="00C62CCB"/>
    <w:rsid w:val="00CB0960"/>
    <w:rsid w:val="00D96BE3"/>
    <w:rsid w:val="00DA64A9"/>
    <w:rsid w:val="00E0572B"/>
    <w:rsid w:val="00E47A1E"/>
    <w:rsid w:val="00E62B6D"/>
    <w:rsid w:val="00E73EB0"/>
    <w:rsid w:val="00E91507"/>
    <w:rsid w:val="00EB1460"/>
    <w:rsid w:val="00F172E8"/>
    <w:rsid w:val="00F204A0"/>
    <w:rsid w:val="00F43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05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37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Servicios Municipal</dc:creator>
  <cp:lastModifiedBy>Servicios Municipal</cp:lastModifiedBy>
  <cp:revision>42</cp:revision>
  <dcterms:created xsi:type="dcterms:W3CDTF">2017-08-03T17:09:00Z</dcterms:created>
  <dcterms:modified xsi:type="dcterms:W3CDTF">2020-12-17T20:35:00Z</dcterms:modified>
</cp:coreProperties>
</file>