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08E" w:rsidRDefault="00E5008E">
      <w:bookmarkStart w:id="0" w:name="_GoBack"/>
      <w:bookmarkEnd w:id="0"/>
    </w:p>
    <w:p w:rsidR="00E5008E" w:rsidRDefault="00E5008E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50E17" wp14:editId="70FA4C63">
                <wp:simplePos x="0" y="0"/>
                <wp:positionH relativeFrom="column">
                  <wp:posOffset>3974465</wp:posOffset>
                </wp:positionH>
                <wp:positionV relativeFrom="paragraph">
                  <wp:posOffset>361315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08E" w:rsidRDefault="00E5008E" w:rsidP="00E5008E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E5008E" w:rsidRDefault="00E5008E" w:rsidP="00E5008E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E5008E" w:rsidRDefault="00E5008E" w:rsidP="00E5008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050E17" id="Rectángulo 1" o:spid="_x0000_s1026" style="position:absolute;margin-left:312.95pt;margin-top:28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piGb1d8AAAAKAQAA&#10;DwAAAGRycy9kb3ducmV2LnhtbEyPsU7DMBCGdyTewTokNuqQNFGaxqlQBBsLLUNHNzaJ2/gcbLcN&#10;b88x0el0uk//fX+9me3ILtoH41DA8yIBprFzymAv4HP39lQCC1GikqNDLeBHB9g093e1rJS74oe+&#10;bGPPKARDJQUMMU4V56EbtJVh4SaNdPty3spIq++58vJK4XbkaZIU3EqD9GGQk24H3Z22ZyvgfWqN&#10;/z5mSdib5W4Z9tlre8yEeHyYX9bAop7jPwx/+qQODTkd3BlVYKOAIs1XhArIC5oErNKyAHYgMi9T&#10;4E3Nbys0vwAAAP//AwBQSwECLQAUAAYACAAAACEAtoM4kv4AAADhAQAAEwAAAAAAAAAAAAAAAAAA&#10;AAAAW0NvbnRlbnRfVHlwZXNdLnhtbFBLAQItABQABgAIAAAAIQA4/SH/1gAAAJQBAAALAAAAAAAA&#10;AAAAAAAAAC8BAABfcmVscy8ucmVsc1BLAQItABQABgAIAAAAIQASsZmdcgIAACcFAAAOAAAAAAAA&#10;AAAAAAAAAC4CAABkcnMvZTJvRG9jLnhtbFBLAQItABQABgAIAAAAIQCmIZvV3wAAAAoBAAAPAAAA&#10;AAAAAAAAAAAAAMwEAABkcnMvZG93bnJldi54bWxQSwUGAAAAAAQABADzAAAA2AUAAAAA&#10;" fillcolor="white [3201]" strokecolor="black [3200]" strokeweight=".25pt">
                <v:textbox>
                  <w:txbxContent>
                    <w:p w:rsidR="00E5008E" w:rsidRDefault="00E5008E" w:rsidP="00E5008E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E5008E" w:rsidRDefault="00E5008E" w:rsidP="00E5008E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E5008E" w:rsidRDefault="00E5008E" w:rsidP="00E5008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5008E" w:rsidRDefault="00E5008E"/>
    <w:p w:rsidR="00E5008E" w:rsidRDefault="00E5008E"/>
    <w:p w:rsidR="00E5008E" w:rsidRDefault="00E5008E"/>
    <w:p w:rsidR="00E5008E" w:rsidRDefault="00B446B1" w:rsidP="00E5008E">
      <w:pPr>
        <w:jc w:val="right"/>
      </w:pPr>
      <w:r>
        <w:t>Tamuin, S.L.P.  A  31 de Dic</w:t>
      </w:r>
      <w:r w:rsidR="00E5008E">
        <w:t>iembre del 2020</w:t>
      </w:r>
    </w:p>
    <w:p w:rsidR="00E5008E" w:rsidRDefault="00E5008E" w:rsidP="00E5008E">
      <w:pPr>
        <w:jc w:val="right"/>
      </w:pPr>
      <w:r>
        <w:t>Asunto: El que se indica.</w:t>
      </w:r>
    </w:p>
    <w:p w:rsidR="00E5008E" w:rsidRDefault="00E5008E"/>
    <w:p w:rsidR="00E5008E" w:rsidRDefault="00E5008E"/>
    <w:p w:rsidR="00E5008E" w:rsidRDefault="00E5008E">
      <w:r>
        <w:t>NO SE GENERA INFORMACIÓN YA QUE CORRESPONDE AL  DIF ESTATAL.</w:t>
      </w:r>
    </w:p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>
      <w:pPr>
        <w:tabs>
          <w:tab w:val="left" w:pos="3425"/>
        </w:tabs>
        <w:jc w:val="center"/>
      </w:pPr>
      <w:r>
        <w:t>ATENTAMENTE: LTS. ALEJANDRA GUZMÁN ACUÑA.</w:t>
      </w:r>
    </w:p>
    <w:p w:rsidR="00E5008E" w:rsidRPr="00E5008E" w:rsidRDefault="00E5008E" w:rsidP="00E5008E"/>
    <w:p w:rsidR="00E5008E" w:rsidRPr="00E5008E" w:rsidRDefault="00E5008E" w:rsidP="00E5008E"/>
    <w:p w:rsidR="00E5008E" w:rsidRPr="00E5008E" w:rsidRDefault="00E5008E" w:rsidP="00E5008E"/>
    <w:p w:rsidR="00E5008E" w:rsidRDefault="00E5008E" w:rsidP="00E5008E"/>
    <w:p w:rsidR="00E967C4" w:rsidRPr="00E5008E" w:rsidRDefault="00E5008E" w:rsidP="00E5008E">
      <w:pPr>
        <w:tabs>
          <w:tab w:val="left" w:pos="5131"/>
        </w:tabs>
      </w:pPr>
      <w:r>
        <w:tab/>
      </w:r>
    </w:p>
    <w:sectPr w:rsidR="00E967C4" w:rsidRPr="00E5008E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08E" w:rsidRDefault="00E5008E" w:rsidP="00E5008E">
      <w:pPr>
        <w:spacing w:after="0" w:line="240" w:lineRule="auto"/>
      </w:pPr>
      <w:r>
        <w:separator/>
      </w:r>
    </w:p>
  </w:endnote>
  <w:endnote w:type="continuationSeparator" w:id="0">
    <w:p w:rsidR="00E5008E" w:rsidRDefault="00E5008E" w:rsidP="00E50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08E" w:rsidRDefault="00E5008E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56599654" wp14:editId="45E9070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08E" w:rsidRDefault="00E5008E" w:rsidP="00E5008E">
      <w:pPr>
        <w:spacing w:after="0" w:line="240" w:lineRule="auto"/>
      </w:pPr>
      <w:r>
        <w:separator/>
      </w:r>
    </w:p>
  </w:footnote>
  <w:footnote w:type="continuationSeparator" w:id="0">
    <w:p w:rsidR="00E5008E" w:rsidRDefault="00E5008E" w:rsidP="00E50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008E" w:rsidRPr="009F6019" w:rsidRDefault="00E5008E" w:rsidP="00E5008E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AC38AC" wp14:editId="0B06CB38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5008E" w:rsidRPr="009F6019" w:rsidRDefault="00E5008E" w:rsidP="00E5008E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5AC38A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E5008E" w:rsidRPr="009F6019" w:rsidRDefault="00E5008E" w:rsidP="00E5008E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AEE7AE" wp14:editId="36FACADD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E5008E" w:rsidRDefault="00E50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08E"/>
    <w:rsid w:val="00560800"/>
    <w:rsid w:val="00731D5F"/>
    <w:rsid w:val="00B446B1"/>
    <w:rsid w:val="00B83FB8"/>
    <w:rsid w:val="00E5008E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4F7115-9890-493D-A7B8-B410C8987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008E"/>
  </w:style>
  <w:style w:type="paragraph" w:styleId="Piedepgina">
    <w:name w:val="footer"/>
    <w:basedOn w:val="Normal"/>
    <w:link w:val="PiedepginaCar"/>
    <w:uiPriority w:val="99"/>
    <w:unhideWhenUsed/>
    <w:rsid w:val="00E500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008E"/>
  </w:style>
  <w:style w:type="paragraph" w:styleId="NormalWeb">
    <w:name w:val="Normal (Web)"/>
    <w:basedOn w:val="Normal"/>
    <w:uiPriority w:val="99"/>
    <w:unhideWhenUsed/>
    <w:rsid w:val="00E50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0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6</cp:revision>
  <dcterms:created xsi:type="dcterms:W3CDTF">2020-09-28T13:40:00Z</dcterms:created>
  <dcterms:modified xsi:type="dcterms:W3CDTF">2020-12-23T16:35:00Z</dcterms:modified>
</cp:coreProperties>
</file>