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A4D" w:rsidRDefault="00621A4D" w:rsidP="00C03CD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color w:val="4F81BD"/>
          <w:sz w:val="32"/>
          <w:szCs w:val="32"/>
        </w:rPr>
      </w:pPr>
      <w:r>
        <w:rPr>
          <w:rFonts w:ascii="Cambria" w:hAnsi="Cambria" w:cs="Cambria"/>
          <w:b/>
          <w:bCs/>
          <w:color w:val="4F81BD"/>
          <w:sz w:val="32"/>
          <w:szCs w:val="32"/>
        </w:rPr>
        <w:t>H. AYUNTAMIENTO MUNICIPAL</w:t>
      </w:r>
    </w:p>
    <w:p w:rsidR="00621A4D" w:rsidRDefault="00444D56" w:rsidP="00621A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Cambria" w:hAnsi="Cambria" w:cs="Cambria"/>
          <w:b/>
          <w:bCs/>
          <w:noProof/>
          <w:color w:val="4F81BD"/>
          <w:sz w:val="32"/>
          <w:szCs w:val="32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-346710</wp:posOffset>
            </wp:positionH>
            <wp:positionV relativeFrom="paragraph">
              <wp:posOffset>100330</wp:posOffset>
            </wp:positionV>
            <wp:extent cx="7093585" cy="7877810"/>
            <wp:effectExtent l="19050" t="0" r="0" b="0"/>
            <wp:wrapNone/>
            <wp:docPr id="7" name="Imagen 7" descr="Tierranueva, S.L.P. | Galerias Urdimb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ierranueva, S.L.P. | Galerias Urdimbr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3585" cy="787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1A4D">
        <w:rPr>
          <w:rFonts w:ascii="Cambria" w:hAnsi="Cambria" w:cs="Cambria"/>
          <w:b/>
          <w:bCs/>
          <w:color w:val="4F81BD"/>
          <w:sz w:val="32"/>
          <w:szCs w:val="32"/>
        </w:rPr>
        <w:t>TIERRANUEVA, S.L.P.</w:t>
      </w:r>
    </w:p>
    <w:p w:rsidR="00621A4D" w:rsidRDefault="00621A4D" w:rsidP="00621A4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color w:val="4F81BD"/>
          <w:sz w:val="32"/>
          <w:szCs w:val="32"/>
        </w:rPr>
      </w:pPr>
      <w:r>
        <w:rPr>
          <w:rFonts w:ascii="Cambria" w:hAnsi="Cambria" w:cs="Cambria"/>
          <w:b/>
          <w:bCs/>
          <w:color w:val="4F81BD"/>
          <w:sz w:val="32"/>
          <w:szCs w:val="32"/>
        </w:rPr>
        <w:t>Administración 2018-2021</w:t>
      </w:r>
    </w:p>
    <w:p w:rsidR="002F0F79" w:rsidRDefault="002F0F79" w:rsidP="002F0F79">
      <w:pPr>
        <w:autoSpaceDE w:val="0"/>
        <w:autoSpaceDN w:val="0"/>
        <w:adjustRightInd w:val="0"/>
        <w:spacing w:after="0" w:line="240" w:lineRule="auto"/>
        <w:rPr>
          <w:rFonts w:ascii="Arial Black" w:hAnsi="Arial Black" w:cs="Arial Black"/>
          <w:b/>
          <w:bCs/>
          <w:color w:val="000000"/>
          <w:sz w:val="24"/>
          <w:szCs w:val="24"/>
        </w:rPr>
      </w:pPr>
    </w:p>
    <w:p w:rsidR="00621A4D" w:rsidRPr="00D07558" w:rsidRDefault="00621A4D" w:rsidP="002F0F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07558" w:rsidRDefault="00D07558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07558" w:rsidRDefault="00D07558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07558" w:rsidRDefault="002F0F79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 xml:space="preserve">EN EL CONTRATO DE DONACION NO SE HA GENERADO INFORMACION EN </w:t>
      </w:r>
      <w:r w:rsidR="00AA64B6">
        <w:rPr>
          <w:rFonts w:ascii="Arial" w:hAnsi="Arial" w:cs="Arial"/>
          <w:b/>
          <w:bCs/>
          <w:color w:val="000000"/>
          <w:sz w:val="24"/>
          <w:szCs w:val="24"/>
        </w:rPr>
        <w:t>EL  PRESENTE MES DEL 2021</w:t>
      </w: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 xml:space="preserve"> DE ACUERDO AL FORMATO DONACIONES</w:t>
      </w:r>
      <w:r w:rsidR="00B07791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E446AF">
        <w:rPr>
          <w:rFonts w:ascii="Arial" w:hAnsi="Arial" w:cs="Arial"/>
          <w:b/>
          <w:bCs/>
          <w:color w:val="000000"/>
          <w:sz w:val="24"/>
          <w:szCs w:val="24"/>
        </w:rPr>
        <w:t xml:space="preserve">EN DINERO </w:t>
      </w:r>
      <w:r w:rsidR="00D07558">
        <w:rPr>
          <w:rFonts w:ascii="Arial" w:hAnsi="Arial" w:cs="Arial"/>
          <w:b/>
          <w:bCs/>
          <w:color w:val="000000"/>
          <w:sz w:val="24"/>
          <w:szCs w:val="24"/>
        </w:rPr>
        <w:t xml:space="preserve"> REALIZADAS</w:t>
      </w:r>
    </w:p>
    <w:p w:rsidR="00D07558" w:rsidRDefault="00D07558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07558" w:rsidRDefault="00D07558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D07558" w:rsidRDefault="00D07558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F0F79" w:rsidRPr="00D07558" w:rsidRDefault="002F0F79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>SE DEBERÁ PUBLICAR</w:t>
      </w:r>
      <w:r w:rsidR="00621A4D" w:rsidRPr="00D07558">
        <w:rPr>
          <w:rFonts w:ascii="Arial" w:hAnsi="Arial" w:cs="Arial"/>
          <w:b/>
          <w:bCs/>
          <w:color w:val="000000"/>
          <w:sz w:val="24"/>
          <w:szCs w:val="24"/>
        </w:rPr>
        <w:t xml:space="preserve"> LA INFORMACIÓN RELATIVA A LAS </w:t>
      </w: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>ASIGNACIONES QUE LOS ENTES</w:t>
      </w:r>
      <w:r w:rsidR="00621A4D" w:rsidRPr="00D07558">
        <w:rPr>
          <w:rFonts w:ascii="Arial" w:hAnsi="Arial" w:cs="Arial"/>
          <w:b/>
          <w:bCs/>
          <w:color w:val="000000"/>
          <w:sz w:val="24"/>
          <w:szCs w:val="24"/>
        </w:rPr>
        <w:t xml:space="preserve"> PÚBLICOS DESTINAN POR CAUSA DE </w:t>
      </w: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>UTILIDAD SOCIAL PARA OTORG</w:t>
      </w:r>
      <w:r w:rsidR="00621A4D" w:rsidRPr="00D07558">
        <w:rPr>
          <w:rFonts w:ascii="Arial" w:hAnsi="Arial" w:cs="Arial"/>
          <w:b/>
          <w:bCs/>
          <w:color w:val="000000"/>
          <w:sz w:val="24"/>
          <w:szCs w:val="24"/>
        </w:rPr>
        <w:t xml:space="preserve">AR DONATIVOS A INSTITUCIONES NO </w:t>
      </w: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>LUCRATIVAS DESTINADAS A ACTI</w:t>
      </w:r>
      <w:r w:rsidR="00621A4D" w:rsidRPr="00D07558">
        <w:rPr>
          <w:rFonts w:ascii="Arial" w:hAnsi="Arial" w:cs="Arial"/>
          <w:b/>
          <w:bCs/>
          <w:color w:val="000000"/>
          <w:sz w:val="24"/>
          <w:szCs w:val="24"/>
        </w:rPr>
        <w:t>VIDADES EDUCATIVAS, CULTURALES,</w:t>
      </w: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>DE SALUD, DE INVESTIGACIÓN CIEN</w:t>
      </w:r>
      <w:r w:rsidR="00621A4D" w:rsidRPr="00D07558">
        <w:rPr>
          <w:rFonts w:ascii="Arial" w:hAnsi="Arial" w:cs="Arial"/>
          <w:b/>
          <w:bCs/>
          <w:color w:val="000000"/>
          <w:sz w:val="24"/>
          <w:szCs w:val="24"/>
        </w:rPr>
        <w:t xml:space="preserve">TÍFICA, DE APLICACIÓN DE NUEVAS </w:t>
      </w: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>TECNOLOGÍAS O DE BENEFICENCIA, EN TÉRMINO</w:t>
      </w:r>
      <w:r w:rsidR="00621A4D" w:rsidRPr="00D07558">
        <w:rPr>
          <w:rFonts w:ascii="Arial" w:hAnsi="Arial" w:cs="Arial"/>
          <w:b/>
          <w:bCs/>
          <w:color w:val="000000"/>
          <w:sz w:val="24"/>
          <w:szCs w:val="24"/>
        </w:rPr>
        <w:t xml:space="preserve">S DE LAS </w:t>
      </w: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>DISPOSICIONES APLICABLES.</w:t>
      </w:r>
    </w:p>
    <w:p w:rsidR="002F0F79" w:rsidRPr="00621A4D" w:rsidRDefault="002F0F79" w:rsidP="00621A4D">
      <w:pPr>
        <w:autoSpaceDE w:val="0"/>
        <w:autoSpaceDN w:val="0"/>
        <w:adjustRightInd w:val="0"/>
        <w:spacing w:after="0" w:line="240" w:lineRule="auto"/>
        <w:jc w:val="both"/>
        <w:rPr>
          <w:rFonts w:ascii="Arial Black" w:hAnsi="Arial Black" w:cs="Arial Black"/>
          <w:b/>
          <w:bCs/>
          <w:color w:val="000000"/>
          <w:sz w:val="24"/>
          <w:szCs w:val="24"/>
        </w:rPr>
      </w:pPr>
    </w:p>
    <w:p w:rsidR="002F0F79" w:rsidRPr="00621A4D" w:rsidRDefault="002F0F79" w:rsidP="002F0F79">
      <w:pPr>
        <w:autoSpaceDE w:val="0"/>
        <w:autoSpaceDN w:val="0"/>
        <w:adjustRightInd w:val="0"/>
        <w:spacing w:after="0" w:line="240" w:lineRule="auto"/>
        <w:rPr>
          <w:rFonts w:ascii="Arial Black" w:hAnsi="Arial Black" w:cs="Arial Black"/>
          <w:b/>
          <w:bCs/>
          <w:color w:val="000000"/>
          <w:sz w:val="24"/>
          <w:szCs w:val="24"/>
        </w:rPr>
      </w:pPr>
    </w:p>
    <w:p w:rsidR="00C03CDD" w:rsidRDefault="00C03CDD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03CDD" w:rsidRDefault="00C03CDD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03CDD" w:rsidRDefault="00C03CDD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C03CDD" w:rsidRDefault="00C03CDD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F0F79" w:rsidRPr="00D07558" w:rsidRDefault="002F0F79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>TIERRA NUEVA S.L.P.</w:t>
      </w:r>
    </w:p>
    <w:p w:rsidR="002F0F79" w:rsidRPr="00D07558" w:rsidRDefault="002F0F79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>DIF MUNICIPAL.</w:t>
      </w:r>
    </w:p>
    <w:p w:rsidR="002F0F79" w:rsidRPr="00D07558" w:rsidRDefault="002F0F79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D07558">
        <w:rPr>
          <w:rFonts w:ascii="Arial" w:hAnsi="Arial" w:cs="Arial"/>
          <w:b/>
          <w:bCs/>
          <w:color w:val="000000"/>
          <w:sz w:val="24"/>
          <w:szCs w:val="24"/>
        </w:rPr>
        <w:t>NOHEMI ESPERANZA DONJUAN SILVA.</w:t>
      </w:r>
    </w:p>
    <w:p w:rsidR="002F0F79" w:rsidRPr="00621A4D" w:rsidRDefault="002F0F79" w:rsidP="002F0F79">
      <w:pPr>
        <w:autoSpaceDE w:val="0"/>
        <w:autoSpaceDN w:val="0"/>
        <w:adjustRightInd w:val="0"/>
        <w:spacing w:after="0" w:line="240" w:lineRule="auto"/>
        <w:rPr>
          <w:rFonts w:ascii="Arial Black" w:hAnsi="Arial Black" w:cs="Arial Black"/>
          <w:b/>
          <w:bCs/>
          <w:color w:val="000000"/>
          <w:sz w:val="24"/>
          <w:szCs w:val="24"/>
        </w:rPr>
      </w:pPr>
    </w:p>
    <w:p w:rsidR="002F0F79" w:rsidRDefault="002F0F79" w:rsidP="002F0F79">
      <w:pPr>
        <w:autoSpaceDE w:val="0"/>
        <w:autoSpaceDN w:val="0"/>
        <w:adjustRightInd w:val="0"/>
        <w:spacing w:after="0" w:line="240" w:lineRule="auto"/>
        <w:rPr>
          <w:rFonts w:ascii="Arial Black" w:hAnsi="Arial Black" w:cs="Arial Black"/>
          <w:b/>
          <w:bCs/>
          <w:color w:val="000000"/>
          <w:sz w:val="24"/>
          <w:szCs w:val="24"/>
        </w:rPr>
      </w:pPr>
    </w:p>
    <w:p w:rsidR="00C03CDD" w:rsidRDefault="00C03CDD" w:rsidP="00621A4D">
      <w:pPr>
        <w:autoSpaceDE w:val="0"/>
        <w:autoSpaceDN w:val="0"/>
        <w:adjustRightInd w:val="0"/>
        <w:spacing w:after="0" w:line="240" w:lineRule="auto"/>
        <w:rPr>
          <w:rFonts w:ascii="Californian FB" w:hAnsi="Californian FB" w:cs="Californian FB"/>
          <w:b/>
          <w:bCs/>
          <w:color w:val="000000"/>
          <w:sz w:val="18"/>
          <w:szCs w:val="18"/>
        </w:rPr>
      </w:pPr>
    </w:p>
    <w:p w:rsidR="00C03CDD" w:rsidRDefault="00C03CDD" w:rsidP="00621A4D">
      <w:pPr>
        <w:autoSpaceDE w:val="0"/>
        <w:autoSpaceDN w:val="0"/>
        <w:adjustRightInd w:val="0"/>
        <w:spacing w:after="0" w:line="240" w:lineRule="auto"/>
        <w:rPr>
          <w:rFonts w:ascii="Californian FB" w:hAnsi="Californian FB" w:cs="Californian FB"/>
          <w:b/>
          <w:bCs/>
          <w:color w:val="000000"/>
          <w:sz w:val="18"/>
          <w:szCs w:val="18"/>
        </w:rPr>
      </w:pPr>
    </w:p>
    <w:p w:rsidR="00C03CDD" w:rsidRDefault="00C03CDD" w:rsidP="00621A4D">
      <w:pPr>
        <w:autoSpaceDE w:val="0"/>
        <w:autoSpaceDN w:val="0"/>
        <w:adjustRightInd w:val="0"/>
        <w:spacing w:after="0" w:line="240" w:lineRule="auto"/>
        <w:rPr>
          <w:rFonts w:ascii="Californian FB" w:hAnsi="Californian FB" w:cs="Californian FB"/>
          <w:b/>
          <w:bCs/>
          <w:color w:val="000000"/>
          <w:sz w:val="18"/>
          <w:szCs w:val="18"/>
        </w:rPr>
      </w:pPr>
    </w:p>
    <w:p w:rsidR="00C03CDD" w:rsidRDefault="00C03CDD" w:rsidP="00621A4D">
      <w:pPr>
        <w:autoSpaceDE w:val="0"/>
        <w:autoSpaceDN w:val="0"/>
        <w:adjustRightInd w:val="0"/>
        <w:spacing w:after="0" w:line="240" w:lineRule="auto"/>
        <w:rPr>
          <w:rFonts w:ascii="Californian FB" w:hAnsi="Californian FB" w:cs="Californian FB"/>
          <w:b/>
          <w:bCs/>
          <w:color w:val="000000"/>
          <w:sz w:val="18"/>
          <w:szCs w:val="18"/>
        </w:rPr>
      </w:pPr>
    </w:p>
    <w:p w:rsidR="00C03CDD" w:rsidRDefault="00C03CDD" w:rsidP="00621A4D">
      <w:pPr>
        <w:autoSpaceDE w:val="0"/>
        <w:autoSpaceDN w:val="0"/>
        <w:adjustRightInd w:val="0"/>
        <w:spacing w:after="0" w:line="240" w:lineRule="auto"/>
        <w:rPr>
          <w:rFonts w:ascii="Californian FB" w:hAnsi="Californian FB" w:cs="Californian FB"/>
          <w:b/>
          <w:bCs/>
          <w:color w:val="000000"/>
          <w:sz w:val="18"/>
          <w:szCs w:val="18"/>
        </w:rPr>
      </w:pPr>
    </w:p>
    <w:p w:rsidR="00C03CDD" w:rsidRDefault="00C03CDD" w:rsidP="00621A4D">
      <w:pPr>
        <w:autoSpaceDE w:val="0"/>
        <w:autoSpaceDN w:val="0"/>
        <w:adjustRightInd w:val="0"/>
        <w:spacing w:after="0" w:line="240" w:lineRule="auto"/>
        <w:rPr>
          <w:rFonts w:ascii="Californian FB" w:hAnsi="Californian FB" w:cs="Californian FB"/>
          <w:b/>
          <w:bCs/>
          <w:color w:val="000000"/>
          <w:sz w:val="18"/>
          <w:szCs w:val="18"/>
        </w:rPr>
      </w:pPr>
    </w:p>
    <w:p w:rsidR="002F0F79" w:rsidRDefault="002F0F79" w:rsidP="00621A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alifornian FB" w:hAnsi="Californian FB" w:cs="Californian FB"/>
          <w:b/>
          <w:bCs/>
          <w:color w:val="000000"/>
          <w:sz w:val="18"/>
          <w:szCs w:val="18"/>
        </w:rPr>
        <w:t>JARDIN HIDALGO No. 1 ZONA CENTRO, TIERRA NUEV</w:t>
      </w:r>
      <w:r w:rsidR="00621A4D">
        <w:rPr>
          <w:rFonts w:ascii="Californian FB" w:hAnsi="Californian FB" w:cs="Californian FB"/>
          <w:b/>
          <w:bCs/>
          <w:color w:val="000000"/>
          <w:sz w:val="18"/>
          <w:szCs w:val="18"/>
        </w:rPr>
        <w:t xml:space="preserve">A </w:t>
      </w:r>
      <w:r>
        <w:rPr>
          <w:rFonts w:ascii="Californian FB" w:hAnsi="Californian FB" w:cs="Californian FB"/>
          <w:b/>
          <w:bCs/>
          <w:color w:val="000000"/>
          <w:sz w:val="18"/>
          <w:szCs w:val="18"/>
        </w:rPr>
        <w:t>TEL: (485) 854 3023 FAX: (485) 8543896</w:t>
      </w:r>
    </w:p>
    <w:p w:rsidR="002F0F79" w:rsidRDefault="002F0F79" w:rsidP="002F0F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6D32" w:rsidRPr="00621A4D" w:rsidRDefault="002F0F79" w:rsidP="00621A4D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color w:val="943634"/>
        </w:rPr>
        <w:t>www.tierranueva-slp.gob.mx</w:t>
      </w:r>
    </w:p>
    <w:sectPr w:rsidR="00266D32" w:rsidRPr="00621A4D" w:rsidSect="002F038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932" w:rsidRDefault="00EC3932" w:rsidP="002F0F79">
      <w:pPr>
        <w:spacing w:after="0" w:line="240" w:lineRule="auto"/>
      </w:pPr>
      <w:r>
        <w:separator/>
      </w:r>
    </w:p>
  </w:endnote>
  <w:endnote w:type="continuationSeparator" w:id="1">
    <w:p w:rsidR="00EC3932" w:rsidRDefault="00EC3932" w:rsidP="002F0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932" w:rsidRDefault="00EC3932" w:rsidP="002F0F79">
      <w:pPr>
        <w:spacing w:after="0" w:line="240" w:lineRule="auto"/>
      </w:pPr>
      <w:r>
        <w:separator/>
      </w:r>
    </w:p>
  </w:footnote>
  <w:footnote w:type="continuationSeparator" w:id="1">
    <w:p w:rsidR="00EC3932" w:rsidRDefault="00EC3932" w:rsidP="002F0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4D" w:rsidRDefault="00F6032B" w:rsidP="002F0F79">
    <w:pPr>
      <w:autoSpaceDE w:val="0"/>
      <w:autoSpaceDN w:val="0"/>
      <w:adjustRightInd w:val="0"/>
      <w:spacing w:after="0" w:line="240" w:lineRule="auto"/>
      <w:jc w:val="center"/>
      <w:rPr>
        <w:rFonts w:ascii="Cambria" w:hAnsi="Cambria" w:cs="Cambria"/>
        <w:b/>
        <w:bCs/>
        <w:color w:val="4F81BD"/>
        <w:sz w:val="32"/>
        <w:szCs w:val="32"/>
      </w:rPr>
    </w:pPr>
    <w:r w:rsidRPr="00F6032B">
      <w:rPr>
        <w:rFonts w:ascii="Times New Roman" w:eastAsia="Calibri" w:hAnsi="Times New Roman" w:cs="Times New Roman"/>
        <w:noProof/>
        <w:sz w:val="24"/>
        <w:szCs w:val="24"/>
        <w:lang w:eastAsia="es-MX"/>
      </w:rPr>
      <w:pict>
        <v:group id="Grupo 1" o:spid="_x0000_s8193" style="position:absolute;left:0;text-align:left;margin-left:-70pt;margin-top:-23.8pt;width:196pt;height:120.45pt;z-index:-251658240" coordsize="24893,152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QejVMAwAA/AkAAA4AAABkcnMvZTJvRG9jLnhtbOxWXU/bMBR9n7T/&#10;YOW9JA6BtBFlYi1UlWBFY2gvfXEdJ/FIbMt2P9C0/75rJy1Q0IaQ9rBpD4nu9cfNuefeY+fkw6ap&#10;0Yppw6UYBvggChATVOZclMPg9stFrx8gY4nISS0FGwb3zAQfTt+/O1mrjMWyknXONIIgwmRrNQwq&#10;a1UWhoZWrCHmQComYLKQuiEWXF2GuSZriN7UYRxFx+Fa6lxpSZkxMDpuJ4NTH78oGLWzojDMonoY&#10;ADbr39q/F+4dnp6QrNREVZx2MMgbUDSEC/joLtSYWIKWmj8L1XCqpZGFPaCyCWVRcMp8DpANjvay&#10;mWi5VD6XMluXakcTULvH05vD0k+ra414DrULkCANlGiil0oi7KhZqzKDFROtbtS1bvMD81LSOwPT&#10;4f6888uHxZtCN24TpIk2nvP7HedsYxGFwTjpD6CQAaIwh4/iQYqP2qrQCkr3bB+tzh/tPOwD7O3O&#10;4zhxO0OStR/28HZwFKcZPB2JYD0j8ffNBrvsUrOgC9K8KkZD9N1S9aDeili+4DW39753obIOlFhd&#10;c+rYdc5DPZJtPaYNKZlA4OfMUOjdUTa/NSC5+Xh6MR8zc2elms8upqPp7GY+vZr0oJX6GNqp9/Us&#10;iiJ88E2Vjpht/PZrxLHhK4mEHFVElOzMKBCMawVH49Pl3n0CdVFzdcHr2lXY2R0pAHCvOV/gtW38&#10;saTLhgnbKlmzGviRwlRcmQDpjDULBo2pp7krMpwiFrpTaS4sMEcy6KBLYzurFdv3uA8ZD+KPvdFR&#10;NOolUXreOxskaS+NztMkSvp4hEc/3G6cZEvDIH1SjxXvoMPoM/AvKqs7g1rNeu2jFfEnTNt/AM33&#10;4RYitKRjyGE1mn4GkmEd2FYzSytnFkBkNw6LdxOe9QeiXUkMKBEt1lcyBzbI0kpPxmukhg8H/Tjd&#10;SQ0nSeqlthMMtIQ2dsJkg5wB1ANSH56sgOo2t+0Sh1pI1wA+l1o8GYCYbsTjd4g7ExJo+xCMv0aJ&#10;x3tKBP9XSrycTZ7qMP1ndBj/16E/8F6tQxwnEdxoAYLLLcZpiv0N5c8uf/vBfD/BW0keYjwAp9XZ&#10;VtFbvf1RSfqrEn4x/KnV/Q65f5jHPtiPf9pOfwIAAP//AwBQSwMEFAAGAAgAAAAhABmUu8nDAAAA&#10;pwEAABkAAABkcnMvX3JlbHMvZTJvRG9jLnhtbC5yZWxzvJDLCsIwEEX3gv8QZm/TdiEipm5EcCv6&#10;AUMyTaPNgySK/r0BQRQEdy5nhnvuYVbrmx3ZlWIy3gloqhoYOemVcVrA8bCdLYCljE7h6B0JuFOC&#10;dTedrPY0Yi6hNJiQWKG4JGDIOSw5T3Igi6nygVy59D5azGWMmgeUZ9TE27qe8/jOgO6DyXZKQNyp&#10;FtjhHkrzb7bveyNp4+XFkstfKrixpbsAMWrKAiwpg89lW50CaeDfJZr/SDQvCf7x3u4BAAD//wMA&#10;UEsDBBQABgAIAAAAIQBXPVxT4wAAAAwBAAAPAAAAZHJzL2Rvd25yZXYueG1sTI/NTsMwEITvSLyD&#10;tUjcWuenLRDiVFUFnCokWiTEbRtvk6ixHcVukr49ywluuzuj2W/y9WRaMVDvG2cVxPMIBNnS6cZW&#10;Cj4Pr7NHED6g1dg6Swqu5GFd3N7kmGk32g8a9qESHGJ9hgrqELpMSl/WZNDPXUeWtZPrDQZe+0rq&#10;HkcON61MomglDTaWP9TY0bam8ry/GAVvI46bNH4ZdufT9vp9WL5/7WJS6v5u2jyDCDSFPzP84jM6&#10;FMx0dBervWgVzOJFxGUCT4uHFQi2JMuEL0f2PqUpyCKX/0sUPwAAAP//AwBQSwMECgAAAAAAAAAh&#10;AOSX7WEacQAAGnEAABUAAABkcnMvbWVkaWEvaW1hZ2UxLmpwZWf/2P/gABBKRklGAAEBAQDcANwA&#10;AP/bAEMAAgEBAQEBAgEBAQICAgICBAMCAgICBQQEAwQGBQYGBgUGBgYHCQgGBwkHBgYICwgJCgoK&#10;CgoGCAsMCwoMCQoKCv/bAEMBAgICAgICBQMDBQoHBgcKCgoKCgoKCgoKCgoKCgoKCgoKCgoKCgoK&#10;CgoKCgoKCgoKCgoKCgoKCgoKCgoKCgoKCv/AABEIAWYBZ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jNFABRRmigAo&#10;oooAKKKKACiijNABRRRQAUUUUAFFFFABRRRmgAoozRQAUUUUAFFGaKACiiigAooooAKKKKACiiig&#10;AooooAKKKKACiiigAooooAKKKKACiiigAooo5oAGOByKbJPDEu+aRVX+8zYqLUbxLGykumUtsX7q&#10;9z6V4x8SNS1rXriSTU7piik7IAxCp9B/WvPzDMI4Gne132PSy3L5ZhW5eblXV/8AAPaIL2yu+bW8&#10;jk28fu5A2PyqYZxzXyRNqOs+GdRXUNA1Oa1uFbKSQSFT9D6j26Gvd/gP8Yf+Fm6PNZaqUTVbDaLl&#10;V481D0kA/AggdD9RXmZXxFh8wxHsJx5J9Nbp+j7nrZvwvictw31mEueHV2s1futdPM9AJ7VHc3dt&#10;axmW6uEiVeryMFA/E1h/E34g6P8ADDwXeeMtbb93ax/u4g2GmkPCoPcn8hk9Aa+Ffi38ZPHXxa1a&#10;TUvFOtStB5jNb6fFIVggXsFXucfxHk1zcS8WYPh2MYyjz1JaqKdtO7fTyOnhXg3HcUTlKMuSlHRy&#10;avr2S0u++uh+gVlq2l6gpOn6lBcbevkzK+PyNWBnHNfmf4a8VeJ/B+sRa34V1u4sLmE5Sa2mKn6H&#10;HBHscg19sfsrftDj42+GpdP13y49e0tVF7HGuFnjPCzL9SCCB0PsRXJw5xtg89xH1epD2dTor3T9&#10;HZa+Vj0eKvD3HcN4b61Cp7Wls3azjfa6u9Ol7nrFN3Kg5P51k+OvGui/D3wnfeM/Ek5js7GHzJiq&#10;5Y9goHck4A9yK+G/i7+0v8S/i3qU7XGtXOn6WzYh0qymZIwv+3g5c9znjPQCr4u44yvhGnFVk51J&#10;aqC3t3b6L8+h5fC/B+ZcU1JOi1CnHeT2v2S6vr5dWffKyI4+R93+6QaeOlfnF8Ovij4++HuvWt/4&#10;V8UX9v8A6Qnm2yzMY5hu+6yH5Wz05Hfiv0N0vX7LULptMFwou4YI5ZoP4lR8hW+hKt+VY8G8c4Pi&#10;6jNqm6UoNKzad7ptWel9npYfFnCOJ4VrU4TqKopptNJq1rXute66mhSFlX7xx9ayPHXi2PwV4Xuv&#10;EZ064vHgjJhsrSMvLO/ZFA6n+Qye1fJuq/HXx18Rdfkl8S63Nbw+dhNLgkKRQ/7JH8RHq3PXp0rx&#10;fEbxYyPw69jRxEJVa1X4Yx0SXeUnovJat9rHFkXDeMz3nlTajGO7f5JdfyPsjeD939KcK8N+G3xM&#10;tfD2mYS8+baPkaU7T+FeteC/Gek+NtGXVdLnRip23EauG8t/Q/09q97hTjrJuKqMPZTUaslzcl7u&#10;3W217HDmGU4rL5PnTcb2vY2DTZZoYF3TSqg9WYCsfx/4uh8E+E73xE0aySW9rJJBCzY811Qtt/T8&#10;q+efC/xU1rxd4g/tTxncyTyySfubUghFyeFROw7dycck15vGXiZk/B+Z4fLaqc61bVK9oxje15PX&#10;d7JK7OjK8ixWZ0KleLtCG/dvyR9OxTwT8wyo/wDusDT6+W/iT8TvFU3jeOw+FWozafFp8gNxJZn5&#10;Z5uhU9Qyr0wcjOfQV718JPH914+8NLc6rZrbajbkJfQKCF3dnXPO0/ocjnGTjwj4pZHxZnlfKaUX&#10;GpT2lvCdviUJaax6prXdXKzLh/GZbgqeKnZxl06rtdeZ1Rz2qO5vLS0jMt5cxwqOrSOFH5muW+NX&#10;xUsPg/4BuvGF1aNczL+7srNM5nmP3V46DgknsAfavj3UPjDrHx2vI9O8feIGttWWZl08iQraShmy&#10;ImXOI25AD98AN0DVx+InizlXAtaOChT9ti5x5o0+blVr6c0mmk3ryq2tuml9sj4bxOcRdVvkpRdn&#10;K138l1S6vofdNrqFhfp5lleRTL6xSBv5Gpq+HvBGreLPBOtrcaDqlxY3ULlJFjkKgkHlWHRhnsQR&#10;X1r8I/iTH8RvDQvriOOG+tzsvIVbgN2Yex/Q5HOM15/hj4zZd4hVpYOth3hsTG7UXLmUkt+V2Wq6&#10;przXU34g4Vr5HFVYTVSm+qVmu11rv3udZRRn2or9qPlAooooAKKKKACiiigAooooAKKKKACiiigA&#10;ooooAKKKKACiiigAoJOeKKTnNAGR4qmlFslvFdQR7sljPKFz9K8917wrJqJkaPxJpC7uokvhxXH/&#10;ALclgl7qXh0sm4Lb3H6tHXzzfaHFGGRYwq+m0V+bcScRxwmYTw8qHMo215rbpPazP1HhfhOpjsvh&#10;ioYjk5r6cl7WbW912PobVfgp4h1Jt1n4g0OQ8/dv+v6Ve+CPwi+JXgT4nWuuXlvaNp8kMsN5Jb3i&#10;t8pXI46n5gtfKt3ZAfKY/o1d1+yfeanb/tAeHbSPULhYXuJhJD5zbWHkScEZwa+Yy/PsvrZtQX1d&#10;xk5xSan3aW3L959bmfDWbUcjxDeKjKKhJtOna6Svo1LR9vM9r/bvXxXqPh/Q9G0XRLq6s/tE1xeS&#10;W1u0gRlVVTO0ccM559K+SrvhmjkXaynlTX1d+2t8YviL8J/EfheXwP4g+yLcQXTXNvJAkkcxVosb&#10;gw7ZPQg815enx/8AhT8W2k0r49/Du3sbiSHC+JdBjYSRH1ZMFj/499KrjHD5fj8/qwdfkqKytNe5&#10;srWkr2+atfqHA+KzbLOG6VWOF9pRfM7wd5r3ne8Glf5Nu3Q8ZyAcZr1L9jXxHfeH/wBoPSbe2c+T&#10;qUc1rdL/AHlMbOPyZFNYvxQ+B+seArKPxj4d1JNd8L3m02et2uPlB6JIvVCOnPH0PAtfsptu/aC8&#10;Ltj/AJe5P/RL18vlWHxWX8Q4aFRcsuePo02tU9mmuq0Z9rnGMwOccKYqpRalF0537ppN2a3TT6PV&#10;M+yvjH4B8J/Fnw4vw88V311DHM32pRZzbJD5TLz0ORlh2PUV89+LvhD+xN8Ohaz694m1e7jvlcwT&#10;Wt28yNsba3zRJjIPGK779rH4k3Hwn+I/w/8AFweT7LHNeR6hHGOZLdvIDjHcj7w91FeX/HDw14X0&#10;HVZNE1qZYfCXiZzqnhfWY1Mg0+8dQ0q7VBYxuSCVwSAwI+6RXu+K2bU8DTq4qhhKNSrTag5VU2oq&#10;SUoN6q0ZPmjduyk430bPxLh2jmmFw9BxxFSFKspSSg7XcZOMku8kkpW3avbVEuj+Kf2F/BN/F4k0&#10;LSNZ1O9tWElrHOkrAOOhw5Vevrn6Vsfs/fGzXfH/AO0w2vXq+TDq1nJaCzRiVjiRS8Y9yCDz/tGv&#10;CNW+FPjvQ7WPVzob3li5zHfaay3ELDPUtGTt+jYPqK7z9kGUr8d9FicYbdNlT1H7l6/m/KvEDjDM&#10;uM8owlahDDUliKUuWnT5FJuSjdvVyXK2lrazPrswyzAyyrE4iVaVafs5JOcuZrS9l21Xa59MfHK/&#10;87XtH0aSdkjXdP8AK2PmyAD+HNcn8Svhj8PvFVimrXU5s9SP3tStYxluOki8bx79fftUX7VviX+w&#10;fHmkjztu7Ts/+RDXneofFR7izaM3DY98+lff+InG3D9HibNstzSlGr7ySUtUrRVrapp9mrPzPm8j&#10;yfHVMDhsRh5uOjd16v7/AJmfrPh7xl4QkhE5W5sJJMLqVg3mQ7e+e6kDnDYrs/2QfiV53xPbwpaz&#10;XElrq+jPdnzwqhGjfAwATk4Lgnjt1ry3xJ4u1e00y8sdD1ab7ZqVp/x525YebAzEOxyAGYAEbRk8&#10;n0xXZ/sMwaePiFbR3yH7Xb2U32USKwZAV+YDPbnOD3r8v8OcZRw3iVlX1Hngp1UrSlzJKWjSa6Si&#10;3ZSV1dX7n0GeUalTh/EOu02o9Fa9tbteT7aHZftknx34j8caJ4N8JazdWkK6bJNc/ZZGXdvfac46&#10;gBf1NeF6D4p8VeFg2rJoEclokci2F1dzNG8AYMA+/nc3zE8g/MeOle+/tVap4gtfibpNt4Ysgbo6&#10;cq+cZCuVklKCPABLEnpgfzrzeTRr3WtMm8F+MtDb7RpFri1sluEjXecgsS2PTHc/nXr+K1HE4vxE&#10;x9anUnzxqWi2rwvGMOWKetnZSezu0rHLw7Uo08kownFWcddfes27t99Wi18ILqwtFGs3TqtiqLI1&#10;5cSYjGQDjcfvH2HJPavVvhJ8XtE8SfFv+wvDegzR2txYOJL2bKb2XBACenXknPsK+d/AGnXOoxS6&#10;ReTLDDYXu1YL7VI0WEnnKeYVyG56envX0V8DtK8EWviKzfSvEOnzX6xyBra3vI5GxsPOFY5r0fB/&#10;Ms5lmmDwmDcKVJVISm5W553dnGDeytdaXb7rY5uJ6ODjRq1K15S5Wklsuzdv1sjgf2//AIheL9J8&#10;VaH4Z8Pa9eWMMNi1zN9juGj81nfaA20jOAnH+8a8q8A+J7rVNF1DxPqthZ3GsWN5bxWOqSWo85PM&#10;WUsSRgMw2AhmBIyeelelft86PfXHj2y1OPTp2gj0dFkmWEsi/vJOCe1eY/s9TeCrm71zQvHk18tk&#10;1mt2v9nbTIzwlsgbuvyyMfoK8LxHxGaY3xgzDDuryc0pRg5u0FanaLu9FZpNNbPXc9HI4YWjwnSq&#10;ct2rN2Wr97Vfd07HS+HYTM4llLSMzZZmbJY5yT7nNe4fs63IsvEclsB8t1akED1GCP615zpfib9m&#10;Ky2m2/4SuTHTMcXP616F8FPH/wAHtW8c2ujeDrXW1vJI5DG17GgjwEJOcH0FfQ+E+XYHJeKMI55j&#10;h51HNJKFRyk29LL3dW79zz+JMRWxWX1EsPUUbbuNkrfM9wGe9FIuccilr+7j8hCiiigAooooAKKK&#10;KACiiigAooooAKKKKACiiigAooooAKKKKACkbkYxVTWNb07Q7X7XqNysa5wvqx9AO9Y58cXt4PN0&#10;zRt0a87ppME/gAcfnWNTEUabtJ69janh6tSPMlp36Hn/AO1P4V1XXH0u/stKmuIreGYTPDCWCZK9&#10;cdOlfPmr6Squxxmvr2D4n6dBOLTX7RrXdx5itvT8eMj8q4r48/BXTvEWkSeNfBlov2lE8y4htwNt&#10;wnUuMfxd+Oo98V8JxDkccxlUxeGlzSW8eui6H6LwvxFPK1TwWKjyxe0umrvr9+58oavaIq/c79q6&#10;b9l9AP2g/DDBcf6VN/6TyVla7BsBCgf5Nbf7Mi7f2g/DYP8Az8Tf+iJK/MsvpqOdYe3/AD8h/wCl&#10;I/Wsyq83D2K/69z/APSWdt/wUcUHW/CZI/5dbz/0KKvmxRlcrX0p/wAFGhu1rwmp/wCfW8/9Chr5&#10;siGEAFbccf8AJTV/l/6Sh+HX/JH4b/t7/wBKkd18DfjRc/DC/fw54jtlvvCuqN5WraXKu9VVuDIq&#10;/wB4DqO498V33hD4VWvwu/a38Jt4fuWuNB1hnvNFuM/8s2hfKH/dyPqDk814Xa2V7qd9b6Zp1u01&#10;xcTLHDCi5LsxwAPqeK9Q/bW/bY+Jv7Bnwv8AA/gX4OfC7QvGXjSTVNE0COPXLqSK3guL+5jt0Bkj&#10;G5Rl8Z7blPPQ+xwPgMRxFiqODlvCpT9nJ/zOXwXfRrXstzxeNIvK6s54JXlXp1FVgnZcqj/EfZxb&#10;tf7V7Hsf7cvwz8c/E+/8JaT4I8PzXsitd+dIvyxwg+Tgu54UHB+vavM/2jTp/gL4Q+D/AIH6hr8O&#10;o65pczXOoNC+4W6FXwh/FgAD2TNfLfiT/g59+D3jr9pHw/8AAr4beCbvT/8Aibf2VdeJNW1JItDv&#10;dSdlhXdN5LXENiJc/wCk+V5mwh2hXBAxv2T/AI9eMv2k/gva/Fz4geGbfSdYuNW1C01Czs7l5YhJ&#10;b3csBKs/zHPl98nOa4/pL8N8U8D8K4jHV8E4QxkqdKU5ySsmuePJBO75vZu7fwtWaV0fG8I162Op&#10;YbBVZxUKHNOKSfM220+Z9Lc10lumi1+2V+27rf7An7Pd58cPCtvNcatNqEGm6PZpdPDHLcS7mBlZ&#10;DnYqRuxHU7QuRnI5P/giZ/wXS+M/7Z37bGjfs3/tJfDvwv8Aatbs72Xw7r3h/S2jkhmhgeZo5fMd&#10;2w0aSfvAwOQAVIbK+Lf8FYP26vgz8NYR+yT8SvgE/jy21zRI9Q1NofFH9myaY3msLdo3FtN+9BjZ&#10;+wA25DByK+av+CaH/BS39ln/AIJ3fHu3+Nnhj9ifWtc1iQfYxrGvfFCOSTTLWX5JjAkelIu4qeSf&#10;mIG0MoZs/o30YfCOjV8EJY/MeHq9bHYip7TDV1OPL7O8eSUU6q5Iwak5RcLzW17q3Nxhio1cfKFK&#10;rFJRaatrez0vbW+ltdD+nb4n+DfAviXU4bnxX4es7uaG1xDJcKdwG7oCCOK+Wf21P2lP2Z/2JPhD&#10;qHxm+LfgvS4NJs7iO2hjhgllnu7iQnZDEm8bnOCeoACsSQASPb/jv8SrGK/0XU9Ju/NtdS0hLm3k&#10;j6PG53K34givzI/4LmePP2UvjN8Drb9m/wCN/wC0dYeBfFDX0PiXwp9v027uo3khWe3BmFvG7LE6&#10;yzJu6g/MFbaQfyzGz4X4p8XKPDuKw0pJ1kq8qNBVaypq3NKyhOVordpOy1tpY4snwOMpZSsVzvlt&#10;7qcnGN/vRrfBL/gq5+y9+3v4mj8L/CDw/feGda0S3km/sPUrEQNcWodf3sZSWVW2u3K7gRuBxjJH&#10;3l+xf421fWvE0ekS2E0kAtZC15JGSEIXpuPqe2a/Dn/gjx8Mv2H/AIF/Hm2+Kfxf/wCCjvguz8SX&#10;Ug0bw3o2kaHq8qH7UwjaWSWS0jUEkhFUlVAZmZhgCv6IPhN+z3pXwvvI9Yj8Y6rqVysLI32pkEZy&#10;Ou0Dj8/zr1uMvAv/AFT8dMPmPCdOvHK4qnJyrLkvJaVIwU4wlKKtHXkVm2k9EzbGcQYWXDk8HibO&#10;q7pWu/R32/Fnmf7X/iF/DvxJ0+W6trprOTR4z59nv3wzLLIY2BHyqd3c88cV5RqPj7RLlbi18O/a&#10;tbvdQmaO6uL4CV2XYCXz1UrzzkDkeoNfQ/7W8/wT8NeFYfFnxj+MuheCYZZksrHUPEGpQ28FxO27&#10;ZCDIy7nOWwoyeTgGvLfFvw7t/Aem2/ifTNd0+8FvJ9mmk091kh86IeVNCSowDuV1ZTgg5yARx+Oe&#10;L3AvGeCz3HZz7N/Upy5/aJJ8qfuytruvNX1dmdnDOaZbUwdLDv8AipWtqrvddP16anL/AAw8H6LM&#10;LXR9R1WKO6f/AFy3GFVzvJAjfO0gA/dOD1xnqfYvhh8PtN8HfGax+yNGzfZZgxX/AHDXB+OJPh5q&#10;nguz1bQ1ZftUG/y3wSpyQV49CMfhTf2T/iHquq/Giz8Jas5u0jtbhrO6kb95EAn3Cf4lx0zyD3r5&#10;Hgj+w8o4yy/LK1OFStKrRnCtBtq107NPZtdV80tz0c2+vYrKq+JhJqCjJSi1Z+q9Cr+3trmseHvj&#10;Ppl/oupzWsw0CMboXxkebLwexHqDnNcT4c8OafF4j0X4iG7tdKhuIxPfaS0cjO6lmR9ihSoSRMkB&#10;mGN3pivQ/wBtDRLTxJ+0h4d0bVLtYLWTR43vJmUnZCkkzSHj0QNVPW/hL4oBfxdptxZ6xpcz/Jda&#10;NMZViQDCqRjK4GBjHGKjxFy/OMRx7m+Kw1B1lTrKyvflsk3PlTUrLROy5dddh5LXwcMmwtKpPk5o&#10;O773bSV2rX3fftucpY6EJH3QRMqsxKg9hnpXrH7NngnWLb4kWXiAaPcizjhlDXXkny+UI+9jHWt7&#10;4CfBm21yJfFXia1D2MfFrbuvEzdy3+yD+Z9hz6nrPjjTdBj+xaTY/aGiXCxwkLGn+zn/AABr7Twr&#10;8H6eBeG4ozir7FRkqlOFvelZ3Ta6J9Ek212PL4i4olWjPLsLHmuuWTvor/qdGPpRXmV58fdS0u4/&#10;0/wrGYgfm8u6O4D8V5/Sur8DfEzwv8QYXbQr0iaL/XWswCyJ747j3GRX9U5Zxrwzm2N+p4fEL2vS&#10;Mrxb9E0r/I/O8RlePw1L2s4Pl7rVfO2x0VFBz2or6o88KKKKACiiigAooooAKKKKACiiigAooooA&#10;KKKKACkdlRGdugGTS1DqMbzafPEn3mhYL+VKTtFtDjrKx89ap+1RpV/4svLHxV4QW40qK6ZNPu7V&#10;iJ40zjcQeDnGcZr0nwd4u8PeJNIa88C65DqULJiSHdiaP2ZTyDXzXr3h1rZ2WZPusQ3Fc4l5rXhb&#10;VBrHh7U57K6j5We2k2nr09x7dK/JKfFGOweIbxMeZN77SS8n1t2Z+zVuDcuzDCxWDm4SSWj1i35r&#10;pfuvuPovxnqqbnWSPYy8Mj8EVL8Hvi5DpGt/8IV4gvP9DunxZzSNxFJ/c/3W7eh+vHlWmftRWOuw&#10;Q6L8XfDXmY+X+3NNYLNH7tH0b3wfwq5408F3o8Pr428G6zFr2iSLu/tCyGGh/wCuidVx39O+K66e&#10;cc1b63gpc/LrKOzt2a7eaujhlkfs6P1LMYez5tIy3i30altfydm+xpftX/BdvCV43j3w7a40u7kA&#10;uooxxbzEnnjorH8jx3FeffsysD+0H4cOf+Xib/0RJXvP7P3xd0f4u+F5/hd45aO4vo7Uxss5z9st&#10;8Y3e7Dv36H1x5r4Y+EOrfBz9rfw5o02+XT7y5uJNLu2/jj8iT5Tx95eAfqD3rkx+W0a2Y4XNcDrS&#10;nUhzL+WXMt+y/X1R6WWZtXoZTjMmzDStTpz5W/tx5Xt3aX3r0ZP/AMFGMHWfCZJ/5dbz/wBChr5r&#10;BBh3f7Jr6T/4KNnGteEz/wBOt5/6FFXzWceSwPTaa+S45duJq/y/9JR954cr/jD8P/29/wClM9X/&#10;AGVPDml2ur6t8Z/E1tv0zwnaG4jyv37ghtoHuBn8WWvJ/G8nw+8S/FrTf2jv2mPHmp2fhLwTrTeM&#10;9cso/KNtJJp6tdwNJ+6MzeVJFGyRo67mRBhule7+LvC2sfD79mbwn8PdKtZpLvxZe/bb7y1yZHIV&#10;khwOp5T/AL5Nfm7/AMHDnxT/AOFF/Cjw7+w94IvZbrxv4usm8RfECGxXcum6Jbhnhty2OskkTSuQ&#10;QQtsB92T5v1Xww4PzbOuJMuyrCe5ytVKs/5U9ZO76qGi7PsfIZxnmWvC43G15c0q/NSpJbqENL+S&#10;crt99FqfnD4e+Pn7F+gftkab8fIf2VPFDeCLPxnHrMngW4+IUEytEtyJvIEg05CYgOPKPJHymTq1&#10;f0tfsmf8E8f2RPDXgP8A4WX8OfE2u+JPCPjaWTxRoNjqWoRCzs4tQdr4m3MEccnls05YCSSTaMAY&#10;5z/JSwwOtfsV/wAE/P8AgrB45/ZW/wCCPXxv/ZZ+JuoXGj/ED4eeDYdQ+Ft1d3P7y50nXhCtpLAD&#10;ywge9juEYceXcRDACGv7O8bfDHA8XZbg6c6f1hQlGHs6n7yNm1GM1GV/eg5WcrXtJ3dr3/IY4rGY&#10;XXDzcHs3F2bXqj8+P+CmvxOf9oT9sP4gftDeGPC62HgvVfG2oaH4PlgJaGW20xLeJQpJJ3mGS2mc&#10;dmueOK8D0/Tb7WdQt9I0qzkuLq6mWG1t4ULPLIxCqqgdSSQAK+7P+Cpv7Kd3+yF/wTy/Y08C65aL&#10;DrfiHw74o8T+IFC7WW51CTSp1jf/AG44DBE3vEccYr5Q/ZEOP2rvhiSR/wAlD0Xt/wBP8NfrHCeI&#10;y7C8H0/7PpqNDDxnTpxjpHlouUI2S0SajfRdSJVJVLzk7t7t6s/oG/4JD+LvGv7d3/BOn4VeJT4i&#10;t2vPAGmzeDfFNxcsWmglsXAgDKBksbR7ZiScknJ61+IP/BVL4zQ/tCftt+OviT4Zv7zUPCdnrk3h&#10;7wtqk6Hyri3sQsZaM/dAdmM+0cgXCk8tz+gGu/tVL/wRG+Ov7c37J+lzSWMfi7Sl8R/B+FmKww3V&#10;+6xIsYPVoor7dn+JdNYE5Ax4B/wUQ+GHwe/ZU/4I/wD7Mn7OOveFlX4veMNQvPiTq93vCzWWn38J&#10;jCTqRu3SolkgBxtNg46g1/PPht4Z8K8I+LGN4zwuHc6+ZyUaUm78lOpTVWo4rZRjaMZW1vdX6HXU&#10;zbHVsHDCSl+7jsl9933Pz40+HULi/gttIima8knVbVbdSZGkLDaFA53ZxjHOa/r6/wCCV/7Vcn7a&#10;H/BP34Y/tBajqEdzq2q+G47bxFJHgZ1O2Jtro4H3d00TuF7Bx2wa/mP/AOCRXxW+BPwX/wCCjfwr&#10;+IH7SXh+LUPCdv4h+zXjXCq0NlNcRPBBdyK3DJDLJHK3dQm4ZKgH9XP+CYX7WfwZ/wCCOHxD/a+/&#10;Ym/aA8byWfh34X+IZPGXgW3upd0+o6fcLHGlvDngzSJJpgCjhnnZuFDEffeM2DqZ1RhhaNJutRUa&#10;kGteeM5eznFLvFum35M8vERco2PSP+Di3wr+2/aax4B+MH7JfwL8K+MDoenXFvHrEmgpqniHwreS&#10;Sqwu7GCZ2jQOqIPPSB5I3hB3IdhHpX/BDn4bftUeNP2T/GWs/t0fCzwz4c1Txt4mbUha6RpMVjqV&#10;/M0QWfVNQhiYxxXUzqp+WOJiI97Kd4NfgT/wUp+LX7UX7U/xss/2zP2n9Dm0v/hammvqvgbS5L0y&#10;R2ehRXMtvBFApOUhDxyhSQpkO+XbiQM31d/wax/tdz/AL9vi4+AXiPWvsvhv4uaS2nxxzNtiOsWo&#10;aa0OTxvKNcQgdWadB1xXz/EHhvWn4VVMLV9lV5YtzSheTje86fNzNNR1vaNm1tfUqPtKMFKDs1qm&#10;tz9Wviz4Q8Q/CZdS8Ga1LI32HWsafcN8q3FvKm7eP++Rn0YkV0H7EfhvW5fjRY+LryDyLNrW6SB5&#10;uDO2zBCeoHc9B0znivUP24vAWka1ceHfFep3c2y3klhks4YhifO1gC+4eX0bJwxI6YI5o/speOV1&#10;jxdD4L1+yj86xWafRZ4VCrDGV2tAB/dxyOT0/Gv8hcLwjk3DPjpRy6VXlUKtN0U9brSUYyfS0Xyx&#10;3u0r2vc/UqmbYzMODZ1lG91JTe1ujaXXXV9kyP8Aa50zTl+Kqa3JcyNdP4X+yW9sIcr88r5cvu7K&#10;WGMd6w/2YPAfjfUfHa3fh/WLnT9OtWV9Vkj+5MvaPBypY/oMn0r0344+Ab/xx8ULCy06Pc8mnohY&#10;jhBvfLH2FdXqkmifAv4eLpegQK10ykW+5eZpiOZG9v8A6wFfeYngSrmPipj+I8yqOjgsJNybi2nO&#10;Vk+VNO+rtzW3VluzxKecxw/DtLAUFz1aqtZ2air7/wCV/XoJ47+LvgTw5rcfw1uPEa6ffTQqRL5f&#10;7uEHojMOFJH5D0yKckdnpml+Xcxbgy/u5o+UYeoNfNWt+DPF3jG8vNcg0q61GZpC95MkJf5jzz6f&#10;hUPgP48eMvhmraPdINV0k8Ppt5IV2f7jclPpgivJp+O1SWdzeeYN0cPNyVCok2ow2SlHaXnKGqfR&#10;o6JcG/7JH6lVU5qznG61fk+nknv3PWPHEkTq7Iflx/SuM8EeIZfDXxH0nVYZ2j/09YpsH7yOdpB9&#10;ua2bTU9F+Lehz6z8NtTaS7gTfd6BcY+0RD1Q9HX0I/8ArV5rqGsTQavCXjZZIblG8vncGDdMeuRX&#10;wPGOdVsDnGFzLD6wlOM6c4O8ZWkno117p2a2aR7eV4WnXwdXDT3SalF6NadV+T28z7bsL2G/tFu7&#10;Z1ZW4+hBwR9Qcj61PWX4RsmstFWJv+Wk004HoJJGcf8AoValf6B0JupRjJ9Umfi80oyaQUUUVqSF&#10;FFFABRRRQAUUUUAFFFFABRRRQAUUUUAFB6c0UUAeCftDfDt9Cv28S2MGbO8kJfavEUh6g/XqPxFe&#10;F+ILVSzA/T9a+4fEOhab4l0e40TVrYS29whV1P06j0I7HtXx78a/A2q/DrxXLoepRs0RUvZ3G3Cz&#10;R56/XsR2P4V+W8ZZP9Vf1mmvclv5P/J9D9e4Ezv61bCVX78dvNL9V+R5hqsKj+HvmrXw7+KvjL4R&#10;62dV8KX/AO6bi70+bLQ3C+jL9O/UetVdSfnAHWsS6bMhLfjX5T9YrYXEKpRk4yWzR+0xweGx+HdD&#10;ERUoyWqep7tLb6T8QNPX43/s/StY65pMguNW8Oxtl4mB+aSIfxIRnIHBBI46H6A+DnxH8H/tA+Et&#10;N8XvaRf2lpVwHnt/4rS52MpK/wCyys2OuQcdQcfC/gbx14n+G3iK28WeEr5obm3zlTykinqjj+JT&#10;6fiOQK9q1LxzH8IvE3h79pT4b2TR6L4sjZde0hZMoswOZEHQA/eK+jA9jiv0HhziKnSvWkklp7WK&#10;23SVSK6NO3Mvmj8t4q4TrPlw0ZNvX2M2/e2u6M31TV3B/Jmr/wAFHMNrfhIY/wCXW7/9Chr588F6&#10;APF/jPS/CjBtuoajDbvt67XcKf0Jr6//AGjvhfpf7S/wr074h/D29+1XljbvcaYEzi4iYDfFjs+V&#10;GPRlwevHzt+yh4bbWP2h9EtLqBl+xzS3E0brgqY0PBB7hsVxcVZZWr8W05tXp15Q5WtmtE9T0+D8&#10;4o4bgWtBO1XDxqc0Xo07ya/run2PtWw8H6bfanb3mqWEUkelSIdKDrnyXEZQsPwJAr8Uv+C2H7F/&#10;jL9jv4PftIftq/tBfGmy8beMPj54q0Xwj4Bks9Na2Og6OLpL+W2Ks7YPkafHbgqSNsRYktKQv7nW&#10;yskKow7fN9a5f4ufBb4P/HDw9H4d+Mvwt8P+LNPtbj7Ta2PiPR4b2GGYKVEipMrBX2sw3AZwSO5r&#10;+lOEc8lwvmUK8Y3g3HnSsnKMZRkoptaJuKv3Ss9D+f44ipKS5nf+r/i9T+KUkY61+zH7FH/BGnwf&#10;/wAFeP2Rv2af2m9R+I9voMng20u/CvxSh+zu82t6Zp2pyfYoYNpURzC0byGlY8IYzhvLCn410/4d&#10;+AX/AOCPvwl+IT+CdJOvX37Ul9pt9rJ06L7VcWY061cW7y7dzRBiSEJK5JOK/qW+GXwn+F/wa8Kr&#10;4N+Efw70XwxpAmacaXoGlxWduJWxufy4lVdxwMnGTiv6A8UuPcRg8Lh1gU6dX2lVKV09IpwkrW+1&#10;zJrs0nvY2rVeVaH4i/8AB4zZ22n+IP2eLGxgSKG30jxLHDHGMKiB9KAUDsAK+R/21/gZ8Jf2f/8A&#10;gqv8EfBPwY8D2fh/SbrSfh/qdxY2RbY93cG3kmlO4k7nY7jzjNfXn/B5L/yNP7P3/YN8Tf8AozS6&#10;+cP+CnP/ACmA+Bf/AGKfw1/9Atq24GrVo8J5XTUnaVLGNq+jakrXXW13btccPgXofqf/AMFqP+CM&#10;Pwy/b0+IPhP9rvxN8adP8E2/w80oL49fUNLMkeo6BbTm7mPnCQeS8URuipZGVvMwSoXNfz9/8FDP&#10;2vtY/bm/a68XftE30D2um6heC18L6Wz5GnaRbjyrS3HYERKGbGAXZyAM1/YF48+HvgX4r+C9Q+Hf&#10;xM8Iabr+g6tb+RqmjaxZpcWt3EcZjkjcFXU4HBBFfz4/8HVf7MP7OX7MvxZ+EOlfs7fArwl4HttV&#10;8O6tLqVv4U8P29gl1Ik1uEaQQoocqGIBOcZPrXy3g7xZzZxRyzFqVSSjKNJ6WpxtzzXduTil5JWW&#10;hnh6nRn5Qthhhq/XX/gnb+w58N/+C+tz4E+NXxn+LjaXrfwX0PT/AAr8WtHS3M2oeMbSCSR9NuzO&#10;WXy/Ntt1rLM2+QmzJAGQw8S/bb/Zz+BXgP8A4Lb/AAl+BXg74U6Jpvg7V9U+HUeqeG7WxVbS6W8+&#10;w/ag8fRvN8x9/ruNf0Q/AL9g79jj9lbxLeeNf2cf2cPCngvVdQsTZ3194e0tLaSeDer+W5X7y7lU&#10;4PQivqvErjzD4fJ8JWwkZ08RWg505rl92L92UZXfVdr2aT3RdapaKsfiB/wdW/DK6uv26fg38Ifg&#10;74Clmf8A4VPaab4d8N+HdLZ2KjULuOK3t7eFSTgAKqIvQAAV47/wTk/Zg8XfGL/gl78XP2kvgvp0&#10;LfEn4C/FLRfHHhO68nMphtYGku4FI5wY0WbYPvtbIOuCPvX/AILDWccf/Bwt+xrfBm3StpcbL2wu&#10;rzEf+hms7/gzqdB+zv8AGh5WG3/hLtM3Z/69XrzI8Q4jLfCyjKCTdKNGer+LmrzjKL8mo2fdNhzN&#10;UUz9EvFHxHb9ov8AZ5+H/wAW7Hwfqelx+JfD9rrc2l6laPHcaf58CP5MqsoIZSzKcgZ25HBFYP7N&#10;mnC1+N1m23H+jT/+gGuH/aG/aT8b6r8Zry48E+KLqzsdHmNrZxwTnyp9h+d3T7r5bcOQeAK98/Zu&#10;8Jxan4U0/wCNnjDT4bPVby1eUrb5jhETZxIVP3SV5ODjnpX+d3FHhrU4g8S8NxJgqiXs6sJSjLpC&#10;Frcr1u9OqVz9KxGFxnDnCMYYpK1aLUUn7ylJNpNPy6rbY9YnttPtLltYeFfOMaxmTvtB4Ufia8W/&#10;aA+KXw+8FXM13441g3F7tAt9FsmDTMM8Z6hF9z+GeleT/tC/tjeMvFPiK88OfDHW20/RISYUu7dV&#10;865I6yB8ZRT2xg4574Hhkslze3E13dTyTTScySyMWZz6knqa/T86jl+YU3h6kOaF7tbJvu+53cK+&#10;G+NqcmLzCpyJpNRXxWfRv7Porv0Ou8WfG34ieOPEdjfaPcy2C2dwp0fS9KdlSN93HHWRzwCx5Pt0&#10;r0D4h+BL/wAZa4174OtrG4v7i0in1TRbTUYWubS6KjzozFv3DD57Hk1534TK+C/B1/8AE3yt2oR3&#10;kdhop/54yNGzSTf7ypgL6F89q5NvMa5+1maTzd27zPMO4n1z618NxnwLkfG2Swy/HpxUWpQcLJxs&#10;mtLpqzW6t0R+gf2PTrYm2A5aUaKcL2vzN2bT1V0u973b+fY3GifFD4c6zb69a6FrGlXlq+6Gb7I6&#10;kfmMEevY19F/DKGf4nv4e8YXvga3t/EmpW7SahqKx/ura2R9nnlDx5z42qOccnGFIr5r8Dav8YPE&#10;fiGx8HeCPF+tfar6YRW8EWqSqv1+9gADJJ7AV97fDHwZdeBPBtj4d1LXrnVLyGH/AEvULyQvJK55&#10;PJ525JwOw/OvnvD3wXwXDOOnJ4qVfD6NU5wjaM001Nau0krq6Sdn6H53x9UrZXGnGq4OrK/wuSly&#10;2a1X8t9k27teTOgjQRKIw33VxTqKK/ojbQ/HQooooAKKKKACiiigAooooAKKKKACiiigAooooAKK&#10;KKADp0ri/jj8I9P+L3g6bRnZIb6FS+m3RXmOTHQ99rdD+fYV2lHNYYrDUcZh5UaqvGSs0dGFxVfB&#10;YiNejK0ou6Z+b/ijSdT8M6rcaBr1s1teWkrR3EEnVWHX/wDX0IrBnkLS/WvsT9sv9nhvHWhN8SPC&#10;Fju1jTof9Mt41H+lwDqfd1HI7kZHJCivjkugG5/4ep9K/nLiXJMRkeZOlPWD1i+6/wA11P6q4P4g&#10;wvEWWKvCymtJx7P/ACe6+7dMWRRtweleq+Aof+E4/ZZ8XeEpJmkl8PahBqlmv9yNsBwP++XPGPvG&#10;vK4ILnUZ0stPgeaaRtkcMKlmdvQAd6+jvgl8EbjwF8Odd0v4jeJ7XQdW8Z6f9lsbW6bLQJg/M4zg&#10;Ek9O3rnIquGcJicXjJxpxvBwlGT2WsXZXel72sYcaY7B4TA03OS9oqkJRW792SbdlrZRvd9jmP2P&#10;v2iT8LPEK+CPFN7/AMU/qU2FkkbizmPAkz2Q9G9OD65+mdI/Z98C6P8AF+4+NGivNDe3ls0c1rEV&#10;8lmbGZAMZDHHODgnJ6k18keLP2Qfjh4alWXStATXLNv9Xd6TMHDj12nDfoRXqvwI8QfGn4WeEdc8&#10;Y/GvUtSs9E0vShBpdlqEnzNJkbQi5B6DaMkdfSvtuF8ZjcLyYDNcNJxpvmhNrSFld67WXSz8j8/4&#10;ywWW46U8yyXFRUqqUJwT1qczSSUd7vqmul97n08CB0FR3TDyHA/umvhnw9+0d8c/FPiGct4+v7a2&#10;vXZI4o23C1B+6R3Ow4zySwDDOTmuz+HPjn42y+J18P8Ai74lahFNGyt++mBSReoccfMp6+hFfX4f&#10;i/B4mS9nSlZu19Lfn1PlMV4e5jgE3WrQTSUre9e3Xpuup+C+muo/4Im/Bvnr+1xqGP8AwWWlf1PR&#10;nMKnH8NfJ3h3SbDw8+s+H9ebTJrHRria+0/Tm0m2aKRgu9HRTGQHZAo3AZx3re039on40+ANGtvF&#10;Xj29sdS02b/lk9uI55f9mIx4G76jaO5Hb73irxMwXEns+bDypckqsm7qXxyT1ta1rfPyPPqcKY+t&#10;pRnGT0srtOV1dJXWrsfl7/weTFV8Vfs+7m66b4mx/wB/NLr58/4KKafba3/wWk/Z60W4nZI7zQfh&#10;fCzJ94B/sq5HvzX9B3w68cfBP9qLR11S98G6ff3Wm5WbT9d0yKaWy3HtvDDa23OVPOBnBGB2N38M&#10;vhtqGqQ65f8Aw90Sa+tfLFteTaTC0sQjxs2uVyu3Axg8dq+94b8UMPgclwdClQ9oqMK8VJTtze2d&#10;725Xbl7dfI+fxFPEYGs6FeDjOOjT3RtKMd6/BP8A4PHWUfGj4I7m/wCZX1r/ANH21fvaR6VxXxpu&#10;fgp4f0L/AITD4x+H9HvIbXMdq2pabFcSFjz5cYdScnHQemTwM18dw3xZg+Bs2hnmKS9nRUnK8lFJ&#10;OLV3JppWvfY5sPGpOso04uTeiS3Z/PT/AMFBpEP/AAcHfBPDfe1j4Wf+4+v6STyvTtXxR8Sv2srH&#10;xT4lTWvB3wm8N6fJbtH9m1TUNHgub0bPuMHK4TbgYAzjHBrDv/2rPj3qG4zfEe6X5s/uYYowPb5U&#10;FfhPHn0vuAczjhMJhMNWq/VYOm5wS5Za3uuZxaXyfqfa0eBM6xNOMqjjT8pPX8E/zPnH/gsUQP8A&#10;g4J/Yvycf6Rp34/8TaSsH/g0W8IReJ/2S/jJDFrFxZy3HjK1t/PtmGU/0EYYAjG5dzEHsT3wK+vv&#10;CXjDxv4heL4x/FbxRJ/ZmiyhbK8ntYWurqZfmFvbMyblOerAgLya5cfHz4haXfXcvgG+i8N2M826&#10;PTdEtIreNVHC7tqguwH8TEk1+ocOeN2F448PVhVl1WhTlGnGMqko3mqdSdTmUVf3W5pK73V1dHoY&#10;DgDOMXWlToVIe5vLW1+3w6vv26n0don/AAT5+Fel6zbanf8AibWL6KCZZHs7hovLmwc7WwgOD355&#10;rG/bj+Nl14Z0i2+DvhEfZ4b+13X13CwC+SrFfITHTlTu6YHy9yK8asv2hvjxc8H4n6p/38H+FXNA&#10;0K4+KPhS58DatO0mqRzSXmg3k0hLPM3MsDMTk+Z1BPRwfWvH+tUZUZU8PHlb/qx9bHh3NsHmVHH5&#10;9iFXhSeiV/dv9q1krRdm/L0seaWto80oCjH1rf0rw0Zv4fvex4qvoulz214bS+iZJo5Nskcgwytn&#10;kH0INeqeBfC0F9tj8oc8V59Gk5b7n3+a5rHC0uZPQ5bxfostl8FbKFU3bPE8m/b23QDH/oDVyGme&#10;HXuPlEbMWx2r6L+JnwveD4Nao4tjtgkt7yM89VYqx/75kP5Vf/ZM+B8F+YviN4is828Lf8S2J/8A&#10;lpIDzIR6A9PU/Tnslg51a0Yrsj43D8YYXL8lr4lu9qkrLq20mkdZ+yn+zxa/C3Qv+Et8QWi/25qE&#10;PRutrCcER9OGPVvwHbn2DaQeKVRjjFLX0VGlCjTUILQ/Cc0zLF5vjp4rEyvKT+5dEvJdAooorQ88&#10;KKKKACiiigAooooAKKKKACiiigAooooAKKKKACiiigAooooARhuGCK+UP2lP2NvEWpfEeHXPhXpy&#10;nT9bmP2+Lcqx2M3JZ/aNhzxnDZHQgD6wxmoryzt7+1ks7qPdHMhSRfUEV4+dZHgc9wvsMQtndNbr&#10;5+ezPcyDiDMOHcY8RhXummnqmvNeT1R4l8GfgV8PfhTZeRoSyahrckLJPrwiVmhb0iDAhR9Afc1z&#10;fjL9nxrzVbjWLn4vySTzMWb+2LFi34uhwPwAFd1q0V58NNY+wPua3ky1rN3dff3HQ/nXN+LvGIvY&#10;mkZhyP4u1fP1sLl2Hwaw3slFR6K6/J6+rPqMHiM4xGPeLjWcnPeTSbflqnZeSscba/Dz4v8Ahxce&#10;Bfidpc2OkVnr3lk/8AfaM/WvOvjb4l8fR+O5PC3xH1e+vrefTYDcWf2sSCGQxoS8XzbdwkQkc4IL&#10;DOCa6XxHN/aE7RoFUbWdpJHCqiqCzMSeAAAc5rzn4iQ3Wq63Drnh/bqWl29nDbpe2YLqrqgLq4wD&#10;Gd5fAYAkYIyK+TzKs/qzjR5lqtOZtNa307dz9GyXCxlmMZ4pwfuvXkUWno1717X000T3Oh+Gvw78&#10;TLfQ3vhfy9YjyGVYSElX/ZaNsHP+7uHvXdfFHxvqEejW1rr3gi5t7i1Uw2cht3hkaTBKqr7ec45B&#10;4P1xWB8GZfidEYz4b8J3zbtoWWSPyU/77fCn86d8Z/D2v2VpNc+IruGS+jkWeS1VSUAU/daQlcNj&#10;ngde5FaYePsMtcqUZK+99vlfUwx0ljM8hDETjLl2afvfPldreehn2/h3xNeRC71HxZLDcNaGQwxW&#10;jSLDAQQfM4JQAuck4yMYOOBt+Eb0a7a3Fp4m0WfVbqyjeC3tbVvkixyXydwGcgnG4g8cACmaHrek&#10;+KbJNV0fxFFY30Omst5HjfEY024Ql87iTu9B6cVDrl54U8J6bJpKahJdX2oWq3NjfwTsH3su8o4H&#10;ViOhGPT0qoKnT/eJ3XW7vftprr8jOp7atN0nG0r6JKzWuuqtpbzu0V/g18W5PhL8S7qTTdCnjhuY&#10;c31vLcrIrqhyMYRSrZ4zyOSCO4+zPB/inT/Gfhqz8TabxDdwhwrdUPdT7g5H4V8J+D9E1vVGtfF1&#10;5dXSXF0sq2dwqlXmhzs3FwRnDDrzkAgnkV9Sfsq6r4jGiX3hzxFqElz5EizWskzFmCsMMuT2BGfx&#10;r3uEcbWpz+rzvyyu1pt1/wAz5bj7LcLUh9cp2542Undu9tOu9tNb+R61LNHDG00jqqqMszHgCviH&#10;9rgfGXxh43uPFPiXwzeR6DbOYtFaBhNCkOfvkxkgM3U556DoBX07+018Q7D4d/Cy4vLy0mn+3zpZ&#10;rDbziN2D53YYqwB2huoOa+TYdbu9Rc6l8JfGl8t9Fl20e4JiuAo5IVQTHMMdVHJH8OOnzvi5klLi&#10;7K1lDxE6dmptQa97spRduZLeyktdexx8CZXiI82YWSV+VOSbitr+8n7u6V2mjkPg9YaVr3xT8P6R&#10;4gUS2Nxq0MdxE33XBbofYnj8a6rXv2i/jPo/iC+0YazZ28dndywf2fFo9t5KbHK7ADGeOO5J96ve&#10;Evil4A+IviLS1+KegRaXrFvqFu1l4j0W3EYkdXUqtxEOCCeNwxjPSuX+O9mLL4zeJ4YwAp1qdl/4&#10;Exb+tfD+EnBc+EcuxlGrKFVSqRcZpWbXL8Mk9VZq9tVro2fp2BwkMZnkqOYYdfw7pStJaSteL2d7&#10;romrK6NX4+65qniyHwr4pmkjGm33h+I28NvGscMNwrEXChV4Vi/JGM4Irz6MZO2uu+H3iPQrvRbn&#10;4aePZmi0q/mWez1CNd7adcgYEmO6N0dR2weoqh4x+G3inwDcJJqtqtxYXBzY6tasJLe5X1VxxnH8&#10;JwR6V+zSpx5eeC0tsuny7dj3spqUMr/4TalouN+Topxburf3ltJb6X2ZJ4fslm2rha9L8EaCXmQx&#10;feVgY2Xqp9RXmvh26UFSmePavUvA2uQ2cil275rbDdDzeIXW9m1E6L4s/Ba98Q6WPiN4d0//AImk&#10;Kg6tbxrj7WAP9ao/vgfeHfrXN+A/EcVnICH9OPSvVoPiaIdIW2jmVT1VlIBFcXqfg+0+MHiEQ+E2&#10;h03XycyR7CLe7jB5k4HyOoOT1DfWvSqU4ylzQ37dz4HL8wxUMLLD4+P7qN7S35V2fW3n09NvT/At&#10;xN8ULSTw3cReZpZt2j1DqMqykbQf7xPPtivVNP0+z0uxh07T7dYYII1jhjUcKoGAPyrK+H3gfS/h&#10;/wCF7bw3pg3eSuZpmHzTSfxOfr+gwK3M161Gn7OCvufleZYqniMTL2OlO+i/V+bCiiitjzQooooA&#10;KKKKACiiigAooooAKKKKACiiigAooooAKKKKACiiigAooooAKKKD0oAw/Hng6z8beHpNHuD5cmN1&#10;tOOscnY/T1HpXyl4zvtX8MaxdeHtdQw3VtJskRm6+hHqCOQe4r7IAPcVha98NfBHiTXYfEuteG7a&#10;4voY/LiuJIwxVc5HB4OCeMjivCzjJ5ZjFSpS5ZLd91/mfUcO8QxyeUo1oc8Hql1T8vJ9T4/03w58&#10;RfEVxFqPhrwxeXEbFg1xNblbYqQQys7YXaQSCCeQa4v4n+Abr4aeIIbzRr+3axu13btLvhKlpLjL&#10;W5kQ4yOcdMj6GvuTxT8HPDfjBPI1zUtSeFfuW8dyFjX/AICBiuV1D9jn4P6pp82l3cWpeXO6O228&#10;wQy5ww464JH0Jr5jGcI4qpRcKbu9027Wfkktn6n22XeIWDo4pVaytHZxUb3Xm21drdWS6rqfMHw4&#10;+Kc3h2RZjfNuXG1mfvXpvhrQ/EfxLabx3q8RW3tVElmtwQPtEnUPg9UHB7hjx0Br0XS/2GPgXpd9&#10;HfraanMYzlY7i93IT2yuOfocg9wa80+NPiqP4V/EPUPBmlX8zQLDGf38mW+ZAfbj0A4AFcqy3G5P&#10;hVPHtON7JJ316NndUzfLOJMe6WUQaqNXbkraJq6Vn57/AHHFz/CyDXLrV5YWuUlt4kkxZFI/PlMg&#10;A3fJ/dLe3HuTUXhn4aW2oatcI/mTajZxwvYx3QO3yUyhCrn5nA2Et6b8AYzXefAzxRpFjomoeJ9f&#10;2ySandGGFJOyxKDu/wC+pMfh7Vga34707w18QLHxVAFMNveKZ0x1hPyuPf5Sa4Xh8DCnTrSt7z1X&#10;k3oz0li80nWr4aCfuLR9G0lePo2mmTWNr4j+HLqJ9ONxpuV8zTZgRGAoCqUPOxgqj5h1xyDXu3wX&#10;8Z+CvEV5A/hGfcz2rJdR8CSFuDtdR0PynB6HtmvLvjD4607UpZbfy41aFijKvHSuN/Zf1h7f9o7S&#10;Vtbl41uVuI5kRsCRfJcgEdxkA/UV6mDxyy/MqdCD5oykl5q7tp/keLjsplnWQ1MbNck4RcrLZ2V9&#10;fPz+89H/AG/NUK6PoOj+ZhWmmmZfUgKoP/jx/Ovk8XE1ndrf2Vw0c0LbopI2IKsOQR75r6O/4KG6&#10;hLD4o8O2Qb5WsJmUD1Lr/gK8q+CPw+1PXrfVPiQuhPf2ug7TFB5e5XuW+6zD+JUX5yO5C54JrwuJ&#10;KdXHcTTp091bXskk2/kfV8G4jD5VwLTr1rWlfR9XKTSWvd2Rb1P4aeIvE3ijR/E9hb6Zazaottca&#10;jYTajBbyQXBfD/uZHDAPgSKMf8tBisj9oSdJ/jb4meN8hdUdOD3Xj+degfCzT2134hWWqatcGXy7&#10;o3t5NM2SVjzIST+FeNeJNcuPE3iTUfEd0f3l/fS3Dcd3ct/WvZymjThhp1IL4pdetlq/Lc9PIZYi&#10;tm1qkk1Sp2Vk9OaV0r3d7KOj0Y3To1kkj3V6T8N/Euv6BHLp1jd+bZzf8fGn3kYlt5R7xtkfiMH3&#10;rhvAljbap4q0rSbzPlXWoQwybTglWcA4/A19pad+yH8JtO+a3/tPnnm8/wDrV9HgcPWrXlB7HNxp&#10;xBlOV8mHxkW+dNqyTWj/AAZ47a/B/wCGnj1RPZ6VceHbxuS+msZrZjn/AJ5Pyv4NUWq/s5/Erwwf&#10;tGk3ljqlv1Ro5xDIR/uSY/QmvonR/gf4M0Jg9g15lem+4z/StjUPBOlala/ZLuS4ZVGF+ccfpXrf&#10;UIyj7y18tD8pnxtiKFZLD1HKn2mua3o7834nyTdaR8RrNDHceCdYwuBuXT5SpJOMbgCD+BNfSXwJ&#10;+Ett8PdCGqaijPq19GrXckuCYhjPlD0APX37nArV8P8Awk8L+G9aXXNPkvPMRSFjkuj5fPfaOD+N&#10;dRgg1rhsHGjLme55mf8AFFTNKCw9Jcsd3a6v5NXeiFoooruPjwooooAKKKKACiiigAooooAKKKKA&#10;CiiigAooooAKKKKACiiigAooooAKKKKACiig9KACivG/26/2sH/Yt/Z41H48L4E/4SQ6ffWtv/ZZ&#10;1L7H5nnTLHu8zy5MY3ZxtOcdq+Fz/wAHJ11n/kzhP/DgH/5Aruw+XYzFU+elG623R+jcJeEviFx1&#10;lssfkeCdalGTg5KdOPvJJtWnOL2a6W1P1Mor8sv+Ik66/wCjOE/8OAf/AJApf+Ik66/6M4X/AMOA&#10;f/kCt/7FzL+T8V/mfUf8S4+NH/Qqf/g2h/8ALT9TK+S/2ovhBquv/GzVfG3irX4vD/hhbe3WTWLj&#10;52dvLUFIohlnbPtivnjw7/wcjeGLi6VPF37KGpWUOfmk03xZHdMP+AvbxD9a5L42f8FY/gN+0h46&#10;ttQ/tLXtC05bdEtbHWtPAWCU8OS0LyLyf4ienpXxHH+V5xh8gdWlhJVpRkmox176vl15V1t+B7vC&#10;/gr4tcPZx7TE5fOjFwknNclSyunpySkubTS+m7sz6UvPDng3XfCcl78DfGl1rH/COWKjUNNvLVop&#10;fK3MzXC5A35YsSOw4HQV5LrPiWS/VgJC2ThuaPgr8ZrTwl4n074jeB9Yt9StVfZP9iuVeO5hbG+M&#10;kEggj8jivXPGPwW8AQ6xa+PfA9teX2nazC1/o1r5qNbS3AG/7IwCBl+YYCZJOduV6j8YyvHV+JKE&#10;rxVKtTdpw1Vl0kk9V2a727nqyl/qpjpYfGKU4yu4SaXNzbyjPZX6p22v2OH+JfiqWPxGbaSRvN/s&#10;+zaZeeJGto2YH33E5ra/ZFlu9T/aK0KaGCSRYzM0rRxlggML8sR0/GvN/iNcX/gv4a+IPjv8QLGa&#10;WGwt7i6XTzN5NxqcqnLRqSjeUvXMhUgHIAY8DyXwr/wXF0/wL4t07WPBv7Kf9n6VYIS2iw+N/lnl&#10;KFTK7/YssxyOWyeOtfc8N8M51nmMWPpR9yE07XV977NrS3z7I+iwfCPFHE3DlbC5Bg/rDUHTnNTh&#10;GKk47e9JNt36Ky6tM+5P+Cimi6zeeIPDep2WlXE0MdnMkk0UJZVYuhAJHTODj17Vi/DnUPil8O7+&#10;y8N/D9Y/J0WyEviCO6lVLZpn+eUysxAG3IjDA7v3ZxkV8h/FD/gvdrXxB1uz1vS/2cJtHktbdoW+&#10;z+OmbzASDyRZr/WuQvP+CyLX3w/1rwNN+zuwbWLqGdr1fGB3K0bZ+YfZPnB+o55r67EcE57Uzupi&#10;qdOSUraqUVolstb6tLdGeW+CvitHh3D5ficsVo3TTnSduaWsmvaWfLFtqz1v0aP0V8SeP/gd4nGp&#10;2Xw/8UWtr4o1nR57OO3hV1tGuXHIErIq7jyoYcHNfNOu6DrHhjVZtC8SabNZ3kDYmhuE2t/9f6ji&#10;vEP2bP2qm/aC13UdBPgT+yf7PtVmEg1Tz/My23GPKTGOucn6VJ4l/wCCtc3hfWtW+FPxP+AEXjCz&#10;0XUJrPT7248TNa3cCxuV+SVbdmCnGdrbgPWuqOR5niMRLDKlyzjq0mra9Xr18vuPUyfwt4wyDMKu&#10;X4KhKvOKi6kJTgpxX2XGTkotWfwt3W9+h738OZFX4g6Hhv8AmMW3/o1a/SFRgLmvw503/gqb4H0X&#10;xJaeItK/Zu1Rfsl5HcLDN4+jYMUcMFJ/s4HHGPWvff8AiJOucY/4Y3j/APDgH/5Ar2st4bzjDRkq&#10;lPd91/mfPeIPgn4qcRYqhVweVyajFp3qUVq3f/n6fqZRX5Z/8RJ11/0Zwv8A4cA//IFH/ESddf8A&#10;RnC/+HAP/wAgV6f9i5l/J+K/zPzz/iXHxo/6FT/8G0P/AJafqZRX5Z/8RJ11/wBGcL/4cA//ACBX&#10;XfAP/gv3cfG/41+Ffg+37Ki6YPEuu2+nf2gPG5m+z+bIE8zZ9iXfjOcbhn1FKWT5hGLk4bea/wAz&#10;nxn0fPGDL8JUxWIytxhTi5SftaLtGKu3ZVG9Em9Fc/R6imo+7n1p1eWfjIUUUUAFFFFABRRRQAUU&#10;UUAFFFFABRRRQAUUUUAFFFFABRRRQAUUUUAFFFFABQelFB6UAfHv/BdCN5P+CeviJY0Zm/trS+FX&#10;P/L3HX4ZSRzQttmhZM/d3KRmv6i5I4pl2Sxbh6Mua/Hn/g4nhhg/ae8FRwxKq/8ACD9FXH/L5PX0&#10;/D+N5X9W5d7u/wDwD+1von+JMsHjY8F/VbqtOrW9rz7Wpr3eTl1+DfmW+2h+fJOOtKiSSuI4o2Zj&#10;0VVyaToOBX1p/wAERY45P+CifhNJEVlOl6plWXP/AC5yV9PiK3sKMqltlc/trjDP3wrwrjc4VP2n&#10;1elOpy35ebki3a9na9rXs7dj5Kb922xwQw+8pGMUvNf0t/Fz9nj4I/Hnw8fC3xg+Fui+ILPnZHqO&#10;no7QsQRujfG6NsH7ykH3r8QP+CoX7Ak37D/xkWPwgbq48EeIJJG8PXN1Jvkt3VUaS2du+3zBtY8s&#10;vqVY15eBzrD4yoqUlyye3W5+K+E30jch8S82/smvhnhcS03CLmpxnbVqMrRfMlrZx1SdnoeCfDf4&#10;q+PPhJra674E16azk3q09vnMNwAfuyJ0Ycn3GTgiv0t/4J8/t4eA/i/4QvPhT8R91mkzK81uvzf2&#10;ZOTgXUTHGYicbu6Hg5yCfyx4zW58N/iBr3wu8a2Pjjw5LtuLGYM0e4hZo/4o2x2Ycfr1FfM8Y8FY&#10;XOqbx2DioYyCfLK1uddYT7xltrrF2a2PvvErwzyfjzJqlOUFHEJXhNaPmW1318m9vS6f6tf8FBfB&#10;nibw58AvGw8S373zyeG5mtb7zDItxHt+Uqx9scdjX5EskiHEkbL/ALykZr9mf2a/2k/CPj34caX4&#10;O+I1y03h/UrVJ9D1hfmk04uBhT/sDoR/D0NfLv8AwWo+Huq+AdP8DxXUcclpc3V69jfW5DR3EeyH&#10;DAj2PSvifDHiijWrPB0abvUm1NN+9TlGLvFq2qutHpf1PwbwN4wxnC+ff6oY/D/vK05NTvypqEHt&#10;Gzu/d96N1b0PgijBPAH/ANejNd5+yygk/ad+HEbDhvHmjg/+BsNfuVap7KjKe9k39yP67zLGf2fl&#10;tbF8t/ZwlK17X5U3a+tr23se2/8ABL3wLr3iXxN431fSrZnOj6BDc3EJUhmhM21mHHO3gn2z6V4F&#10;8dkkHxq8XMY2x/wkl5zt/wCmzV+66XaeFddj1FLdXhbMd1CV4kjbhlPrwa+Ov+Cgfw8T4beBvHnh&#10;+0G+xk0eS50qZsfPbyLuQj6cr9Vr8xy/iiNTOJ4lUtanLBq+3RPbU/kPgnxsqZt4h1sRVwij9ajT&#10;jCPPflScYy15VzNOzSstHa+h+YNFFDdK/Uj+yiRLW6kXclpKVPRhGcGhrS7RdzWkoHr5Z4r+hf8A&#10;4Ju2dpJ+wh8KZJbWNj/whlmWJQc/LWv+3XZWafsZfFKVLSNf+KF1PBEY4/0d6+c/1gtiPZez62vf&#10;zt2P4wrfS2q0eKpZP/Y60rujze37VOTmt7L52v5XP5za9c/YJ/5PU+Fv/Y8ad/6PWvIQVHevXP2C&#10;GU/tq/C0A/8AM86d/wCj1r3cRJfV5ej/ACP6l4yrUZcH5j7y/gVuv/TuR/RlH/DUlRx9qkr8xP8A&#10;FUKKKKACiiigAooooAKKKKACiiigAooooAKKKKACiiigAooooAKKKKACiiigAooooAK/Hf8A4OLP&#10;+TofBP8A2I3/ALeT1+xFfjv/AMHFn/J0Pgn/ALEb/wBvJ69jIf8AkYx9Gf0N9Fv/AJPFhP8Ar3W/&#10;9NyPz3r60/4Ih/8AKRXwl/2C9U/9I5K+S6+tP+CIf/KRXwl/2C9U/wDSOSvsMw/3Kp/hZ/oR4u/8&#10;mvzr/sGrf+kSP3cr85/+C5mjv8RPhxqtjcw/L4Rht7+xI7SsyiRj9Y2K/hmv0Yr4S/4K1WkcXww+&#10;Imozgbf+EcVRn1KKB+pFfi2f18Vh6mDnQbT9vTvbqr7fM/zF8GMTLB+ImCrx+KM429XKK/FNr5n4&#10;uY5zRR36UV+69T/YA+3v2APEUuvfAX+yJn3f2TrE9sqseiMFlH4fvDWD/wAFM/FPiK/8DeC/C2oa&#10;tNNYWOoXslnbyNlYWZIQ23uAcDjpUn/BNqGQfDXxBMc+W2vbV47iGPP8xWb/AMFKif7G8KAn/l7u&#10;8f8AfEVfx/lcPqP0h5UqLtGVWd0tE70pSafz1P5mwuDw1PxmSUU7VZyWmzdOTbXbdnyb3rtP2btY&#10;g8PftE+AdfurVp4rHxrpVxJCrbTIqXkTFQexIGM1xddJ8G8/8Lf8KY/6GWx/9KEr+sM2qyo5TiKk&#10;d4wm16qLZ/QueU41slxVOWzpzT9HFo/d74hLp66fpuu6PMxs9X0+O8tVkXDKrjIB/Ovnv/goxp6+&#10;Kf2LdV8aoo+0aDY3Gl3Xq0Mi74yfpgiva/GOoNH8LvAM+75pPCcH6Ko/rXk37adxo3gj9hPx9p3j&#10;Wd/tXirQTJo+lxAb4/KJK3D9wucD3B/GvwTI60q+cUmtpKDfZXSa/E/zA4J9phs+yypG7qLExil1&#10;aVTll90btvyPxvobpRRX9Fn+qZ/QZ/wTl8beDrD9hT4V2V94q06GWPwbZiSKS9RWQ7ehBPFe0N8Q&#10;fAToUbxjpJXoQ19Gf61/MVsXqV/Sk2Jn7tfNVOHY1Kjn7Tdt7d/mfxVnH0PqebZviMd/bDj7WpOd&#10;vYp255OVr+0V7Xtc/qC02bw7rNt9t0mSzuYdxUS2+11JHbIqxHZWSNuS1iz2Plivjn/ggwAP+Cfm&#10;mgD/AJmbU/8A0bX2dXzGJpyw9eVK97Ox/EnF+RPhbijGZQqrqfV6k6fNa3Nyu17Xdr22uxBnPSlo&#10;ornPmwooooAKKKKACiiigAooooAKKKKACiiigAooooAKKKKACiiigAooooAKKKKACiiigAr8d/8A&#10;g4s/5Oh8E/8AYjf+3k9frh47+IfgL4XeHZPF/wASfGel6BpMLqk2paxfR20CMx2qC8hCgkkADPJr&#10;8bv+C8/xb+Fvxe/aM8Ia58KfiNofiSztvBvk3F1oeqRXUcUn2qZtjNGxAbBBwecGvayGMvr6lbSz&#10;1P6O+i1hcTLxbwldQfIoVk5WfKn7OWl9rnwxX1p/wRD/AOUivhL/ALBeqf8ApHJXyXnHWvp7/gj1&#10;4/8AA3wy/bz8L+L/AIi+MNM0HSbfTtSWfUtYvo7eCNmtXVQXkIUEkgDnk19dj05YOol2Z/oJ4s06&#10;lbwyzmFNNt4askkrtvkeiR++IbJ4r87v+C7HxH0/wJ8GNQ8N8fbvFt5a2NuNw3LGm2aR8dxhAv1k&#10;FfS3xV/4KcfsMfCbwzceI9U/aO8N6o0EZaPT/DupR39zO2OFVIS3J6ZJAHcgc1+L/wDwUD/bb8S/&#10;tzfHSb4j3WlyaXoNjGbXw3o0k25oIeMySY4MshAZscABVyduT8Jhshq5liqM6itCnNTd+rjey++x&#10;/Bf0dPC/iXOOOKGa4rDTp4TDvnlOcXFSlFpxjG6XNeSTdrpJO71V/C6KM84ro/hN8Mde+L/j2x8C&#10;6CjK1y+66uPLLLbQj78rewH0ySB3r77GYzD5fhZ4nES5YQTlJvolqz/S7F4rD4HCzxFeXLCCbbfR&#10;Lc+yP2D/AAvN4b/Z5s764hZH1jUZ70AryykiNT+IjBHtXFf8FKrW7PhjwnqH2aT7O2oXkazbTtLh&#10;IiVB9cEcV9ofCz9nXS/DngC28V/EjW7fwj4F0OxRWvr6RYmeGNQMIGxwQPvHj69K+U/+Ct37Qnws&#10;+L2g+B/CHwc1fR5NB8P3V4LW106+jnl+dYgZZSjHltvf06mv5I4DwOOzjxShxBiouEatSpKCs22n&#10;CaV/5YqPV7u1rn8f8G8TT4i8WqVbB03OMqtR1Jq/JBOE7R5tnLZWW3U+Ja6X4M8/GDwmP+plsf8A&#10;0oSuaroPhNe2mm/FTwzqOoXUcFvb+ILKSaaZwqxos6EsSeAAOSe1f1ZncZSyXEpK7dOf/pLP64zZ&#10;OWV10v5J/wDpLP22vtSsH+D3wt1rWX/0OOI2t4f+maSqGH5Kf8814r/wUz8DfEi9+HXj/wCItzpr&#10;X2gT6RL/AGbqVi3mW8dsEARDtzsx0OcAkZ+nW+CPi58Mfih+ypBoXhL4gaNqupeGNdL3Nnp+qRyy&#10;x20rECRlViQpZ8ZPGRivBP2lf2g/Ctl8CvHXw+0X4t6bHdXei3NpdaLHrUe6R8ENGYt2d2cjGMg+&#10;9fzlw1ja9Gtg6VSjJ88aLdk000lHVW2uutj/ADm4JyPNKHFlKpRhadLESjKMov4JVVO6trF2as7N&#10;M/OGhuVooY/LX9Qn+lJ+kX7MX/BB7wV+0D+z54R+Nl9+0LqmmzeJtDhv5LGLQ45FgLjOwMZASB64&#10;rvB/wbd+Aeo/ag1j/wAJ+L/45Xv37AH7Xf7K3gz9ir4Z+FvF37SHgfS9SsfCVrDe6ff+KbSGaCQL&#10;yjo0gKsPQjNfTPgH4lfDz4q6Aviv4ZeONJ8QaW0zRLqGi6hHcwmRfvLvjJXI7jPFfD4jMs0pVpe8&#10;0ru2nn6H+XfFnjb42ZTn2Mpxx9WnRhWqRjelTSUVOSik3T10Wmup51+w5+yTpv7FHwHt/gbpPjO4&#10;16G31K5uxqFzarCxMrbiu1SRx9a9goBz0orxqlSVWo5y3Z/P+a5pj86zKrj8bPnrVZOU5NJXk3du&#10;ySWr7JIKKKKg88KKKKACiiigAooooAKKKKACiiigAooooAKKKKACiiigAooooAKKKKACiiigAoPS&#10;ig9KAPjv/guoA3/BPHxEpH/Ma0v/ANK46/DIKAc1/SH+11+y34K/bG+Ct98DviBruqadpt9dW88l&#10;1ossaXCtDIsigGSN1wSozlTx6V8j/wDEOt+yYOP+FvfEj/wPsP8A5Dr6bJ8ywmDwrhVdnft6H9lf&#10;R98buBfDjg2rlucyqKrKtKa5Icy5XGCWt1reL0Px1pCu7rX7F/8AEOv+yZ/0V74kf+B9h/8AIdA/&#10;4N1/2Tf+ivfEj/wOsP8A5Dr1v7dy3+Z/cz90/wCJrvCP+et/4Kf/AMkfjoFAPSgkDk1+zOj/APBv&#10;R+xvYyq+oePviBfKOqTataKD/wB8Wqmuh8Jf8Eu/2BPgR408vRfga3iDUreNT9q8W6lJfQrkA58h&#10;j5RI9SnHavPx3FmU5fS9pNve23U5MR9LHw39m1gKNetNK6XJGC+blPT7mfkx+zN+xn+0F+1p4hj0&#10;r4R+B55tPW4EWoeIr5Wh06x6ZMkxGMgc7F3OcjCnNfql+zF+w78C/wBijwWkGh6KninxpMqtqvin&#10;Uoz5JkxnZDCTgRqc4zk9yT2+qNA0rw9pfhmHTdOsraxtbZNtrZ2MKxQwr6KigAD6CuF8aw2p8wRr&#10;wvPWvzPjLifF5pgXSppRpvW27fa/TzP5w448c+J/EzEPBSj9Wwaf8KDd59vaT0cl/dSUe6bSZ8zf&#10;8FANe8ReKP2cPGt34g1OS5aPw7P5athURdvRVGFX8q/IbaM5xX7SfHTwHovxQ8B6t8PNau7mCz1i&#10;zktriW1ZRIiMMEqWDDP1Br5x+FP/AAR9/Z88efEnT/BWp/EPxnFb3hkDzW95aBxtRmGM2xHb0rx/&#10;DfjLJcjjVwmPqS9rWqR5dG73Vld9NT9k8HfEThXgHhnEwzHmiubnShC/uqOvVan500HkYr9Iv2n/&#10;APgjV+zv8Dtb0vS/DfxF8bXS31q8krX15ZkqQwHG22X+teVv/wAE4fg+rbR4x8Tf+BFv/wDGK+6z&#10;bxi4HyXHzweKqyU4aO0JNbX3+Z+2ZV44cC5zgYYvDSqcktrws9Hba/kaH/BELS7DxX8SviT8PrpV&#10;MmreBc2QJ6zxTh0/Xn8K+Tvj/GU+OnjJJEIZfFF8GDdQRO9feX7I3wT8KfsefFS3+J/gnXdWu5i8&#10;cd1DfzRMrQbsuo2RryRkc5FdD+2//wAEtv2arLx63xS0bx14wa98cape6xdWq3lqLeDzZBJiJfs2&#10;4LukIAZicDk968fh7xG4XzfOsbmNKb9nCMIr3Wm07dPKXMj8twvidwvw74sY3MMS5+wxtKmqbUL2&#10;nSSU01fROKi0+5+X9Ffb3hX/AIJnfBHXfE+m6JdeMfFix32oQwSPHd2u5VdwpIzbnnn0r6s/4h1v&#10;2TP+iv8AxI/8D7D/AOQ6/Qsv4yyPNIylQm3y73i0faZv9JTwxyWpGGIqVbyTatTb2+aPx12r3Wv2&#10;4/4IIc/sB2o/6m7Uv/Qkrkf+Idf9k3P/ACV74kf+B1h/8h19Yfsefsl+BP2Lvg5H8FPh1r2r6lps&#10;epT3q3WtyxPPvlILDMUca444+XPuayzjMsHi8LyUnrdPY/nfx+8cOA/ETgiOV5NKo6yrQm+anyrl&#10;Sknrd66o9VXpwKWgY7UV8wfxiFFFFABRRRQAUUUUAFFFFABRRRQAUUUUAFFFFABRRRQAUUUUAFFF&#10;FABRRRQAUUUUAFB54oooATb6GlIz3NFFACbfc0bf9o0tFACbfc14N8ZdZaw+K15Ep+7DF+P7sV71&#10;Xyz+0tq/2P4zahD5mMW8PH/bNa+I49xX1TJ4T/vr8mfXcF4f61msof3H+aN6DxpIIABL7YzWD4j8&#10;T+ejEv8AhmuMTxKwAImqpf8AiBWjwXz+PWvyfFcQSqUrNn6dh8h9nW5rDvEOpK/PHze3StT9mmdZ&#10;PjzomDz5k3/ol64fUdUMxwG/EtXU/stTmT4/6CoP8U3f/pi9fP5XjI1uJMIr/wDL2H/pSPczPCul&#10;w7iv+vc//SWdX/wULYDxl4d/7B0n/owV85yMwbIr6K/4KINt8Z+HR/1DZf8A0YK+cxICNoOW54rz&#10;/Eh340xS81/6Sj0PD7ThHDN9n/6UzS8E+Hrjxh400fwvarua+1KGE47KWG4/lmvRv2z/ABMNc+NL&#10;6FajbbaFYQ2cSDoCR5jY/wC+lX/gNbn7IXwj1218Qt8bfFFj9j0XR7WaW1e6BUztsPzqD/CF3fMe&#10;p6d68d8W+I73xl4s1LxdqJHnalfSXDr/AHdzEhfwHH4V9bwjl1bK+G5VK0XGVeaavo3CC0fo29PQ&#10;8jM8XRzbij91JShh4Wutueb1XqktfUsfD3/koOg5/wCg1a/+jlr9JBk4r82/h9z8QdB5/wCY1a/+&#10;jVr9JFJwBiv1vgr+BW9V+R+aeIv+90P8L/MXb7mlHFFFfbn5yAGKKKKACiiigAooooAKKKKACiii&#10;gAooooAKKKKACiiigAooooAKKKKACiiigAooooAKKKKACiiigAooooAq61rWk+HdKn1zXtVtbGyt&#10;YzJdXl5OsUUKDqzMxAUD1JxXn8/7ZP7JFrua5/am+HMez7/meNrFdv1/e1s/Hv4E/Cz9pf4U6p8E&#10;/jT4Z/tjw1rXkjUtO+1Sw+b5UyTJ88TKwxJGh4IzjByCRX5Yf8E1/wDgnF+yN+1L+298bfjLb/Af&#10;Sm+DXgfWP+ET8D6DdXU91BqF9DtWe8Z5JWaRQqBgpO3NyAM7M19DlGW5XjMDXxGKqzh7JJ+7FNO7&#10;SSu5L3m76WtZN3PLx2LxlDE06VGMXz6atpq2rdktkvPdn3F+0t/wVK+FfwCl8It8Pvgv8RPjJZ+M&#10;I55bHVPg14fXXLRFikEbr58cgjeTfkCNWJG0ltvGfWrf4YfDP446Jp3xP8WfDXVNLv8AWNNt7mbT&#10;9Zzb31pujBEM6RyMqSJnayhmAIIyetfOEv7XHiD4Yf8ABSbwL/wTA/Y6+AfhO28F6H4Zk1j4lXFp&#10;a/Z00O2kR3iS3SFlSJ9zQs25HMhu1wEwz1zn7U//AAV3+IOmeN/HXw7/AGJPhj4Z8SW3wvtpG+In&#10;xI8da99h8P6RcoGJs0Ksr3U+VK7I2B3AgA4zUYzheObU6WGWFTvHnvOSacZNqDkn7sG+i1burbl4&#10;XOqmX1J1/bNNPl91NapJtJrVrv26n1YP2SvgiG3J4euR9NQl/wAaa/7I3wPfhvD91/4MZf8AGvi/&#10;Qv8Ag4A0H4cfsk/Df9on9qX9ljx3p83jq1v2a+8K6SG0pXt5JUjEct1KnzT+UWSLczBfmyVwxmsf&#10;+CpH/BTL4d+CtS/a1/aQ/wCCa39n/BK30E6pHD4V1r7b4ot4GC+VJJalwpTDCWRnWERQrI7HcgR/&#10;Hq+GNClFupgqSXM4q/s/eknZqOvvO66fqetT42x1SVoYuo9E3rLRNXTfY+xX/Y6+A8q7W8OXWP8A&#10;sJS//FVf8G/sv/B/wF4kt/FnhrRLiG+tWYwyPfyOBlSp4JweCa+K/hd/wVx/bX/biuJPiD/wTv8A&#10;2G4774a6ZdxW2peKPidqi6ZLcTeWj3EUcYmVU8rcVZ1MwyM4wcVV8Qf8Fg/2zPjN4s1j4g/sHfsc&#10;aD4q+C/gvWf7O8TfEbxp4si0e31WRConawlnljURoTxIyyK2VzsOVqY+GuDw1aMlhKMZxs7/ALtO&#10;Euibv7sn0T137McuM8xr05QliasovRq82pLr6ru9j7r+J3wA+GPxh1C11Px3pE11NZwtHbtHdPHt&#10;UnJ+6RnmoPBf7NHwS8A3Qv8Aw74ItxcL92e6dpnX3Bcnb+GK5n9q/wDak139m34Cw/Frw18EPEnj&#10;vXNQmt7XR/CfhmPznkuZkZ9006Bo4LeNUdnuG+RQvUllB/PHS/8Ag5H/AGg739na4+OkH/BO26u7&#10;Ox8Vf2Rf63D4maPSlkkwYII5fIZ5rg4cMqjav7s5/eYXbL/D3+26ssfh8HTlPmScn7NS5ntrJp9L&#10;J/JGOI4sr4GgsHUxM1CzainLlt10WnU/U7xB8MfC/ijQ9R8Pa415Pa6owN2v21wSox8qkH5V46DA&#10;OT61wy/sRfs74/5FW6/8Gc3/AMVXDftn/wDBQZf2VNO+F/hTQvhVd+LPiJ8VvEFnpvh3wLZ33lyq&#10;jmP7VcPLtYLHAJBliMEnPCq7LF8Uv+Cgc2gf8FCfAP8AwT8+E/gKz8S61rejXGt+PdSbWDGvhjTU&#10;QlHZUjfdK5AARin+shzgSBhn/qvLFQjUlh4tcs2m+X4YfE9dknons3orsqjn9fBXhSryjqrpNrWW&#10;23W33I9F0v8AY0+AWj6nb6tYeGblZ7W4SaFm1KU7XU5Bxu9RXqYGOAa+Nf21P+Conir4VfHU/sf/&#10;ALHvwg074g/Euz0ZtX8WXmueII9N0HwhY4BE2oXTEYYhkbygVO11OcsoPj37Mn/Bdv4g+LP2ftJ+&#10;Jnx6+Ael3Wpax8fLb4baXfeBdSkXS9T85Gdr61NxvaVI9u0jdh9ykFMkD0MHwjjqeD9vh6MYxlbR&#10;OKk73s+Xezs7N7pX2OfGZ+sRW5MTVlJq+ru0trq5+llFfE//AAUE/b88Y+E/2nfh/wDsOfs1eKrW&#10;w8SXF1H4s+Lniqdomt/CHg6yYTXckxfISSdF8sZBIV+MGRGHm3hf/gr1+3R8cPEln8d/2dv2INDu&#10;v2eJPFS6PD4x8YeMbfRtQ1iHzxA17a/apo40TdnbGyOXKFNytkLpRyHMK2HVdJKNr+9JR323a1lZ&#10;uKWrSvsYSzDDxqcl235K/rt26s/SGimock06vFO0KKKKACiiigAooooAKKKKACiiigAooooAKKKK&#10;ACiiigAooooAKKKKACiiigAooooAKKKKACiiigDwf/gpr+0Pd/st/sNfET4v6NPNHrEGhtYeHfs0&#10;bNIdSvHW1ttoUEkiWZW4BwFJ7VB/wTF/ZWtv2N/2IPAfwVl08w6tDo66h4mMn+sk1K4Hm3G89yrN&#10;5Y9FjUdq901rQdE8R2i2HiDR7W+gWeOZYby3WVBLG4eN8MCNyuqsp6hgCORVvtXofXuXK/qcVa8+&#10;aT72Vor5Xk/n5HL9XvjPbt7Rsl2u7t/PT7j80/2MP2a/2l/H/wCzr+1B+2LbaZ4i8H/GP41axq//&#10;AAg8lwv2TUbOxtN62MCfaADb+Y6mIOdv7tIXUgKj18d/sg/8E/P2hb/wNaeGZv8AglZ4q8QfFBdU&#10;uZdW8XfG7xNPY+FbKZpT5dz9hwrX2EEYk5l3lCfmB2j979oznFIV719FR40x1D2yjTjao4tayXKo&#10;x5YxvFpuKVtHpfW2rPNqZFh6nJeT91Ps73d29U7O/U/PH4+/sr/tN/tO/tlfs6/s0/FjwRFq/wAL&#10;fhH4bg8UfETxh/Yi2mk+INYVTFHZwwKgh2q8K/uFxtink3DAUN7J/wAFiR+0brv7EmsfBv8AZX+F&#10;eqeJ/E3xF1K38Lsumx5TTbK5D+fcznokGxPJZ2IVfPBYgDlvxw/4KgaN8IfE3ji+0r4KalrPgX4U&#10;a7YaR8T/ABo2rRWzWF3dfZysNjZlWkv3jW6gaQZiGHxGZW+UyfH/AP4KS3/gz40eIP2ff2YfgLcf&#10;E/xL4F0H+2/iRM3iKLSdO8OWZiMqRyXMkcnmXUijKQKnTLMyhTgpwz6ticLNYdWpLmSbSje6m5S1&#10;STbnDR2unFJao0dHCRpVY87vPRvra1rLTok/xZS/aA/ZT8cfAf8A4JE69+yZ+yL4cmute0/4fDSb&#10;O30tglxfySbRfSqTjM0yvcP2JZ/lwcCvgL4pfsqf8FUPjT+wl8O/gzo37IX/AAifw78DX2k2158L&#10;rHVlXVvF0u4td6hds2BDGZQzCNlyrXHmEMEBX9APif8A8Favgx4S+KvwR+Cvw58Eax4y8TfGj+z7&#10;y30nTZY4pNF0q6tvPW7uGf8Ad71Uqxh3qxQO+QAofL8H/wDBXfwT49/asX4FeE/hTPdeGT8TLr4e&#10;x+KF1yL7fL4gtoHnuSulhDL9ghVAr3jOoDOuEIyw9DK8RxNl9B1vqkZtydbmne/WLfxLqpcrtzfE&#10;49WcuMwOAxUkvauKUVC0bW7ro/K/Ta5yf7Ukn/BTXXv+CcmueEJfhrptl8QfiNr1j4b0Pwn4CgeZ&#10;fCGi3LiGQ3N1uYSEQqwknASOLzeMBdw82/4KE/8ABPv9qvwx8Gf2af2cP2MPg3D408J/DPWBqvij&#10;T7jVre0h1DVIRGY5rvzWBMUjSXjPsH/LVlG07Cv6ZaxqlhoulXGt6hN5dvZ27zXDquSqKpYnA5OA&#10;DXy38Bv+CoWjfGr4l+AdEvfgnqHh/wAI/Fyx1a7+GPia81uCS41KHT13zS3VmgzZRPH80bGSQngO&#10;IyQK83K82zSK9thKEHGnKU2vstuDS05k3ywjJqzb+Ju+50YjLcNO8atSV5JRT6pKSfa2rtf5I+SP&#10;FX7PH/BZbwh+3r4B+MMnww8P/FbxF4f+FLaVp/jjWdTjs9F0jVLx5Hurho49jv5JmeFVWNXkiVT1&#10;+UW/2Gv2A/8Agqp8Jf24fil4o8c+KdL0+18YavG/iL46X1raXWqarZRbm+yaZaFnW2SZ3Qs0iYjW&#10;BAoyiqfo/Tf+Cuui+M/GA8WfDH4Capq/wXtvHll4NvPi7Nq0dvFeardXSWiNp9oUL3tqk8savcB0&#10;GN5QPsw25Yf8FPtF1Px7o89t8FNST4ba78Um+HWkePJtXiFxd6+J5bfEenBTIbTz4ZIjOzq6ld3l&#10;eWC49etjuJvqsqDwdNXpqEtFdWfOlbmspLfksu7i2tOanl+AjUU/bSdpXWvlbtqvP7mfkv8AAD/g&#10;nN+1bdeN/GZ/am/4JpfFT4s/GDVvEz3Fxrmv/ES60nwnebV/4+Lu4Uxi/wD3pdgFlKtGwChcEH6Y&#10;/wCCkH7Mv/BSf4Pfsk/su638PvgfofxC8XfDH4kNq2t+BfhR4TeHR9NleSJ7C2ht4B5n2OEI8Mlw&#10;3zfvC7sAxYfdXwU/4KV/DL9oj9ubxj+xj8HvAms61a+AtD+0+KPH0DINNtb7zdn2LBwzkg5WRSQx&#10;WQAbUL19KRgAYIrkzTiTOMLmFKpiMPGElFS5XzNNShyrRyfKnF3SSi9m+h0YfK8NKhKKm5K9r6dH&#10;fe2uq63PyQ+MH/BNL9trwF/wSb+JniS502Xxt+0t8bNUsb/4sXOjbWuotPa5SSXS7QofnREUI6R/&#10;K4LqoZUQVxnx+/Zk/wCCqnxt8F/A3XLr9i61sfhv8NvEWk2/hn9n+x15DJJBaxBhe6nO2FXfsEXz&#10;DKB33KpYmT9oyi/3aTaB/DmuHC8Y43Dr36MJy5pSvJPTmio2VmkkkkotK8Vomiq2S0az0nKKslZW&#10;6O99U93v0fU84/ZTj/adf4TQ6r+11d+Gh4y1G7kurjSvCdq6WekQPjyrISPI7XDxj70vAZicDABP&#10;pNGADnFFfK1antajnZK72Ssl5I9eEeWKje9u4UUUVmUFFFFABRRRQAUUUUAFFFFABRRRQAUUUUAF&#10;FFFABRRRQAUUUUAFFFFABRRRQAUUUUAFFFFABRRRQAU2RtiNIc/KP4adRQB+SPwt/aC1v9vL9v8A&#10;0H4gfG79jv4oad4Xi8fW0fhHwhp3w1uLXTnms/NW38ReJNSlhT7Q8IJ8m1BdITjnO4vsfsk/C74z&#10;3P7L/wAZ/wBi/T/hX4z0X4yfFr4pa/8A8LM8aar4Uu7aw0vSbu7MUuorqEqJDeZsi/2eG3kd2lmz&#10;hE3yr+q1GPavtMRxdGVP2VDDqEEocseZtJ022uium3eS3k1Ft6WPPjgPe5pTu9bu3c/LHTPjTdeN&#10;v2+JvEnwE/Zl+I2pWvwd+AOo+HPgRH4g+G2o2Omz+JVtpGmeee4ij+zl4bW3s0Lld25gMbga53/g&#10;nv8As5/ES+/bp8KftC/ArVPG7a9rvwy1SX9pLxx4+8CT6bbjxFeJvt4LS3u7eENNDc43pB+78q3X&#10;c5Z2L/rh+FFD4xqU8POjQo8qlTVN3lzXVne6cVe7bmlouf3nfRKVl65lKUr2d9rfr8vQ+QfGerft&#10;u/sL/Crxl+09+0D+0tefHSx0bw1Imn/Dfwr8J7XS2mvnmiWGVZYJJpgoJ2vu3qI2Z9pKgH43/Z90&#10;X4z/ALQXwk+OnxB039nT4hWnxmvvg1q0fhG5uPh/N4f8N+Fort3L6FoMU6oz3Mm9pJLgqHlkUHPV&#10;n/YbAPUUVy4Hih4OhP8AcRdSUovmSUFyxafLyRilZ2fNazlezutDSpgfaTXvuyT031fW7Z+bPwn8&#10;Mab4u/ZM+Cvw4+H3wT8c2fwo/Z90W18Z+Pv7c8H3uman4g17SrRrmDS7O0uYo5LqRr4vcyyIvkl4&#10;o40dt7KPL/2Q/wBqGL4j/tPt+2b+1p+yR8XNPlsl1TWfDvh7w38H9R/4R7wT5saQteO0dqJtW1a6&#10;XYj3Pl7Y4yx3BFHl/rtgelFbR4qp+yrQnQu6l7S52pJSbc9bauTerstEo/DdOfqL5otS2tpbTTb7&#10;u3z3Phz/AIIz6+vxH8Q/H745a/8ACnxt4Y8QeOvilJqhj8X+D7nS1/sVUa20qCB51UT7IIGZ9nEb&#10;ThT2J+4wMdKKK8HNswWaZhPEqHKnZKN72UYqKV9L2SOqhS9jSUL38wooorzTY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//ZUEsDBAoAAAAAAAAAIQBJVIeIk0UA&#10;AJNFAAAVAAAAZHJzL21lZGlhL2ltYWdlMi5qcGVn/9j/4AAQSkZJRgABAQEA3ADcAAD/2wBDAAIB&#10;AQEBAQIBAQECAgICAgQDAgICAgUEBAMEBgUGBgYFBgYGBwkIBgcJBwYGCAsICQoKCgoKBggLDAsK&#10;DAkKCgr/2wBDAQICAgICAgUDAwUKBwYHCgoKCgoKCgoKCgoKCgoKCgoKCgoKCgoKCgoKCgoKCgoK&#10;CgoKCgoKCgoKCgoKCgoKCgr/wAARCAEhASE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KKKACiiigAooooAKKKKACiiigAooooAKKKKACi&#10;iigAooooAKKKKACiiigAooooAKKKKACiiigAooooAKKKKACiiigAooooAKKKKACiiigAooooAKKK&#10;KACiiigAooooAKKKKACiiigAooooAKKKKACiiigAooooAKKKKACiiigAooooAKKKKACiiigAoooo&#10;AKKKKACiiigAooooAKKKKACjNYvjf4geFvh7oM/iTxTqiWtrArZaQHLsOiKP4mPYDrXi/hD9vXwr&#10;qmpSWvjHwpcaXbtK32e6hfzwEz8u9QAQcYzt3DPtXLWxuFw81CpJJv8Ar5Hdhcsx+MpSqUKbklvb&#10;9O/yPoLIPQ0Vi+D/AIgeDPHWnrqPhPxJZ38ZA3fZpMsmRkBl6qfYgGthZFYZX+VdEZxnHmi7o45Q&#10;nTlyyVn5jqKAcjIoqiQoopGdU+8aAForhPiv8dPDfw12WaoL/UHwfsMUmCi/3nODtHpxk15pqv7X&#10;Xi64GdI8M2Ftk8CaR5cfkU/lXmYjN8DhajhOWq7K56eFyfMcZBTpw0fVux9DZ70bh618s6n+0l8X&#10;dQyIteitVP8ADb2cf83DH9a53UPiN8QNVLG+8a6o277yi9dVP4AgfpXnVOJcJH4IN/gepS4Vxsvj&#10;nFfez7AvtV0zTYWuNQ1CGFF5LzSBQPxNYqfFT4eS3i2EfjfS2lZsKi3yHJ9OvWvkKeWe7fzbqZ5G&#10;/vO2SfxpGAYYNccuJqjfu0182ztjwnT5feqv5L/Nn29FKksSyI4KsuQQetOyPWvj3wn8UfH3gplX&#10;QPEUywqMfZZm8yIjP91sgfUYPvXqfhD9ri1lVbbxv4eaFs/8fVg25fqUPI/AmvRwvEOCraVLwfnt&#10;955eL4bx+H1p++vLf7j2/IPQ0Vh+EviF4O8Z2v2rw7r9tc/Ll40b94n+8pww/EVth1IyDXu06kKk&#10;VKLuvI8GcJ05csk0/MWiiiqJCignHWgsAMk0AGaM1k+J/G/hPwjY/bvEevW9pG2dnmv8z47KOrfg&#10;K8g8b/tYho3sfAekZyeL2+Xj6qgP6kj3FcWKzDCYP+JLXt1O3CZdjMdK1KDa77L7z2vVdW0/R7GS&#10;/wBSvobeGNCzTTyhFX6k9K8t8a/tXeFNGc2fhWxm1WRWw027yosd8Ejcx+gx79q8N8TeMfFXjG7+&#10;2eJdbnu2zwsjfIv+6vRfwFZtfMYziKtU0w65fN6s+swXC+Hh72JlzPstF9+7PsD4e/Ebw78R9FGr&#10;6Dcfd+W4t5G/eQv3Vh/Xoe1dBnPSvzd/ar/aN+Kn7Jv7P/iD4+fCC5g/tbw/JY3DWd7D5lveW/22&#10;BJoZV4OxomkGVwyk7lKsAR9XfsDft5fBj9vj4Jw/FX4X6j9nvLd1g8ReHbiQG60i6KBvKkxwynkp&#10;IPlcA4wyuq/dZTlucY/hdZ57K9BVHSlJbRmlGSUl05lL3Xs2mtz5TOMPQy3M/qsZbrmV+12vnax7&#10;pRQrBhlTRWJwhRRRQAUUUUAFFFFABWN498eeGfhv4Uv/ABn4u1IWen6bbma6uGXO0DoAOpJOAAOS&#10;SAK1bmYwruUc49K/PT/goz+1Hd/EnxzJ8GvCl+y6Hodxt1KSJiFvbxeoODykecAHILbjj5Uavn+J&#10;s/ocO5XLET1ltFd5dPkt2fWcF8K4ri/PIYKnpBe9OX8sE9X6vZeZznxb/af8TftOfGq1vJ1ks/D2&#10;nyTNo2kk8KPLYedKMkNKfxCg7R3LWmG4bTXlPwbh87xezEf6uykb/wAeUf1r1avzHh/GYrMMLPE4&#10;mXNOc2238lp5aaH7xxRluAyfGU8vwcOWnTgkkvNttvu29W92yxpGr6v4fvo9U0LVbizuY/8AV3Fr&#10;M0br9CDmvXPAH7bHxN8M7bPxfDBrlqv/AC0lxDcAem9RtYD3Uk+teN0c9RX1GHxmIw7/AHcmj4zG&#10;ZbgcdDlr01Lz6/fufbXw+/az+DfjiOO2bXjpV43DWmrbYcf8DzsOfZs+1ekxXcM0XnIfl7dOa/Nv&#10;afWun8C/GT4mfDdlXwp4tuYYFOfscjeZCfbY+VH1GD7ivcw3EElpXjfzX+R8djuCr3lhZ28pbffv&#10;+HzP0AEgJwBXDftBfELVPh34KTUND8v7Zd3Qt4Xk58vKsS4HcjGOeOe/SvIPAH7ezosdj8RPB4xw&#10;PtulP19zG54/Bvwpfjx8ZfB/xXsdJ/4QvVzdQ27zNdK1u8ZRiECghgO27kZFd2MzbDzy+cqM/ett&#10;1PDwuQ46jmNOGJpvkvq907eaPPLy7u9Su5NQ1G6knnmcvLNI25mY9yajo6UV8Hq9z9ASUVZKwUUM&#10;wUbmOAO5qsdVthq66L83nNbvP7BVZF5+pfj1w3pQBZooooAKDyKKKAHQyzW8yXNvK0ckbbo5I22s&#10;p9QRyDXeeDf2kPiR4WKw319HqtvxuivV+f8ACQc59zurgaK2oYivhpXpSaObEYPC4uNq0E/z+8+l&#10;PB37UXw812NbfXWm0m4x832r5os56CQdvdgor0Kx1fTtUs1v9Mu47iGRd0csLhlYexFfFJXJzViz&#10;1XVtOhkt7DVbmCOYYkjgnZFf6gHn8a97D8SYiGlWCl5rT/M+cxPCtCbvQm4+T1X6M+qvGnxt+Hfg&#10;sSW2qa+jXS8fZbXEkmfQgcKf94ivIfGv7VXi3XEksvCVoumQN0uJMSTn/wBlX8ifcV5Vt96XBznN&#10;cmKz7HYjSHury3+//hjswfDeAw/vVPffnt93/Dk2pajqOs3jajq9/NdXEn+smuJCzH8T/kVCOBRR&#10;XjO7d2z34xjGNkrBRRRQM8r/AG49GTXP2PPiZaNB5nleB9SuVXGfmht3lH1OUGBX5GfsPftp/F39&#10;g/48af8AGz4TX7NHGVg8QaDJMVttasSwMlvKOgP8SSYJR/mAPzBv2x8eeHIfGPgrVvCN1D5kOraX&#10;cWcsf95ZYmTH61/PdECYww49OP8APNf3r9EGlgM84TzvJcdBVKUp03KL2anCUX6fArPdOzWqPxXx&#10;UjUoY/C4mno7NJ+jT/U/rE/Zj/aU+F37VfwS0H45/CLV2vNE12z86EyKFmt5AdslvKmcpLG4KMOR&#10;lTgsME+h1+LH/BtT+0Lf+A9K+JPw31i9ml0OPVtMvnt2YstrJPHcRtMi56kWyBgPvCNccjB/aOG5&#10;huUWW2lWRGUMrK2QQeh+lfhvHnD1HhHjTHZJSnzqhJJN78soqcb93yySb6tMWDnWxGXUsVNWU0/S&#10;6bT/ABRJRRRXyhuFFFFABQTgZorO8VeItO8K+HbzxJqs2y1sbd57h/7saqWJHqcDp3pSkoq7BKUn&#10;Zbnl37W/xuk+Gvg5fD+gXnl6zq6tFCyNhraLjfLwcg4OF9zn+Eg/mJ4iuVv/ABBfXgHEt5Iy+wLH&#10;FfR/xZ+JGsfEjxVqPjnWXYeZuNvDuyIIFyUQduBnJ7kse9fMokMpMjdWOTX4R4jZi8bWpRXwpu3p&#10;ovxP6w8GMlWV4WvOS99qPM/PV2+R23wNtt+q317j/V2yJ/302f8A2WvSq8/+BsBEepXB6M0Sj8N3&#10;+Ir0CurhmHJktPzu/wAWc/Gc+biKquyivwQUUUV7x8uFFFFACFRjArvvAHhjWZ/Dsd9a6e0kc8jM&#10;sisOedvr7VwLHAzivofwTpq6Z4S06xMW1ks4ywx0YqC361pTo+3dmzyc0xEsPSVurOKvtG1bTovO&#10;vNPkRc43EcD8e1Vq9OvZba3s5JrtR5aRs0mQOgHPX2rzFpBKzSKirubO1RwPYVGIw8aFrO55+FxE&#10;q17rYyfHF9/Z3hO+usgfuQnLY+8wXr+NVvCMN1qupX3jW7Vgt8Vi09GXlbVC21uf77Fn+hWqfxcu&#10;4/7Bt9DI3NqV9GhX1jQ+Y5/8dA/4FWQNQvR929l/CQ1hGLlE76dGVTVM9Corz8atqij5dVuP+/7f&#10;40LrWsqMDVLg+5kP+NV7M1+qyfU9Aorj9G8Y3+nyeXqBa4iduSfvp7g+nsf0rq7S9tL+BbmznWSN&#10;uAw9cZx9eamUZRMalOVPcsW9vNdP5cK8jk5OMU+bTb2FdzQ7h6q2al0WZYrzY3/LRdo+vatlePu/&#10;pVRpxnG9zlnWlCVjmxnuKK2rzSrS7+Yptb+8vf6+tZt1o93b/MkfmL6oOfyqZQlEqNSMlqV6KM84&#10;9OD7UZB6GpNAooznpRQAUUUZHrQAbijK4PKtkV/P38XfDp8IfFzxX4R8vYNJ8TX1mqYxt8q4dMf+&#10;O1/QG30r8Nf28dAk8Nftn/E3TZV2tJ4vu7sg/wDTw32jP4iXP41/aX0L8dycSZrg7/HShP8A8Am1&#10;/wC3/ifk/ivR5svw1XtKS+9L/I+lP+CEWvpafFvx/wCHGc/6b4ctbnb6+Rcbf/bg/n+X7Xfst/E1&#10;tQsf+Fe6vefv7X5rB3x+8izyn1Xt7H/Zr8Iv+CJ2tppf7YN9p8ki/wDEy8E3sCKx6sJ7WX88RE/Q&#10;V+uGha3qPhnWrXxDpE3l3NnKJImHr6HHUEcEdwSO9fFfScUsn8aa2IjtVpUZPzXLyP7uT+rnXwTh&#10;o5pwXGi94ynZ9ne6/M+1qKx/Aniqy8Z+FLHxJYt+7u4d+3OSjdGU+6nIPuK2K/OISjUipR2Z5Uoy&#10;pycZbrRhRRRVEiMcLXgn7dHxIk0XwXa/DzT5sTaxMJLnb1W3jIODzxufbjsQrCvep22Qs2O1fBfx&#10;8+IDfEr4q6p4hiuPMtY5fs2ntuyPJj4BHsx3P/wM14+d4n2GD5U9Zaf5n0nC2B+uZopS+GHvP16f&#10;jr8jznxrcm18JalLvw32NwPYlcf1rxJBhcYr134sTmHwTdKpwZGjT/x8H+leRrwOlfz/AMYVObMK&#10;cO0fzZ/Xnh3R5Mrq1P5p/kl/mz0r4JwlfD11cEfevCB+Cr/jXbVyvwfj8vwYsmP9ZcSN+u3/ANlr&#10;qq+zyOPJk9Ff3fz1PzriSp7TiDEv+9b7tP0CiiivVPECiiigCxpVmdR1W105TzcXMcQ9tzAV9JJh&#10;VChduB90dvavnrwRdR2XiyxvZIlcQy+ZtZsAkA45+tep3fxH1F49ltDbwk/xsxYj9a6KNanRT5jw&#10;s2o1q9SKgtkanj7V4bXTv7Njf99ccFR2QHk/0/GuJZ0jXc7YVRyfSq+peJ9Njke61PVkeQnLnfub&#10;6cfywK5TxV4gbxBB/Z8Hmw2rf65d21ph6HHQe2ee/HFctScq9TmFhcJKMeVL1Zlavq3/AAlPiVta&#10;gO6xtYjb6c3aTn55R7MQFB7hc96dTVQKoVVAxwMCnVS0Vj2aNP2cOUKKKKDUKn07U73Sbj7TZSYP&#10;8Sfwt7Ef5xUFFBMoxkrM7bQvEtrrH7tW8udeWjY/qPUV12nXy3sO7PzLw6+h/wDr142rOjiSNtrK&#10;cqynpW1pnxE1PRp47m+jaaFVxM0a5dV/vY/i7ZHXuOeDEY+zd0eXicG+XmiepUHkYqjomvabrtlH&#10;fadeRzJKu5GjbIYeo9R/Kr1b3ueS9HYhnsba5H76JT/tY5/Oqc2gAjME5Hs3NaVFS4QfQuNSUdmY&#10;p0PUFbgI3vupRol+x6Kv1atmip9lEv20zJTQLg/6y4UfQZqQeH8Nzd/L/wBc/wD69aVNlkSKNpJW&#10;2qv3ie1HsafYn2lR6Iw9QsGsXUGTcrZ2nGK/Gn/grj4f/sP9u7xVdhMLqljpt2rf3/8AQYYif++o&#10;m/EV+y2oXjXs+5fuL91T/Ovyh/4Lj6Mlj+1V4e1hIiq3vgO3CsOFZo7u6B/HDLX9M/RIx31XxXlQ&#10;W1XD1I/NOM//AG1nwviVRlU4ZUv5Zxf33X6nnf8AwSk1mTRv29vAvz7Y7z+0baZd2N4fTrnaP++w&#10;p/Cv2cr8Mf2FtdPh39sX4a6mZTGp8YWNvIwbos0qwt/47Ia/c6vd+mRgfY8eYHE2+PDpf+A1J/pJ&#10;HN4V1ebJq1PtO/3xX+R7R+yT41a3vr3wNe3P7uVTdWat/CwwJB+I2n/gLV7wGB6GvjHwb4kl8H+K&#10;rDxLEzD7JdK8m3q0fR1/FSw/Gvsq0kWW3SRf4lB/Sv544dxTrYR0nvD8nt/kdvEuEWHxyqR2mr/N&#10;b/5klFFFfQnzpwf7SHjSbwP8Gtc1aCXZcSWn2a3ZW2sHlYRhlPqu7d+FfCYAHQfpX1B+314jEHhr&#10;QfCqs3+l3kl02G7RJtAI+sufwr5fNfF59Wc8ZyL7KR+pcG4VUcrdZ7zb+5af5nG/Gu68vw1b2g/5&#10;bXoP1Co3+I/KvMQMV33xxnDNptqT2ldl/wC+QP61wBIVcmvw/iep7TOJrskvwv8Aqf1DwTT9nw7T&#10;f8zk/wAbfoew/DODyfA2nr/eR2/ORjXQVl+DIDb+E9Oj/wCnND9MgH+talfpOXx5MDSiukV+R+NZ&#10;pU9tmlefecvzYUUUV1nCFFFFABQcn+I0UUBYNozmjpRRQAUUUUAFFFFABRRRQAUYB6iiigCOyu9b&#10;8O3ran4XuvLd23XFrIx8mfj25Rv9pfxBr0Dwf8WNK1+RdOvkktb7bmS1uNqv9V7SL/tA/UCuDqO5&#10;s7S7j8q8tI5o852yA5B/vAggqfcEH3o9Dz8Rg4zd0e1W9/aXIzFMv+7nn8ql3D1ryrRrvxPAiroG&#10;srqUca4/s7Vm23CD/ZmUHcO2WUnsTWxD8RLqyxDrPh7WLFujFLdrmPPs0O79QKXte6PMlh5Rdnod&#10;8TgZNIWA5rjo/iVpFx8ia2dzfwmFlb8tuauRX5v4hKHlZT081GU/kwBpOr2JVGXc3LnVrW3X5X8x&#10;v7q/41l3V/c3rbpm+X+FV6CoQMdKKzlOUjWNOMQHFfnD/wAF7dGEOt/C/wAQRxrm4tdXtpG28ny2&#10;tGUfh5rfma/R6vhv/guv4djvPgD4P8VCL95YeMPsof0Wa1mYj84F/Kv2z6OeO/s/xkyqV7KUpwf/&#10;AG9Tml+Nj5Xjuj7bhXEeST+6SPzf+EHiFvCHxe8KeLwxX+yfE1hek+0VxG/9K/oEByK/nZ82eD97&#10;attkXlG9COQa/ob8Gag3jjR9N1XQLWa5/tSzhubWOFCzOsiB1wB14Yfzr95+mpg5fWMlxUU3dVof&#10;d7OX6tnxfhRXUaeKpye3I/8A0q/6FsFhyg9q+2NJOdOhOOsKH9K8B+Hf7K+vauU1Hx1dNYw8N9jh&#10;IaVvYtyF/DJ+lfQVtGIYFiUcKoH5Cv5L4fweIw6nOorc1rLr9x9NxJjsLiqkIUnflvd9NbElFFFf&#10;Sny543+0J+zBP8aNUh8TWPiuSzvLWxFvHbzW++FwGZs/LgqSW5PPQccV87eOv2ZvjJ4B8yXUfCMl&#10;5ax9bzS8zR49SANw/FRX3bUV2geMBh/FXk4zJ8LjJOb0k+p9BlvEmYZbTVJWlBdH/mj8jPjTKT4o&#10;htSCPJswGU9mLsT/AErjWIUHntXsn7fOqw6n+1b4ojt0VY7Vra3G3HJW3j3fjuJrx+2t2u7uO0jh&#10;Z2lkVFVVySSQBwK/mnPlfPK8U7++19zsf21wrU5uFMJVkuW9OMrdrq/6numkW/2bR7W2I/1dui/k&#10;oFWqCPKYxFWUqcYIo/Cv1qnHlpqPZH4NUlzVJS7tv7woooqhBSqjyOscaFmY4VQOppM84/Cu1+HH&#10;ga4vL2NriMrNJy25f9Qnc/U+/rRrstzDEV40abkyHwv8Lb/UCtxcWTTnjKKMRqfQt3+n86Txj8Or&#10;rTbhvs1qI5lGTCPuuPVT/nn0r2izsrawto7S1hCxxrhV9Kj1XSbPV7U2l3DuU8qw4ZD6j3rqeElG&#10;N76/gfOLNa3tL9D5tZWjfy5FKt/ErDpRXRfEO2s4LmGSFPmZ3XzMYLgYxn8KwbK0uNQuVsrVcyM3&#10;Ht71yq9tT6SlVU6fMxsEE90/l20DyN12xqWP6VONF1duBpk4/wB6Fv8ACvQfAfgV542s7VwqqAbi&#10;4aPO5j/ngdhXUXvw3tUsD/Z93J9oXkNNja/tx0/WnGnVnHmiro4auaUqdTkPD5I5InaKVSrKcMpH&#10;Q02uw8Z+GkZJrieIw3VupMny/ewOh/Dof6Vx/wCFRGXMjuo1o1ldBRRRVGwEgdTRkYzSMNwwR9az&#10;Z31HQz56RyXVpn95GoLTQ+6/319vvDtu6CkiZScTTBz0owPSobK/s9RtkvLC5SaKRcxyRtkN/n8x&#10;3qapKWw6KWWCRZoJGjdTlWU4IrpvD3i6K6K2mqMqSdFk6K/+B/Q+1cvQeeCKmUeYxrUY1VruekDH&#10;YUYA6CuP0Hxbc6bttr7dJB0B/iT/ABFdZb3VveQrc2sqvG3KsvespLl3PNqU5U3qSUUUE4pGYV8r&#10;/wDBZPw6mt/sPanqbLzo/iLTbxSfVpTb5/8AI5/OvuL4S/AfX/icn9rT3S2Olq+37Qy7pJfXYOhA&#10;6ZJwD2JBFYv/AAVE/ZT0rxB/wTb+KPgD4c+DbzVNbuNDguLVbW3a5vbuS2vILoIioCxJMPCoOfSv&#10;0zwrp4jL+PcqzGbUIQr0m29NOdJ/Kze9j47irM8HLKsRhF70pRkrLo7dX/kfzckAriv6h/8Agmjp&#10;vhm6/Yc+EfjDSdNhW61T4b6HJfXCjdJJJ9ii3BmJJ4bPHQdsV+H3wA/4IP8A/BSX47ww6ldfB618&#10;F6fN8wvvHWprZH8bdFkuVPpmID361+837D37P/in9lz9lTwP8APF3iW21fUPCujLZXOoWcRSKXa7&#10;FQitkgBSq888V/YX0mOJ+FOIMvwOHy/F061ajUk5Rg1LlUo2bcleK1STV7n49wvRx2HqVHOLjCSX&#10;lez7HrWB6UUUV/JJ9cFFFFABTZV3LjNOoPPFAHwf+19+wH8X9S8e658XPh5cr4ih1a+ku7jTVXy7&#10;qDcc7VBO2VVGAMENgABScmvnf4N+HNTHx98KeFta0ya1uv8AhKrGG4tbyExvEftCZDK3IOOxr9dZ&#10;IEkXaxP4VzHin4J/DDxr4k03xh4m8I2t1qmkXST6dqDRhZoXQ5XDjBIyPukke1fmubeHeExOYLGY&#10;Sbi+ZSlF6p63dnum/mvQ/ZuH/GLNMDlEstx9NVIKDhCUbKUfdtG62klp2fqYPxN/Zl+GvxWg/tDV&#10;LD7DqTR5/tKwUJIWx/GPuv8AiM+hFfM/xU/Zc+JvwyMmoRWJ1jS1yft1hCSY1/6aR8sv1GV96+3o&#10;4xFGsS9FXHNDoJE2E/lX22MynC4rW1pd0fmuW8QZhltoqXNBfZev3Pdf1ofmuHz3pxOK+0vi9+yX&#10;8N/iRHLqmnWv9katI277dZoAjt6yR8K3PUjDH17V81+LfgXr3w18X/2J4puraeNYxNbyWzEiZCxA&#10;JBAK/dORzz0JHJ+Tx2W4jA+9PWPdH6JlvEeBzKPLH3Z2+F/o9mYfhLw3u26tqEfvDG3/AKEf6V3/&#10;AIO8R2mhytbXcA2St/x8LnK+x/2fpWMAFGAKOPSvJjOUZqSNK/8AtEWpPc9RhuIbiNZoZFZWXKsr&#10;ZBrP8VazHpGkSSrLtmkUpDt/vHv+HWuO0DxHfeH5P3J8yFj+8hY8fUeh/wAmofEviM6rdSaleOIY&#10;IYyVVm+WJByST+pP9BXdUxydKy3Z5kMDKNbXY5HxzBNcz2NvbxF2beFVe/3a0vD+gw6Lac7Wmk/1&#10;smP0HsP1q1aNbagkOqLAwJQ+UZFwwU+3bIAPr2NWK4OaXLY9eVT92oLY9C8LQ6XbaTGmlTiSPHzS&#10;dCzd8+/t2rSrzXSNZvtEuvtNnLgf8tI2+649/wDHrXb6T4q0vVbJrrzPKaJN00bHlR6+4969XC4m&#10;nKNno0eHiMLUjK61TOV+Mk1ubeSCNVEiWbF2xyc9B+h/OvIFy5wgyegx3r0LxrrEWsXkkLk+ZqDG&#10;OCH+IKB1PsByT68dSMzeDfhwbnM2nRqPL+WS6uD8wPtx6emPeuHmlVqtxV7ntYWtTweH95nnEqSQ&#10;OYp42Rh1VlIIpK9P8dfDERwfaJD5i4wt1GuGjPcEc8fj+VeWeIZh4Z1JrPUyqwrjddKflXPTdx8o&#10;6c9B3I4y2pKXK1ZnoYfFU8RG6ZJQRz0oUgjINFI6NJIx9S0K8trmTWPDMyQ3DNuuLaQ/ubn/AHsf&#10;db/bH45qzoniC11nzLcxSW91BgXNnMMSRn191PZhwf0q/j3rN1/w3a64I5jK8N1Bza3kJxJF7D1U&#10;91OQfrVaC5ZJmkDkZFFYun+IL2wvF0XxTFHDNI2Le6jz5Nz9P7r/AOyfwraByMilYfMgPPareka3&#10;f6LN5ls4aMn54W+63/16qUHik1fcUox6o7vR9bsdXt/Mgk2sq/vI2PzL/n1rvvgz8J774n66Dcho&#10;dKt3BvLhQfn7+Wp9Txn0Bz6Z8AtNct7eVr2z1NUNtJskmVuEbupPr6j14619d/sQ/ElPFng688JX&#10;xjW+0i5L4jjC74ZMkNx1IbcpPptzk13ZXg6OIxsYVdu3fyPmOIJYjA5fKrQ9G+yfU9r0vS7HR7KH&#10;T9NtkhghjWOKKNcKqjoBUzxLIcsKdRX6CopKyPynzI1tY17L/wB81JRRTtYAooooAKKKKACiiigA&#10;ooooAKKKKAGuFYYavl/9pXUft3xYvIN277HbwwfT5N//ALPX1CwDDmvkr412GtWfxL1S51qwkgN1&#10;dPJbtIOJIs4Vge/ygfTocHivneJJSWDS6XPpOF4xlmDb6Rdvm0crRRRXxJ+gAxwM4rm55z421xtM&#10;tvm0nTZh9ufgrdTjBEHui8FvUgL/AHql8WaxqVxcx+D/AA2+2+u03TXAGRZ2+cGQ/wC0eVQd254A&#10;rV0XR7DQdNh0rTYfLhhTaq+vqSe5JySepJoAtUUUUAFVNa1ez0HTpNTvXYKmAqou5pGJwqKO7E4A&#10;H9KsXFxDawPc3MqxxxqWd2OAoAySTXPaHDceMNUTxfqUbLYwk/2LbNn5vW5YHuw4T0Uk9W4ANDw3&#10;pt1vfWdeTbe3WBIqncLaPPES+uDyT/E3PTAHregNpR0yNdHkDQquB6g+/oa84xxirWk61f6LcfaL&#10;KXGfvo3Kt9R/XqK6MPWVCd2tzmxFD20dHY9EvpIIbSSe6QNGkbNICOoxz+leJ654Uk8QavLfPcJF&#10;DIo3IqZOcfy/GvQvEXjSDVNEWzs0kjkmbEwP8Kjtn3/lmo/C/gqPVLUalqbsI5FPlxocZHrn+X61&#10;vWm8RWUaWuhlhZSwdJznp0PCdd8La74AuS2kw/atP3FvsadUHcxE9P8ArmSB/dI6VLpWqWOsWa3u&#10;n3AkQnDdQVYdQQeQR6HmvXfGPhS30ub+z7giaC4Usm5fmGO319xXi+t+GtuoTax4cufst9uILMuY&#10;7hQeFkXv7N1HuOKwu+blluj3MLW9tG6NSisvRfEsWpTNp1/bGzv413TWcjZ4/vI38a/7Q/HB66mc&#10;daLM7FK5BqOnWWq2j2OoWyTRScNHIuQayEfVfCY8i4mmvtNHCzMC1xbDPRu8if7X3h33AZreo71S&#10;7CktLkcM8FzAtzbzLJG67kkVsqw9Qaw/EMl7fCT7deyafpcTbWaLPn3bZ+6uBlVPbHzt2wOTqW+i&#10;G2vw+kMsazSfvrVvljYk/eGAdhz1wMHuMncPV9V/Y8+PVjEJbbwnDqCjkSWeoR/mA7Kf0zW1HD1q&#10;t3Ti5W3t0OKvjMLhnFVqijfa7tc8S0bRbu+lt7m7sVsLGz2mx0tfvHHSSUjuOy84PJJNez/speIP&#10;EOgfGrTRoNhcXK3m63vo4FziBsZc+gVgrE/7OO+DS0P9mv41at4ktfDV14DvrNp5Ar3l1CVghXuz&#10;OMr07DJPQAnivrf4J/A7wv8ABfQ1sNIi86+mQf2hqLxgPO2On+ygPRR+JJyT6mW5fiqmIU2uVRd7&#10;ngZ/nWX0MHKimqkpq1k7pJ9W/wAjtbffty5PI6E9Kkoor7Q/LgooooAKKKKACiiigAooooAKKKKA&#10;CiiigArC8cfD3w78QNGbRNfslkjPMci8SRN/eU9j/Pocit2ioqU4VIuM1dMqFSdOSlF2aPl3xj+z&#10;l8RPDmsyWWiaXJqtr96K6t9oOPRlJyD9OD29uT8W+AfiH4T0iTU9R8FXkahlRWmiIjDMcDcwB2rn&#10;qfToCcA/ZhQE5rz/APaXGPg/qPy/8toP/RyV8xjchwtKjOrBtWTdtLH1eA4kxlStTo1Ip3aV9b72&#10;PlHw/oCaLDJLcXBuLy6k828umGPMfGMAdlUfKq9gPUk1oUUV8ifbhRRWB4n1LUNSvV8HeHZTHcTR&#10;h768Vci0gPf/AH25Cj6noKAK19I3j3Vn0WJ/+JPZTAahIv8Ay+TA58kEfwKcbj3OF7GuoVVQbVXA&#10;7AdqraTpNhomnQ6VplusVvBGEijXsP6k9z3NWaACgnA6UVh+LtSup5YPCOjXDR3moAmSaPrbW4+/&#10;L7NyFX3PsaANDw/qUWt6jJK023T1n8qOZVz5mDiRx6qDlRjqVJ5GK9ZtJbN7NWsWVodoEZQ8YxXl&#10;ljZ2un2UNhZQLHDDGEhjXoqgYArQ0rWtR0WXzLGfCn70bDKt9RXRh63sZbbnLisPKtFWexpfEW/h&#10;udXjt0/5dovmb3PP6YH514453MxPc16Dr2qwWtndaxqt0saKrSTTSNgD8T7156vSp5vaVJS7npZd&#10;T9nDl7FHWtAsNbgWO4Vkkibdb3MTbZIW/vK3Y/oeh4qla61qGiTLpfisrtdtlrqirtjkPZX/ALj/&#10;APjrdsHituo7i1gu4mt7mJXjkBEkbKCGB7EHr+NaKR6Eo9UPVtwzikd1jUyOwVVGST2rKgs77w0d&#10;tqZbqwH3YD80lv8A7p6uv+yfmA6E/dqbU9Lg8R28aT3rNYsMyQw8Cb0DHrt/2eM9+OKRN5SE8N6v&#10;caxDcasA32Z7kiwO3l4gqjd2+8wZh7Edq/SrwperqfhnT9SjPy3FnHKv0ZQf61+d/h/QNV8Sarbe&#10;HPDWlyXV1cOsVta268k9h6AADrwABk4AzX6DfDnSNS8P+AdF0HWWja7stLgt7oxMSvmJGFbBIGRk&#10;dcDNfT8O83NUdtND4PjZ07UVf3tdOttNTW8keZvxUlFFfUHwIUUUUAFFFFABRRRQAUUUUAFFFFAB&#10;RRRQAUUUUAFFFFABXG/HfQtT8TfDPUdJ0a2M1wyo8cKnl9sisQPfAPFdlTXjVhjaPbjpWVajGvRl&#10;Tls0195pRqSo1o1I7xaf3M+IWV0do5FZWViGVlwQe4I7GivoD40fs7SeLdS/4SLwZ5NvfSN/pkMr&#10;7Y5f9sYHDevr14Od3IWX7Jnj+Vwb/WtLhXv5cjuR/wCOgfrXwFbJswo1XCMHJdH5H6Nh8/y2rRU5&#10;zUX1T3R494i1ebTLZYrG3W4vLhvLs7Ytje/Xcx7Io5Zuw9SQKPDmhR6HZMrTtcXU8hlvLuRRumkP&#10;Un0HYL0UADtVhNI+y6vcX14N1xzEuf8AllGD90fU8n1OOwFWK8tpxlZnsRlzRTXUKKKM0FFbWNVs&#10;dE0u41bUpNtvbws8rew/r2HvWV4J03UCk3ijXYmW+1Ih2jb71vEP9XD+AJJ/2mb6mG+ibxf4mGnn&#10;nS9KlD3HPE90MFY/QqnDH/aIHY10nfNABRRUd1PDa28l1cyiOONS8kjdFUckn2xQBz3xD1W1MMfh&#10;iRFka6jLzRsuR5QOOfYnj3wa4BbPU/Ce1tLWS703gNZfemtx6xkn51/2Oo/hJ6VqWuoz6/d3Hie5&#10;DBr6TdCjf8s4RxGv5ZY+7H1qwQGGCK2h7sT0sPTcaabIbG/tNTtlvbC5WSJ87XXvz/P26ipqf4Z+&#10;H+seMfF1vo/gu3/4mWoSbfJ6Ry8ctJ/dAAyXHIAOdwwK9Pu/2NvjxbjMHh+1uh/eg1CP/wBnK11U&#10;8LiK0b04tryRlWzDBYSpyV6qi30bPLGwBya+sf2Tvh38NPG/wVsbjxH4D0i+uI7i5iluLjT43kY+&#10;aTy5G48MO9cN8Hf2KPFOsau178XIDp1hC2FsoLhXluj15ZCQifjuPbHWvqPw/wCH9H8MaXDouhab&#10;Da21vHsihgjCqo/D/Jr6DJcurU5urVjZWtZ7/cfFcU53ha9OOHw0rtO7aei8r9fkY/hP4NfDLwLq&#10;s2ueEvB9rY3U8flyTQqc7c52jJOASBnGM4HoK6ZVCjAoor6aNOFONoq3ofDVKlSpLmm233eoUUUV&#10;RAUUUUAFFFFABRRRQAUUUUAFFFFABRRRQAUUUUAFFFFABRRRQAU1/u4p1BGRijcD4x8a2n9neMtW&#10;scY8rU51X6CRsfpWbkV9K/EX9mfwr42vZtZ028k02+nYvLIpMkcjk5LMh7/Qj6Vz+n/sb6chB1Xx&#10;vPJ6/Z7UR4+mS38q+DxGRZl9YlyxTTd07o/QMNxFl/1ePO2mkk1Z9DwrIq7oXgnxd4/nm0TwVArX&#10;i27S+ZIcCNRxu54LcgAHAJIyQMkfQdj+yd8N7UA3U2oXh7ia6Cg/98KK6/wf8MvCPgKKWPwto6Wp&#10;uCpnbzXZnwCByxJ4yfzrow3DeJlUXt2lHrbVmGK4ow6ptUE3LpdWX5nx3a6D/wAIxD/YZtJIWt2K&#10;yRzA+Zvz8xfPO4nkk8kmpa+mvjH8C9K+INs2qWBjs9WRP3dwuds2OiyYGSPQjke44Pjbfs7fGNWK&#10;r4OLYP3lvYMH83FcGMyfF4Wtyxi5Lo1qejgc+wOKo81SSjJbpu33dzia53xcn/CTXkfgm1LGOZVl&#10;1hlyNtsDxH/vSMCv+6Hr1iD9nX4wyzpFL4S8lWbDSyX0O1fc4cnH0BPtXq3wq/Za8H+B2/tbxBFH&#10;qmoySebMZVzCj47KfvEAAAtkAAYAxRhcmx2Jlbl5V3en/DhjM9y/C0+aMlJ9lr+PQ8P+F/7JmpfE&#10;W5jvZorzTdJOd10xX5xjjywwyR056YzyTXaXn/BPvT2X/iXfEa5jP/TbT0fH5OtfR0cKRHEaKo/2&#10;adX1OHyPBU6XLNcz7s+XxHFGbVKvNTnyLsrP87nmPwC/Zr0b4Ii61CTU/wC1NSuvka+a2EXlw8fI&#10;q7mxkjJOeePQV6cvC4xRRXq0aNPD01CmrJHh4jE18XWdWtJyk92wooorUxCiiigAooooAKKKKACi&#10;iigAooooAKKKKACiiigAooooAKKKKACiiigApGO1S3tS0UAeE/tr/t6eB/2G/DWh+KfHXwn8deLI&#10;de1GSzt7fwHocV9NAyRly0qyTRBVPQEEknt3r55+HH/Bwz+zL8WPFlj4Q8E/s0/Gyaa81iLTZLpv&#10;CNk0FnM7hP37R37eWFLAtkZAycGvvW4tLdo2ZogcDNfnd/wQEjS5g/aMWYbgnx11Hb7ZUZr9C4cw&#10;nDNbhHH4zGYSVSthvZ2kqripe1m4q8eR25Ur7vm62PNxVTFRxlOEJpRlfpfZX38z6g+Cn7Wnxd+J&#10;/wC1P8Q/gD4t/Za1vwt4c8GLC2ifEK/mnNl4k37eIA1siAjd/DLJ90/h7cupwO/lLPGWxnaGGcHo&#10;a/I3xH8SviD8C/2y/wDgoV8Vvg1pzt4k0XwNpc+mz2yr5lq32aJWu/mBD+QjPPhsg+VzxXzf8Mfg&#10;V8dZPgx8Of2v/wBmHwX4msfivq3ie1aT4va78dtANr4ovp3bfp7W814spkZyI/IkzKwEiyo5kIX6&#10;D/iGNLHRVd4qnh4ONCMbtWdSpQjVbm6lVOMdVdx5ndvlpqKdub+1JQ93lcneX3KVtLJ6/wBXP3//&#10;ALasw5jN3DuVdzL5gyB6/Slj1rT5I1lW+hKlQ24SDGD0NfkR+0h+yXqX7av/AAXX8bfAyX4j6p4S&#10;0XUvhHZHxnc6HKkd9e6Wi2TNZRu6Oqh7j7MW3KRtRxg5wcDxh+wpp/7Rv/BbPx1+x9afFXxB4b8H&#10;ab8JNHg8ST6PcRJf6ppNrYaQiWfmNEyAPN9mdzsKkRsAozx5eH8PcuqU4SrZioP6r9an+6k+SDlC&#10;KjdS96TcnaytortXdrlmVZSaVK/v8i13eup+zB1Ozdd5u4sfwnzBzUtvIJ0LKw+9ivyI/bj+HXwY&#10;/a2/bM8YfBX4f/sZePPitrfwt8H6bpPijWE+MFh4bs9GRIneO4t47mMrPLibDs+1MwcIF+Z/fv8A&#10;g28+MvxN+MH/AAT4ubb4leLJNYbwp48vNE0e4uXZ5o7NbOyuFid2yWCvcyBeTtj2IOEAHl5jwPLA&#10;8Mf2t7Z80XS56coxTSrRlKnJWqTlZqN/fhTummk0dFHH+0xTo8vezV7aaPol9zZ7R+1P/wAFTP2b&#10;v2O/2k/B37M/xqt9asr/AMaWsVxZ+IorSFtLsI5bh7dGupGmWSMeYhyyxuqqdzFVDMOm/aj/AG7v&#10;hf8Asm+Ovhr4B8f+HNc1C6+KnimPQPDsuh28EkcF08sMQe4Mk0ZSIGdMsgduvy9M/CP/AAVj/Zs8&#10;F/te/wDBZr4L/s5eP7q4t9L8UfCvU4WurNysltPHDrE0E688mOaON9p4bbtPBNfNfi/4qftF+D/2&#10;pP2a/wDgnv8AtW6XNdeJvgz8cNKi0bxRvLR6xos99YLaOGblgFi+RuTsKo+2SN8/aZJ4cZDnOW5f&#10;XpVJe1lh6tavT5krwTrxhUpve0Z04xqRs2k01o3bgxGaYijUqRaVuZRi7ddLp/JuzP3nt9SEx8oy&#10;R+YASy554I7fiPzFOi1K2lBIuYzhscN39K/NT9nbxr4c8Jf8HDn7SFr4k161sftHw20+aFrqdIw6&#10;x2miMxBYj7qOWPou49ATXxt8NP2g/ix8F/8Agil8SfEPwQ1u6sW8SftL3Gk6rr2l3Rhns9Nm0u1k&#10;aSOYEeV5jxxRF8jKzFQcsK+fwXhfjswqwp0sQk5rB2bi1H/a4OW9/wDl3az/AJn2OiWbRjduO3Pf&#10;v7jS/E/fOLVLaZmEU8bBWw21wcH0p8eoWkyloblG2nB2tnn0r8YP2Vf2dfjT+zX+2j8F/E/7J3wR&#10;13wNo/iqE/8ACf2PiD43+HtUXxVpTNELjVora2uw9y0CO87GNHUFYzGFwd9f4+fF7Vf+CSnxX/a0&#10;/Zn8NCSGz+LnhuDxJ8KVhYxeRdX85tLhIFRf9ZGtzcshBGBpcQ6uBVf8QzeKzL6jl2NjWqShCpGN&#10;o81nV9lNS5KlRRcF+8+KV4Xb5XFof9qONNTqQ5Vdp79rq10t9ttz9pE1W2dfME8e0cs28YFSW19B&#10;dN+4njdSpIKtnPNflL+0v8Fvgj+yJ/wT4/Z//wCCefxT+EHibxt4u8ba7HdWfhTw14ni0VNY1w7T&#10;dQ3V84YJbiXUUjQFT8qRZZRGSMf/AIJAeF/HH7MX/BVLxj+zDp3w61r4aeHdQ+F7atefC3UPH1v4&#10;gh0y8W5tAkwnt/k3MryFdwEu2Y7gVMZrjhwHTxGT4rHUcU37JVZ004RSq0qU1Bzj+8c1du6/d8qa&#10;s53L/tCUa0Kcob2T1ejaultb8fkfrxRTYn3rmnV+dnphRRRQAUUUUAFFFFABRRRQAUUUUAFFFFAB&#10;RRRQAUUUUAFFFFABTXcKpPt09adXB/tD/Fu4+Bvwr1H4lpof9pDTpIFaz87y94lnjizu2tjbv3dD&#10;nFc+MxVHBYWeIqu0YJtveySu3oaUKNbE14UaSvKTSS7tuyPH/j1/wUgb4I/FHVvhVN+wp+0Z4uOl&#10;+TnxF4D+GZ1DSbsSQpL+4uDPH5m0Psb5RtkV1525Phf7Pf7ZHwB/ZZHiZfgV/wAEkv2u9EXxh4gk&#10;1rxAD8Lbm5+030gAeUeffvsBx91NqjsK+lvGn7b3hT4ffE7XPhr4h8IaxcTaWymzk0e3+0tdRrZJ&#10;dzOU42bEcdznBJ2gGtr4oftO23hDSvCtz4I8PrrVz4vsZr7TVub02kMdpFbieSaR9jkYRhhNuTz6&#10;YrswXH3BuHy+vQcJS5eWNZRrTXNKMrR5qag7vmfurWzaa3Oipw3n7rUrwt7Rc0G4xty8vM3zNpbJ&#10;3va1muh8h+C/2tf2evh78avG37Qnhn/gkx+11H4o+IlrbweMLy6+FNxPFqEcS7EUwS37RINoAOxF&#10;z3zXlXhjwl/wTP8AB/xTj+Meg/8ABC/9qhNWhvPtdvDcfC69msIptxYOtlJqRtgAxyqeXsXC7VXA&#10;r7/039s/4cta6Pc6taXTLqFnDPql/pMbXdjpXmTPAizXG1esqOmQvVGJAGCeZP7eCD4ZXfiebwRP&#10;aatDFdT2sN1G62V3FBeCCQRTbcs6oysRtxu+XJwcejT8Y+F8DKapVasfaQUZcuKqLmhBJKErRs0k&#10;0op+cUtGiY8H5/Vvej8L/kWjbeq18m38ns0fP+lftc/AXR/2ob79siy/4JP/ALYC/ELVPD66Jf60&#10;Phbc7JbIGIiP7P8Ab/IBzDH8wTdx1p2g/tifADwz+0/rX7YGif8ABJH9ryD4g+INEXSNW14/C26Y&#10;T2aiACPyDfmBf+PaH5lQN8nXk5+pdW/bs+DWir4iN1NqG3w2jG4kjs1YXCrdR2rtGN4OEmkUHdtL&#10;A5XcOamH7aPw1XXm8PavpHiLTfJX/TL/AFLRTFb2jfYftuyQ53B/JDfLtyGRgccE5f8AET+CLqMp&#10;S96Cpf71L4L6Q+D4LxbUX7um2gf6q8Rcraoy0vL+H1Vm3vv7yv6o+F/jjr37A37R3xhk+PXxk/4I&#10;l/tV6x4puGha6vn+Fd5DFd+UoVPPt4tRSGf5Qqneh3KqhsgAV337Kn7X37PX7FPw/vPhh+zj/wAE&#10;kv2utA0XUNYk1S+tW+FlzdGa8eKKFpS1zfyMMpBEu0EKNvABJz9d+FP2p/BHjHwf4i8XW2laxY/8&#10;Ivpa6hfWOp6cYZntXieWKVOSrLIqNjnIIOccVh6d+1jrGjeBofiN8Wvhz/YemapFaP4dFjrEV3Lq&#10;LXCu6R4IQQsqLubedvP3uMHpxHilwzWy+GFq+1nQ5bpPEVJU1GDaV/ccYqLuop21ulqYw4XziNaT&#10;UEpppW5YqTcknZK95XVnp01eh8teNv2tvgJ8Q/2lfC/7W/ij/glF+2BceOvBunzWPh3Vl+FtzGtt&#10;BKs6uphS/EUmVuJRl0Yjd7Cqnx1/aW/Zf/aQ+Kvgv42fFr/gj9+1lqHijwBqUN74X1mH4STW01vJ&#10;FMs8auYL5PPjWVQ4jk3oCW4+Zs/XEH7cXwamt2urW51Wa3j0eLUprqHTWeNIpCyrGSpO2TzV8nYe&#10;S7BRnDEW9c/a68C+GZ9Dt/FPhXxBpcmvTeVDBqWnxxS2x84Q5ljMm/G9hygcY56Cs6XiZwdRlCrT&#10;cl7KLjFrEz92Em04pqGkW5SutneWm4S4Yz52i6T957ez1btfvq7fp3PhT9oDxT+wj+1D8XLX45/H&#10;D/gid+1ZrXia3SFZr8fCm7t1vVhx5YuIodRSO4ChQv7xWygCHKgKNv4YfGz9jr4Q/BPxJ+zf4I/4&#10;IwftVp4I8XalLqGveHNQ+EU19Bc3EiQoX/0i/cpgQRFQpARkVlwRmvrvw7+3l8H/ABDYyX1lpXiB&#10;Ha0S402zk0n95qQa5NsEtwGO9/NG09AM8kYbb1w/aO8Fn4UXHxfit777HZztbXljJGsdzb3CyiJ4&#10;XV2CqyuecsBjkEjBrpoeKnDOOwccLRq1J0qcVJRWLm4xjBtqSjy2XK23G2263JxHDOc4WXPVouLc&#10;uW7gtZStpfuz87/2ctR/YB/ZQ+JH/C3fgv8A8EUf2sNP8QRmT7JqN/8AC+9vzZq6srCAXWoyCIkM&#10;y7lAbazLnaSK7L48ftG/srftOfEnwj8XPjd/wR5/ay1zxB4FvEufDV/J8JZ4vs7JMk6q6RXypOgk&#10;jVgkquo+bj5mz9mar+0rpF/8O/CfxI8Iac91Y+J/Fdno3lXi+TJbGWdoXJHOWRkbjJU44PINXvhJ&#10;+038PPjBZ67caAt7ajQIkl1Bb63VcRMrsrho2dSCI3yM7lKkECtJeKGQYvNoYiUqsq8oe7N4qblK&#10;Dg21GfLdxcL3V7WvfqRPhzNKOHk3TtCLtJci0afLqr6O+nqfFn7Vv7T37Mn7a/hWy8HftJf8Ef8A&#10;9rPxBZ6bO02lyL8JZ7W4s5GADmOa3v43UMAu5d21iiEg7Vxz37O/xL/Ym/ZR+IMPxT+AX/BGH9rP&#10;w5r0Ph99F+32/wAMLyXzLNpVlZXSXUWSSQuikysDIQAN2AAPsuX9un4R29it/qOja/Zeda29xYQ3&#10;mnxxtfRzSOkRiLSbTu2M2WYKFGSwIIEGj/t+fBvXNWj0zR9K1648y6tbX7RFpR8pLi5jLwwsd2Q5&#10;KlMY+96gFq4afixwbQwLwFOrNUpXXs1ip8r5n7y5VG2rWqtra50y4P4klUdR0Hda39mtLW6/Pv1s&#10;aH7K/wC2NJ+1JLrUMH7Lfxg+Hn9im13SfFTwb/Y4vvO83/j2xLJ5xTyvn6bfMj/vCvbITmIGvnnw&#10;3/wUH+G0/hXQNf8AGGh6ho9xramSS02iZbWATeT9oLnZviLnAKruyrnbhSa+hLWXzoFkx1r57D55&#10;kWeVpVsra5LRfLzOTipRTV20nrvZpW26GmLyvNMrkoY2DjK8lqrX5XZ2s2nZ9USUUUV2nGFFFFAB&#10;RRRQAUUUUAFFFFABRRRQAUUUUAFFFFABRRRQAVj+M/BGg+P/AA7deEvFmnx3um30fl3lrLnEi5zj&#10;III5AORyCOMHmtiis6tKnWpunUScWmmnqmno011RUZSpyU4tpp3TWjTWzR5Zafsd/AzT/s5sPCGx&#10;rZbxVmk1G5klb7VAIJ90jSFm3RAIMk7Ryu081s6/+zt8LvE3g/RvA2seHFksfD8UUejmO7mimtVj&#10;j8tdk0brIvyfKcMNw65ruqK82GRZLToypRw0FGSs0oRs1purWey+5HZPNMyqVY1J15uUdU3JtrfZ&#10;303f3vueYxfsjfA2GbS5YfA9vGujxpHYwRXEyx7UlaZPMXficrI7ODKGO5iepNUh+xT8Axb3VmPB&#10;7fZ7y1kt7qFtTumBjkkErhMynyi0iqxKYJAwSRwPW6Kn/V3Ibp/Vaen9yPp27Ff2vm3/AEET/wDA&#10;pevfvr66nm2qfssfCHU7PVtOuvD832PXJfN1WxXVrpYJX85ZyyxrIFiJlVXJjC5I5yCczat+z58L&#10;NW1S51vWfDMd1dXmoLe3TTTSmOW4Fs1rvMe/bjyWKbcbSOSCea9Bkx5bZ/u182/tC3ni+6/aN8L2&#10;XhXw949t7e3vLObUde0uO8n08RiRj5AgjPlMZNwWWSQ4RAMA4NeXnGHyjJ8LGrHBwneUVyqKvq3r&#10;pF7c0nrZavVXOvL6uYZhiXTeJlH3ZO7k+iX95b2itLvRaOx6t4C+Bvwu+HOlajpPhLwpDDHqkSQ6&#10;it1NJcmeJEKJEWmZmMaqSojztAJwBk1i2X7JXwD0jTptI0zwP9nimmt5Fkj1S7EkLQlzEIZPN3wb&#10;PMkwIyoG48c14b4N8GfH7UtG1zTfEGm+PbXUI/C+qHxTcXWqT+Te6l5wmsvsHlyNu+VSp8kBCp8v&#10;GSRUnw28PftCW/xp8I3Os6T4ua1itdLS5+0TXH2cWg0oJcF3L+Sv+k5LQOjTsw3BwMCvl6ecYGpT&#10;w8J5T7rahFOCtDnfvacmiX2u7uul379TK8ZSlWnHMlzJcz95+/y/Drz6t7x7Kz3dl9FW37PHwwaw&#10;1SzvPDq3UWt6XBp+pLc3U0nn20IYRId7nDLuJ3jDk8liQCMWf9k/4ITzWst54auppLWNIo5pdcvG&#10;Z0Sf7QqyEzfvQJcuN+7BreXU/inY6trk3ijTdJl8NwWe/R49GadtSkIUFg6kBd33toQ5Jx618u+G&#10;7T4wXnhvVLi38KfE+10VvFGnyat4fvmvjfHSY0lErwzysryzSSCNpIocbQFALAk16udYjJ8D7KLw&#10;CqcynpyJNKL5r/C1yuWu995JPU8/KaWYYznaxrp8rh9t6uWlviWqjp20UW1ofQNn+yH8ArSyh0uH&#10;wOPJtdNNlaxtqFxuhhNz9r+VvM3K4n+cOCHGcA7QANsfs/fC+9+Hsfwubw7t0W3uFuY7eO8mWQTr&#10;J5gm85XEnmb/AJi+7cT3618161Z/GK20jwX4dvfDvxOTUVuHnbWbVry5/s/T/tsjQxTJESk12YgE&#10;cTHaiMNwLY2/QX7NOha94dn8cabq8usSWy+MpTpEmtXM0zyWptoMMjykloy/mYIJGQ2OlRkuKyvM&#10;MYqMcuVNSiotuKVk4c3I1yrTS1r2vZatNR1zPC47B4d1ZY5zak5JKT1aly86fM7N3unZPfpZvW/4&#10;Z3+GP/CE2Pw+OgbtM03Vv7Ts4ZLyZ2S781pvNLl9znzHdsMSp3YII4p3w6/Z9+G3woS9XwLor2v9&#10;oWcNrctNfT3OYYQ4ijHnu+1UEjAKMDBx0AA7iivsY5RlcKsakaEFKK5U+VXStaydrpW0t2Pm5Y/H&#10;ShKDqytJ3a5nZu97tXs3fXXqeIeB/wBg/wCEvg/+0jfT3GqNqQgG6WGK0NqYpGkV4fsaQmOTe2d4&#10;OQAFGFGK6Sy/ZP8Ag5ZanLrC+HJHup9QsL6a4m1K5keS4slK2spLSHJQE9eG6tur0uiuTD8NcP4W&#10;CjSwsFa9vdTet+ru+r+992dNbOs2xEnKpXk7/wB5paW6Ky+yvuR5npv7JnwZ0YWC6P4amtBpbN9h&#10;+zaxdoyI0gcxEiUFotwDCJsoDnCjJz6RawC2gEIPTP8AOpKK9DC5fgcDf6tSjC9r8sUr20WyWy2O&#10;PEYvFYuSdepKdr/E293d792FFFFdhzhRRRQAUUUUAFFFFABRRRQAUUUUAFFFFABRRRQAUUUUAFFF&#10;FABRRRQAUUUUABAIwahewtJOXhz/AMCNTUUAQjT7MKUEPDdfmPNBsbQv5nkjd61NRQBHJZ20q7ZI&#10;sgHI5NNFhaDpAPrU1FLlQEI0+zHAgHPuadDbQW5Ywx7d33vepKKEktgCiiimAUUUUAFFFFABRRRQ&#10;AUUUUAFFFFABRRRQAUUUUAFFFFABRRRQAUUUUAFFFFABRRRQAUUUUAFFFFABRRRQAUUUUAFFFFAB&#10;RRRQAUUUUAFFFFABRRRQAUUUUAFFFFABRRRQAUUUUAFFFFABRRRQAUUUUAFFFFABRRRQAUUUUAFF&#10;FFABRRRQAUUUUAFFFFABRRRQAUUUUAFFFFABRRRQAUUUUAFFFFABRRRQAUUUUAFFFFABRRRQB//Z&#10;UEsBAi0AFAAGAAgAAAAhAIoVP5gMAQAAFQIAABMAAAAAAAAAAAAAAAAAAAAAAFtDb250ZW50X1R5&#10;cGVzXS54bWxQSwECLQAUAAYACAAAACEAOP0h/9YAAACUAQAACwAAAAAAAAAAAAAAAAA9AQAAX3Jl&#10;bHMvLnJlbHNQSwECLQAUAAYACAAAACEA3NB6NUwDAAD8CQAADgAAAAAAAAAAAAAAAAA8AgAAZHJz&#10;L2Uyb0RvYy54bWxQSwECLQAUAAYACAAAACEAGZS7ycMAAACnAQAAGQAAAAAAAAAAAAAAAAC0BQAA&#10;ZHJzL19yZWxzL2Uyb0RvYy54bWwucmVsc1BLAQItABQABgAIAAAAIQBXPVxT4wAAAAwBAAAPAAAA&#10;AAAAAAAAAAAAAK4GAABkcnMvZG93bnJldi54bWxQSwECLQAKAAAAAAAAACEA5JftYRpxAAAacQAA&#10;FQAAAAAAAAAAAAAAAAC+BwAAZHJzL21lZGlhL2ltYWdlMS5qcGVnUEsBAi0ACgAAAAAAAAAhAElU&#10;h4iTRQAAk0UAABUAAAAAAAAAAAAAAAAAC3kAAGRycy9tZWRpYS9pbWFnZTIuanBlZ1BLBQYAAAAA&#10;BwAHAMABAADRvgAAAAA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4" o:spid="_x0000_s8195" type="#_x0000_t75" style="position:absolute;width:13982;height:1514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LLDDDAAAA2gAAAA8AAABkcnMvZG93bnJldi54bWxEj0GLwjAUhO+C/yE8YW9r6iK6VqOIi6Ag&#10;LKse9PZonm2xeSlJtN1/bwTB4zAz3zCzRWsqcSfnS8sKBv0EBHFmdcm5guNh/fkNwgdkjZVlUvBP&#10;HhbzbmeGqbYN/9F9H3IRIexTVFCEUKdS+qwgg75va+LoXawzGKJ0udQOmwg3lfxKkpE0WHJcKLCm&#10;VUHZdX8zCn5cdt4Nx0GfxrvD72Y12Z7rZqvUR69dTkEEasM7/GpvtIIhPK/EGyD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ossMMMAAADaAAAADwAAAAAAAAAAAAAAAACf&#10;AgAAZHJzL2Rvd25yZXYueG1sUEsFBgAAAAAEAAQA9wAAAI8DAAAAAA==&#10;">
            <v:imagedata r:id="rId1" o:title="IMG-20181010-WA0001"/>
            <v:path arrowok="t"/>
          </v:shape>
          <v:shape id="Imagen 6" o:spid="_x0000_s8194" type="#_x0000_t75" style="position:absolute;left:12409;top:2177;width:12484;height:1311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IJ03DAAAA2gAAAA8AAABkcnMvZG93bnJldi54bWxEj09rAjEUxO9Cv0N4hd402x5Utkax/6Do&#10;ybWCx+fmmWy7eVk2qa5+eiMIHoeZ+Q0zmXWuFgdqQ+VZwfMgA0Fcel2xUfCz/uqPQYSIrLH2TApO&#10;FGA2fehNMNf+yCs6FNGIBOGQowIbY5NLGUpLDsPAN8TJ2/vWYUyyNVK3eExwV8uXLBtKhxWnBYsN&#10;vVsq/4p/p2A5KuxiZzafvxusth/RjN/O61Kpp8du/goiUhfv4Vv7WysYwvVKugFye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ggnTcMAAADaAAAADwAAAAAAAAAAAAAAAACf&#10;AgAAZHJzL2Rvd25yZXYueG1sUEsFBgAAAAAEAAQA9wAAAI8DAAAAAA==&#10;">
            <v:imagedata r:id="rId2" o:title="IMG-20181017-WA0001"/>
            <v:path arrowok="t"/>
          </v:shape>
        </v:group>
      </w:pict>
    </w:r>
    <w:r w:rsidR="00621A4D">
      <w:rPr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4848860</wp:posOffset>
          </wp:positionH>
          <wp:positionV relativeFrom="paragraph">
            <wp:posOffset>-67310</wp:posOffset>
          </wp:positionV>
          <wp:extent cx="1038860" cy="1155065"/>
          <wp:effectExtent l="0" t="0" r="8890" b="6985"/>
          <wp:wrapTight wrapText="bothSides">
            <wp:wrapPolygon edited="0">
              <wp:start x="0" y="0"/>
              <wp:lineTo x="0" y="21374"/>
              <wp:lineTo x="21389" y="21374"/>
              <wp:lineTo x="21389" y="0"/>
              <wp:lineTo x="0" y="0"/>
            </wp:wrapPolygon>
          </wp:wrapTight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8860" cy="1155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21A4D" w:rsidRDefault="00621A4D" w:rsidP="00621A4D">
    <w:pPr>
      <w:tabs>
        <w:tab w:val="left" w:pos="7706"/>
      </w:tabs>
      <w:autoSpaceDE w:val="0"/>
      <w:autoSpaceDN w:val="0"/>
      <w:adjustRightInd w:val="0"/>
      <w:spacing w:after="0" w:line="240" w:lineRule="auto"/>
      <w:rPr>
        <w:rFonts w:ascii="Cambria" w:hAnsi="Cambria" w:cs="Cambria"/>
        <w:b/>
        <w:bCs/>
        <w:color w:val="4F81BD"/>
        <w:sz w:val="32"/>
        <w:szCs w:val="32"/>
      </w:rPr>
    </w:pPr>
    <w:r>
      <w:rPr>
        <w:rFonts w:ascii="Cambria" w:hAnsi="Cambria" w:cs="Cambria"/>
        <w:b/>
        <w:bCs/>
        <w:color w:val="4F81BD"/>
        <w:sz w:val="32"/>
        <w:szCs w:val="32"/>
      </w:rPr>
      <w:tab/>
    </w:r>
  </w:p>
  <w:p w:rsidR="00621A4D" w:rsidRDefault="00621A4D" w:rsidP="002F0F79">
    <w:pPr>
      <w:autoSpaceDE w:val="0"/>
      <w:autoSpaceDN w:val="0"/>
      <w:adjustRightInd w:val="0"/>
      <w:spacing w:after="0" w:line="240" w:lineRule="auto"/>
      <w:jc w:val="center"/>
      <w:rPr>
        <w:rFonts w:ascii="Cambria" w:hAnsi="Cambria" w:cs="Cambria"/>
        <w:b/>
        <w:bCs/>
        <w:color w:val="4F81BD"/>
        <w:sz w:val="32"/>
        <w:szCs w:val="32"/>
      </w:rPr>
    </w:pPr>
  </w:p>
  <w:p w:rsidR="00621A4D" w:rsidRDefault="00621A4D" w:rsidP="002F0F79">
    <w:pPr>
      <w:autoSpaceDE w:val="0"/>
      <w:autoSpaceDN w:val="0"/>
      <w:adjustRightInd w:val="0"/>
      <w:spacing w:after="0" w:line="240" w:lineRule="auto"/>
      <w:jc w:val="center"/>
      <w:rPr>
        <w:rFonts w:ascii="Cambria" w:hAnsi="Cambria" w:cs="Cambria"/>
        <w:b/>
        <w:bCs/>
        <w:color w:val="4F81BD"/>
        <w:sz w:val="32"/>
        <w:szCs w:val="32"/>
      </w:rPr>
    </w:pPr>
  </w:p>
  <w:p w:rsidR="002F0F79" w:rsidRDefault="002F0F79" w:rsidP="00621A4D">
    <w:pPr>
      <w:autoSpaceDE w:val="0"/>
      <w:autoSpaceDN w:val="0"/>
      <w:adjustRightInd w:val="0"/>
      <w:spacing w:after="0" w:line="240" w:lineRule="auto"/>
      <w:jc w:val="center"/>
      <w:rPr>
        <w:rFonts w:ascii="Arial Black" w:hAnsi="Arial Black" w:cs="Arial Black"/>
        <w:b/>
        <w:bCs/>
        <w:color w:val="000000"/>
        <w:sz w:val="24"/>
        <w:szCs w:val="24"/>
      </w:rPr>
    </w:pPr>
  </w:p>
  <w:p w:rsidR="002F0F79" w:rsidRDefault="002F0F79" w:rsidP="002F0F79">
    <w:pPr>
      <w:autoSpaceDE w:val="0"/>
      <w:autoSpaceDN w:val="0"/>
      <w:adjustRightInd w:val="0"/>
      <w:spacing w:after="0" w:line="240" w:lineRule="auto"/>
      <w:rPr>
        <w:rFonts w:ascii="Arial Black" w:hAnsi="Arial Black" w:cs="Arial Black"/>
        <w:b/>
        <w:bCs/>
        <w:color w:val="000000"/>
        <w:sz w:val="24"/>
        <w:szCs w:val="24"/>
      </w:rPr>
    </w:pPr>
  </w:p>
  <w:p w:rsidR="002F0F79" w:rsidRDefault="002F0F79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characterSpacingControl w:val="doNotCompress"/>
  <w:hdrShapeDefaults>
    <o:shapedefaults v:ext="edit" spidmax="14338"/>
    <o:shapelayout v:ext="edit">
      <o:idmap v:ext="edit" data="8"/>
    </o:shapelayout>
  </w:hdrShapeDefaults>
  <w:footnotePr>
    <w:footnote w:id="0"/>
    <w:footnote w:id="1"/>
  </w:footnotePr>
  <w:endnotePr>
    <w:endnote w:id="0"/>
    <w:endnote w:id="1"/>
  </w:endnotePr>
  <w:compat/>
  <w:rsids>
    <w:rsidRoot w:val="0011254F"/>
    <w:rsid w:val="000D13FE"/>
    <w:rsid w:val="0011254F"/>
    <w:rsid w:val="00127FB0"/>
    <w:rsid w:val="00266D32"/>
    <w:rsid w:val="002F038B"/>
    <w:rsid w:val="002F0F79"/>
    <w:rsid w:val="00303267"/>
    <w:rsid w:val="003739B4"/>
    <w:rsid w:val="00444D56"/>
    <w:rsid w:val="00621A4D"/>
    <w:rsid w:val="007660B7"/>
    <w:rsid w:val="00A131B0"/>
    <w:rsid w:val="00AA64B6"/>
    <w:rsid w:val="00AA688F"/>
    <w:rsid w:val="00AD5D42"/>
    <w:rsid w:val="00B07791"/>
    <w:rsid w:val="00C03CDD"/>
    <w:rsid w:val="00D07558"/>
    <w:rsid w:val="00E446AF"/>
    <w:rsid w:val="00E83D8D"/>
    <w:rsid w:val="00EC3932"/>
    <w:rsid w:val="00F60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03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F0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0F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F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F79"/>
  </w:style>
  <w:style w:type="paragraph" w:styleId="Piedepgina">
    <w:name w:val="footer"/>
    <w:basedOn w:val="Normal"/>
    <w:link w:val="PiedepginaCar"/>
    <w:uiPriority w:val="99"/>
    <w:unhideWhenUsed/>
    <w:rsid w:val="002F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F79"/>
  </w:style>
  <w:style w:type="character" w:styleId="Hipervnculo">
    <w:name w:val="Hyperlink"/>
    <w:basedOn w:val="Fuentedeprrafopredeter"/>
    <w:uiPriority w:val="99"/>
    <w:unhideWhenUsed/>
    <w:rsid w:val="000D13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F0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0F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F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F79"/>
  </w:style>
  <w:style w:type="paragraph" w:styleId="Piedepgina">
    <w:name w:val="footer"/>
    <w:basedOn w:val="Normal"/>
    <w:link w:val="PiedepginaCar"/>
    <w:uiPriority w:val="99"/>
    <w:unhideWhenUsed/>
    <w:rsid w:val="002F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F79"/>
  </w:style>
  <w:style w:type="character" w:styleId="Hipervnculo">
    <w:name w:val="Hyperlink"/>
    <w:basedOn w:val="Fuentedeprrafopredeter"/>
    <w:uiPriority w:val="99"/>
    <w:unhideWhenUsed/>
    <w:rsid w:val="000D13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F1F3F8-423A-44FA-86C2-C1B5C4885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119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Alimentacion-</dc:creator>
  <cp:lastModifiedBy>Trabajo-Social</cp:lastModifiedBy>
  <cp:revision>6</cp:revision>
  <cp:lastPrinted>2020-10-13T02:29:00Z</cp:lastPrinted>
  <dcterms:created xsi:type="dcterms:W3CDTF">2020-11-30T17:01:00Z</dcterms:created>
  <dcterms:modified xsi:type="dcterms:W3CDTF">2021-03-11T16:00:00Z</dcterms:modified>
</cp:coreProperties>
</file>