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8C0652" w:rsidRPr="00160137" w:rsidRDefault="00481DB3" w:rsidP="004B39CC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6965BF">
              <w:rPr>
                <w:rFonts w:ascii="Arial" w:hAnsi="Arial" w:cs="Arial"/>
                <w:b/>
                <w:sz w:val="24"/>
              </w:rPr>
              <w:t>N</w:t>
            </w:r>
            <w:r w:rsidR="00B31F46">
              <w:rPr>
                <w:rFonts w:ascii="Arial" w:hAnsi="Arial" w:cs="Arial"/>
                <w:b/>
                <w:sz w:val="24"/>
              </w:rPr>
              <w:t xml:space="preserve"> EXTRAORDINARIA</w:t>
            </w:r>
            <w:r w:rsidR="005316BD">
              <w:rPr>
                <w:rFonts w:ascii="Arial" w:hAnsi="Arial" w:cs="Arial"/>
                <w:b/>
                <w:sz w:val="24"/>
              </w:rPr>
              <w:t xml:space="preserve">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8C0652" w:rsidRPr="00160137" w:rsidRDefault="00B31F46" w:rsidP="00385E93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19 DE NOVIEMBRE </w:t>
            </w:r>
            <w:r w:rsidR="00385E93">
              <w:rPr>
                <w:rFonts w:ascii="Arial" w:hAnsi="Arial" w:cs="Arial"/>
                <w:b/>
                <w:sz w:val="24"/>
              </w:rPr>
              <w:t xml:space="preserve"> DE 2020</w:t>
            </w:r>
            <w:r w:rsidR="00481DB3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982B36" w:rsidRDefault="00982B36" w:rsidP="00B31F46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82B36">
              <w:rPr>
                <w:rFonts w:ascii="Arial" w:hAnsi="Arial" w:cs="Arial"/>
                <w:b/>
                <w:sz w:val="24"/>
                <w:szCs w:val="24"/>
              </w:rPr>
              <w:t>A</w:t>
            </w:r>
            <w:r w:rsidR="00385E93">
              <w:rPr>
                <w:rFonts w:ascii="Arial" w:hAnsi="Arial" w:cs="Arial"/>
                <w:b/>
                <w:sz w:val="24"/>
                <w:szCs w:val="24"/>
              </w:rPr>
              <w:t>PROBACIO</w:t>
            </w:r>
            <w:r w:rsidR="00B31F46">
              <w:rPr>
                <w:rFonts w:ascii="Arial" w:hAnsi="Arial" w:cs="Arial"/>
                <w:b/>
                <w:sz w:val="24"/>
                <w:szCs w:val="24"/>
              </w:rPr>
              <w:t>N DEL FORMATO ANEXO. VIII CALCULO DE LA TMEN.</w:t>
            </w:r>
          </w:p>
          <w:p w:rsidR="00B31F46" w:rsidRPr="00B31F46" w:rsidRDefault="00B31F46" w:rsidP="00B31F46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ASUNTOS GENRALES.</w:t>
            </w:r>
            <w:bookmarkStart w:id="0" w:name="_GoBack"/>
            <w:bookmarkEnd w:id="0"/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22540"/>
    <w:rsid w:val="00051ECA"/>
    <w:rsid w:val="0005227D"/>
    <w:rsid w:val="000648CC"/>
    <w:rsid w:val="00070DD8"/>
    <w:rsid w:val="000949B3"/>
    <w:rsid w:val="000A0E51"/>
    <w:rsid w:val="000A3F9D"/>
    <w:rsid w:val="000C0CE2"/>
    <w:rsid w:val="000F19AA"/>
    <w:rsid w:val="00135628"/>
    <w:rsid w:val="00143213"/>
    <w:rsid w:val="001507BF"/>
    <w:rsid w:val="001546C0"/>
    <w:rsid w:val="00160137"/>
    <w:rsid w:val="00195923"/>
    <w:rsid w:val="001C2C87"/>
    <w:rsid w:val="001E53BC"/>
    <w:rsid w:val="001F282F"/>
    <w:rsid w:val="00204B1E"/>
    <w:rsid w:val="00205C9F"/>
    <w:rsid w:val="0024305C"/>
    <w:rsid w:val="00272D06"/>
    <w:rsid w:val="0028675F"/>
    <w:rsid w:val="002908F9"/>
    <w:rsid w:val="00294130"/>
    <w:rsid w:val="002B2C6A"/>
    <w:rsid w:val="002C1378"/>
    <w:rsid w:val="002C6213"/>
    <w:rsid w:val="002F73E2"/>
    <w:rsid w:val="00385E93"/>
    <w:rsid w:val="003B23ED"/>
    <w:rsid w:val="003D145F"/>
    <w:rsid w:val="00405780"/>
    <w:rsid w:val="0041162F"/>
    <w:rsid w:val="004347D3"/>
    <w:rsid w:val="00481DB3"/>
    <w:rsid w:val="004B1295"/>
    <w:rsid w:val="004B39CC"/>
    <w:rsid w:val="00500DB7"/>
    <w:rsid w:val="005316BD"/>
    <w:rsid w:val="00537E26"/>
    <w:rsid w:val="005C44C1"/>
    <w:rsid w:val="005D2D86"/>
    <w:rsid w:val="005E5C53"/>
    <w:rsid w:val="00622401"/>
    <w:rsid w:val="00624F15"/>
    <w:rsid w:val="00693629"/>
    <w:rsid w:val="006965BF"/>
    <w:rsid w:val="006C525F"/>
    <w:rsid w:val="006D160A"/>
    <w:rsid w:val="006E5FC9"/>
    <w:rsid w:val="006F4E4F"/>
    <w:rsid w:val="007103FA"/>
    <w:rsid w:val="007171A0"/>
    <w:rsid w:val="0072044D"/>
    <w:rsid w:val="00726D06"/>
    <w:rsid w:val="00735077"/>
    <w:rsid w:val="00735455"/>
    <w:rsid w:val="0074667D"/>
    <w:rsid w:val="0076112C"/>
    <w:rsid w:val="00763204"/>
    <w:rsid w:val="00764C21"/>
    <w:rsid w:val="00781724"/>
    <w:rsid w:val="007C6A1A"/>
    <w:rsid w:val="007E5537"/>
    <w:rsid w:val="007E74EB"/>
    <w:rsid w:val="0082060A"/>
    <w:rsid w:val="00824C4B"/>
    <w:rsid w:val="008B7BC1"/>
    <w:rsid w:val="008C0652"/>
    <w:rsid w:val="008E6C72"/>
    <w:rsid w:val="00903F74"/>
    <w:rsid w:val="009101CB"/>
    <w:rsid w:val="00922261"/>
    <w:rsid w:val="00931E5E"/>
    <w:rsid w:val="0097152E"/>
    <w:rsid w:val="00982B36"/>
    <w:rsid w:val="009A4A23"/>
    <w:rsid w:val="009D463D"/>
    <w:rsid w:val="00A318E6"/>
    <w:rsid w:val="00AD5CFE"/>
    <w:rsid w:val="00B033DB"/>
    <w:rsid w:val="00B31F46"/>
    <w:rsid w:val="00B62247"/>
    <w:rsid w:val="00B62CFF"/>
    <w:rsid w:val="00B64CF9"/>
    <w:rsid w:val="00B7098A"/>
    <w:rsid w:val="00B9003F"/>
    <w:rsid w:val="00B97536"/>
    <w:rsid w:val="00BB4BDB"/>
    <w:rsid w:val="00BD4106"/>
    <w:rsid w:val="00BE0185"/>
    <w:rsid w:val="00BE75CC"/>
    <w:rsid w:val="00C044E0"/>
    <w:rsid w:val="00C07EDA"/>
    <w:rsid w:val="00C170D6"/>
    <w:rsid w:val="00C31218"/>
    <w:rsid w:val="00C36335"/>
    <w:rsid w:val="00CA68C1"/>
    <w:rsid w:val="00CD54FE"/>
    <w:rsid w:val="00D03C52"/>
    <w:rsid w:val="00D25F67"/>
    <w:rsid w:val="00D44B58"/>
    <w:rsid w:val="00D5698B"/>
    <w:rsid w:val="00D61C71"/>
    <w:rsid w:val="00D95B36"/>
    <w:rsid w:val="00DB5F52"/>
    <w:rsid w:val="00DC4954"/>
    <w:rsid w:val="00E20345"/>
    <w:rsid w:val="00E3778B"/>
    <w:rsid w:val="00E83BD9"/>
    <w:rsid w:val="00ED7573"/>
    <w:rsid w:val="00EF4518"/>
    <w:rsid w:val="00F53167"/>
    <w:rsid w:val="00F56593"/>
    <w:rsid w:val="00F57A2B"/>
    <w:rsid w:val="00F61CC5"/>
    <w:rsid w:val="00F72B08"/>
    <w:rsid w:val="00F85E70"/>
    <w:rsid w:val="00FB77EE"/>
    <w:rsid w:val="00FD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6A164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Frida</cp:lastModifiedBy>
  <cp:revision>231</cp:revision>
  <dcterms:created xsi:type="dcterms:W3CDTF">2018-12-07T18:46:00Z</dcterms:created>
  <dcterms:modified xsi:type="dcterms:W3CDTF">2021-09-29T01:52:00Z</dcterms:modified>
</cp:coreProperties>
</file>