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E01FB1" w:rsidRDefault="007404E2">
      <w:pPr>
        <w:rPr>
          <w:rFonts w:cstheme="minorHAnsi"/>
        </w:rPr>
      </w:pPr>
      <w:r w:rsidRPr="00E01FB1">
        <w:rPr>
          <w:rFonts w:cstheme="minorHAnsi"/>
        </w:rPr>
        <w:t>Inform</w:t>
      </w:r>
      <w:r w:rsidR="0074733D">
        <w:rPr>
          <w:rFonts w:cstheme="minorHAnsi"/>
        </w:rPr>
        <w:t xml:space="preserve">e estadístico </w:t>
      </w:r>
      <w:r w:rsidR="00A2534E" w:rsidRPr="00E01FB1">
        <w:rPr>
          <w:rFonts w:cstheme="minorHAnsi"/>
        </w:rPr>
        <w:t>de preguntas frecuentes</w:t>
      </w:r>
    </w:p>
    <w:p w:rsidR="00BE7E53" w:rsidRPr="00E01FB1" w:rsidRDefault="00BE7E53">
      <w:pPr>
        <w:rPr>
          <w:rFonts w:cstheme="minorHAnsi"/>
          <w:b/>
          <w:u w:val="single"/>
        </w:rPr>
      </w:pPr>
    </w:p>
    <w:p w:rsidR="00B7224B" w:rsidRPr="00E01FB1" w:rsidRDefault="00BE7E53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A</w:t>
      </w:r>
      <w:r w:rsidR="00B7224B" w:rsidRPr="00E01FB1">
        <w:rPr>
          <w:rFonts w:cstheme="minorHAnsi"/>
          <w:b/>
          <w:u w:val="single"/>
        </w:rPr>
        <w:t>REA ADMINISTRATIVA</w:t>
      </w:r>
      <w:r w:rsidR="002300B4" w:rsidRPr="00E01FB1">
        <w:rPr>
          <w:rFonts w:cstheme="minorHAnsi"/>
          <w:b/>
          <w:u w:val="single"/>
        </w:rPr>
        <w:t xml:space="preserve"> </w:t>
      </w:r>
    </w:p>
    <w:p w:rsidR="002300B4" w:rsidRPr="00E01FB1" w:rsidRDefault="001C75C7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NOVIEMBRE</w:t>
      </w:r>
      <w:r w:rsidR="002300B4" w:rsidRPr="00E01FB1">
        <w:rPr>
          <w:rFonts w:cstheme="minorHAnsi"/>
          <w:b/>
          <w:u w:val="single"/>
        </w:rPr>
        <w:t xml:space="preserve"> 20</w:t>
      </w:r>
      <w:r w:rsidR="00F9458B">
        <w:rPr>
          <w:rFonts w:cstheme="minorHAnsi"/>
          <w:b/>
          <w:u w:val="single"/>
        </w:rPr>
        <w:t>20</w:t>
      </w:r>
    </w:p>
    <w:p w:rsidR="00A2534E" w:rsidRPr="00E01FB1" w:rsidRDefault="00A2534E">
      <w:pPr>
        <w:rPr>
          <w:rFonts w:cstheme="minorHAnsi"/>
        </w:rPr>
      </w:pPr>
    </w:p>
    <w:tbl>
      <w:tblPr>
        <w:tblStyle w:val="Tablaconcuadrcula"/>
        <w:tblW w:w="10490" w:type="dxa"/>
        <w:tblInd w:w="-856" w:type="dxa"/>
        <w:tblLook w:val="04A0" w:firstRow="1" w:lastRow="0" w:firstColumn="1" w:lastColumn="0" w:noHBand="0" w:noVBand="1"/>
      </w:tblPr>
      <w:tblGrid>
        <w:gridCol w:w="5246"/>
        <w:gridCol w:w="2409"/>
        <w:gridCol w:w="2835"/>
      </w:tblGrid>
      <w:tr w:rsidR="00A2534E" w:rsidRPr="00E01FB1" w:rsidTr="00F65A8C">
        <w:tc>
          <w:tcPr>
            <w:tcW w:w="5246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Pregunta</w:t>
            </w:r>
          </w:p>
        </w:tc>
        <w:tc>
          <w:tcPr>
            <w:tcW w:w="2409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</w:t>
            </w:r>
          </w:p>
        </w:tc>
        <w:tc>
          <w:tcPr>
            <w:tcW w:w="2835" w:type="dxa"/>
            <w:shd w:val="clear" w:color="auto" w:fill="auto"/>
          </w:tcPr>
          <w:p w:rsidR="00A2534E" w:rsidRPr="00E01FB1" w:rsidRDefault="00A2534E" w:rsidP="00537290">
            <w:pPr>
              <w:jc w:val="center"/>
              <w:rPr>
                <w:rFonts w:cstheme="minorHAnsi"/>
              </w:rPr>
            </w:pPr>
            <w:r w:rsidRPr="00E01FB1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E01FB1" w:rsidTr="00F65A8C">
        <w:tc>
          <w:tcPr>
            <w:tcW w:w="5246" w:type="dxa"/>
            <w:shd w:val="clear" w:color="auto" w:fill="auto"/>
          </w:tcPr>
          <w:p w:rsidR="00A2534E" w:rsidRPr="00E01FB1" w:rsidRDefault="00524D8D" w:rsidP="00DA6435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DA6435">
              <w:rPr>
                <w:rFonts w:cstheme="minorHAnsi"/>
              </w:rPr>
              <w:t xml:space="preserve">Se van a seguir </w:t>
            </w:r>
            <w:r>
              <w:rPr>
                <w:rFonts w:cstheme="minorHAnsi"/>
              </w:rPr>
              <w:t xml:space="preserve"> realizando traslados a San Luis Potosí?</w:t>
            </w:r>
          </w:p>
        </w:tc>
        <w:tc>
          <w:tcPr>
            <w:tcW w:w="2409" w:type="dxa"/>
            <w:shd w:val="clear" w:color="auto" w:fill="auto"/>
          </w:tcPr>
          <w:p w:rsidR="00A2534E" w:rsidRPr="00E01FB1" w:rsidRDefault="00F65A8C" w:rsidP="00F65A8C">
            <w:pPr>
              <w:pStyle w:val="Prrafodelista"/>
              <w:rPr>
                <w:rFonts w:cstheme="minorHAnsi"/>
              </w:rPr>
            </w:pPr>
            <w:r>
              <w:rPr>
                <w:rFonts w:cstheme="minorHAnsi"/>
              </w:rPr>
              <w:t>Por el momento no se van a realizar los traslados pero se les estará apoyando con la recuperación de viaticos.</w:t>
            </w:r>
          </w:p>
        </w:tc>
        <w:tc>
          <w:tcPr>
            <w:tcW w:w="2835" w:type="dxa"/>
            <w:shd w:val="clear" w:color="auto" w:fill="auto"/>
          </w:tcPr>
          <w:p w:rsidR="00A2534E" w:rsidRPr="00E01FB1" w:rsidRDefault="00524D8D" w:rsidP="00072CAE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</w:tr>
      <w:tr w:rsidR="00A2534E" w:rsidRPr="00E01FB1" w:rsidTr="00F65A8C">
        <w:tc>
          <w:tcPr>
            <w:tcW w:w="5246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A2534E" w:rsidRPr="00E01FB1" w:rsidRDefault="00524D8D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¿Qué se necesita para solicitar una despensa?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524D8D">
            <w:pPr>
              <w:rPr>
                <w:rFonts w:cstheme="minorHAnsi"/>
              </w:rPr>
            </w:pPr>
          </w:p>
          <w:p w:rsidR="00A2534E" w:rsidRPr="00E01FB1" w:rsidRDefault="00524D8D" w:rsidP="00524D8D">
            <w:pPr>
              <w:rPr>
                <w:rFonts w:cstheme="minorHAnsi"/>
              </w:rPr>
            </w:pPr>
            <w:r>
              <w:rPr>
                <w:rFonts w:cstheme="minorHAnsi"/>
              </w:rPr>
              <w:t>Ser una persona de escasos recursos del municipio, solicitud, agradecimiento, copia del INE Y CURP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F143DC" w:rsidRPr="00E01FB1" w:rsidRDefault="00524D8D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</w:p>
        </w:tc>
      </w:tr>
      <w:tr w:rsidR="00131F37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131F37" w:rsidRPr="00E01FB1" w:rsidRDefault="00524D8D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¿Se cuenta con el servicio de Psicología en el SMDIF?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131F37" w:rsidRDefault="00524D8D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SI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131F37" w:rsidRDefault="00524D8D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  <w:tr w:rsidR="00524D8D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524D8D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¿Qué papelería necesito para obtener un aparato funcional (silla de ruedas)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524D8D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Copia del acta de nacimiento, CURP, INE del paciente, recibo de luz y referencia medica</w:t>
            </w:r>
          </w:p>
        </w:tc>
        <w:tc>
          <w:tcPr>
            <w:tcW w:w="2835" w:type="dxa"/>
            <w:shd w:val="clear" w:color="auto" w:fill="auto"/>
          </w:tcPr>
          <w:p w:rsidR="00524D8D" w:rsidRDefault="00524D8D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</w:tr>
      <w:tr w:rsidR="00524D8D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A30753" w:rsidP="00F65A8C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F65A8C">
              <w:rPr>
                <w:rFonts w:cstheme="minorHAnsi"/>
              </w:rPr>
              <w:t>Se están realizando traslados a S.L.P. para tramitar el Certificado</w:t>
            </w:r>
            <w:r>
              <w:rPr>
                <w:rFonts w:cstheme="minorHAnsi"/>
              </w:rPr>
              <w:t xml:space="preserve"> de discapacidad?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24D8D" w:rsidRDefault="00F65A8C" w:rsidP="00F65A8C">
            <w:pPr>
              <w:rPr>
                <w:rFonts w:cstheme="minorHAnsi"/>
              </w:rPr>
            </w:pPr>
            <w:r>
              <w:rPr>
                <w:rFonts w:cstheme="minorHAnsi"/>
              </w:rPr>
              <w:t>Por el momento no. Hasta nuevo aviso.</w:t>
            </w:r>
          </w:p>
        </w:tc>
        <w:tc>
          <w:tcPr>
            <w:tcW w:w="2835" w:type="dxa"/>
            <w:shd w:val="clear" w:color="auto" w:fill="auto"/>
          </w:tcPr>
          <w:p w:rsidR="00524D8D" w:rsidRDefault="00C568B9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C568B9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C568B9" w:rsidRDefault="00F65A8C" w:rsidP="00F65A8C">
            <w:pPr>
              <w:rPr>
                <w:rFonts w:cstheme="minorHAnsi"/>
              </w:rPr>
            </w:pPr>
            <w:r>
              <w:rPr>
                <w:rFonts w:cstheme="minorHAnsi"/>
              </w:rPr>
              <w:t>¿Podrán acudir a impartir pláticas sobre las adicciones en una localidad</w:t>
            </w:r>
            <w:r w:rsidR="00C568B9">
              <w:rPr>
                <w:rFonts w:cstheme="minorHAnsi"/>
              </w:rPr>
              <w:t>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C568B9" w:rsidRDefault="00F65A8C" w:rsidP="00F65A8C">
            <w:pPr>
              <w:rPr>
                <w:rFonts w:cstheme="minorHAnsi"/>
              </w:rPr>
            </w:pPr>
            <w:r>
              <w:rPr>
                <w:rFonts w:cstheme="minorHAnsi"/>
              </w:rPr>
              <w:t>Por el momento no se puede. Ya que no pude reunirse tanta gente por la pandemia.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C568B9" w:rsidRDefault="00537290" w:rsidP="00587E08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587E08">
              <w:rPr>
                <w:rFonts w:cstheme="minorHAnsi"/>
              </w:rPr>
              <w:t>0</w:t>
            </w:r>
          </w:p>
        </w:tc>
      </w:tr>
      <w:tr w:rsidR="00537290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¿Qué se necesita para solicitar el apoyo de un psicólogo?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Solicitud dirigida a la presidenta del SMDIF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</w:p>
          <w:p w:rsidR="00537290" w:rsidRDefault="00537290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  <w:bookmarkStart w:id="0" w:name="_GoBack"/>
            <w:bookmarkEnd w:id="0"/>
          </w:p>
        </w:tc>
      </w:tr>
      <w:tr w:rsidR="00537290" w:rsidRPr="00E01FB1" w:rsidTr="00F65A8C">
        <w:tc>
          <w:tcPr>
            <w:tcW w:w="5246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¿Cuándo llegan los insumos del programa alimentarios?</w:t>
            </w:r>
          </w:p>
        </w:tc>
        <w:tc>
          <w:tcPr>
            <w:tcW w:w="2409" w:type="dxa"/>
            <w:shd w:val="clear" w:color="auto" w:fill="auto"/>
          </w:tcPr>
          <w:p w:rsidR="00537290" w:rsidRDefault="00537290" w:rsidP="0074733D">
            <w:pPr>
              <w:rPr>
                <w:rFonts w:cstheme="minorHAnsi"/>
              </w:rPr>
            </w:pPr>
          </w:p>
          <w:p w:rsidR="00537290" w:rsidRDefault="00537290" w:rsidP="0074733D">
            <w:pPr>
              <w:rPr>
                <w:rFonts w:cstheme="minorHAnsi"/>
              </w:rPr>
            </w:pPr>
            <w:r>
              <w:rPr>
                <w:rFonts w:cstheme="minorHAnsi"/>
              </w:rPr>
              <w:t>Cuando DIF Estatal nos de la fecha por medio de plataforma.</w:t>
            </w:r>
          </w:p>
        </w:tc>
        <w:tc>
          <w:tcPr>
            <w:tcW w:w="2835" w:type="dxa"/>
            <w:shd w:val="clear" w:color="auto" w:fill="auto"/>
          </w:tcPr>
          <w:p w:rsidR="00537290" w:rsidRDefault="00537290" w:rsidP="00271D2D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</w:tbl>
    <w:p w:rsidR="00A2534E" w:rsidRPr="00E01FB1" w:rsidRDefault="00A2534E" w:rsidP="00C848F0">
      <w:pPr>
        <w:rPr>
          <w:rFonts w:cstheme="minorHAnsi"/>
        </w:rPr>
      </w:pPr>
    </w:p>
    <w:sectPr w:rsidR="00A2534E" w:rsidRPr="00E01FB1" w:rsidSect="00F65A8C">
      <w:footerReference w:type="default" r:id="rId7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254" w:rsidRDefault="002F6254" w:rsidP="007404E2">
      <w:r>
        <w:separator/>
      </w:r>
    </w:p>
  </w:endnote>
  <w:endnote w:type="continuationSeparator" w:id="0">
    <w:p w:rsidR="002F6254" w:rsidRDefault="002F6254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E86825">
      <w:rPr>
        <w:rFonts w:ascii="Times New Roman" w:hAnsi="Times New Roman" w:cs="Times New Roman"/>
      </w:rPr>
      <w:t xml:space="preserve"> </w:t>
    </w:r>
    <w:r w:rsidR="00711B88">
      <w:rPr>
        <w:rFonts w:ascii="Times New Roman" w:hAnsi="Times New Roman" w:cs="Times New Roman"/>
      </w:rPr>
      <w:t>3</w:t>
    </w:r>
    <w:r w:rsidR="001C75C7">
      <w:rPr>
        <w:rFonts w:ascii="Times New Roman" w:hAnsi="Times New Roman" w:cs="Times New Roman"/>
      </w:rPr>
      <w:t>0</w:t>
    </w:r>
    <w:r w:rsidR="00711B88">
      <w:rPr>
        <w:rFonts w:ascii="Times New Roman" w:hAnsi="Times New Roman" w:cs="Times New Roman"/>
      </w:rPr>
      <w:t>/</w:t>
    </w:r>
    <w:r w:rsidR="00A1280F">
      <w:rPr>
        <w:rFonts w:ascii="Times New Roman" w:hAnsi="Times New Roman" w:cs="Times New Roman"/>
      </w:rPr>
      <w:t>1</w:t>
    </w:r>
    <w:r w:rsidR="001C75C7">
      <w:rPr>
        <w:rFonts w:ascii="Times New Roman" w:hAnsi="Times New Roman" w:cs="Times New Roman"/>
      </w:rPr>
      <w:t>1</w:t>
    </w:r>
    <w:r w:rsidR="00271D2D">
      <w:rPr>
        <w:rFonts w:ascii="Times New Roman" w:hAnsi="Times New Roman" w:cs="Times New Roman"/>
      </w:rPr>
      <w:t>/</w:t>
    </w:r>
    <w:r w:rsidR="00711B88">
      <w:rPr>
        <w:rFonts w:ascii="Times New Roman" w:hAnsi="Times New Roman" w:cs="Times New Roman"/>
      </w:rPr>
      <w:t>2020</w:t>
    </w:r>
    <w:r w:rsidR="00C27866">
      <w:rPr>
        <w:rFonts w:ascii="Times New Roman" w:hAnsi="Times New Roman" w:cs="Times New Roman"/>
      </w:rPr>
      <w:t xml:space="preserve">      </w:t>
    </w:r>
    <w:r>
      <w:rPr>
        <w:rFonts w:ascii="Times New Roman" w:hAnsi="Times New Roman" w:cs="Times New Roman"/>
      </w:rPr>
      <w:tab/>
      <w:t>Fecha de validación:</w:t>
    </w:r>
    <w:r w:rsidR="00E86825">
      <w:rPr>
        <w:rFonts w:ascii="Times New Roman" w:hAnsi="Times New Roman" w:cs="Times New Roman"/>
      </w:rPr>
      <w:t xml:space="preserve"> </w:t>
    </w:r>
    <w:r w:rsidR="000B2E0E">
      <w:rPr>
        <w:rFonts w:ascii="Times New Roman" w:hAnsi="Times New Roman" w:cs="Times New Roman"/>
      </w:rPr>
      <w:t>3</w:t>
    </w:r>
    <w:r w:rsidR="00A1280F">
      <w:rPr>
        <w:rFonts w:ascii="Times New Roman" w:hAnsi="Times New Roman" w:cs="Times New Roman"/>
      </w:rPr>
      <w:t>0</w:t>
    </w:r>
    <w:r w:rsidR="000B2E0E">
      <w:rPr>
        <w:rFonts w:ascii="Times New Roman" w:hAnsi="Times New Roman" w:cs="Times New Roman"/>
      </w:rPr>
      <w:t>/</w:t>
    </w:r>
    <w:r w:rsidR="00D7736C">
      <w:rPr>
        <w:rFonts w:ascii="Times New Roman" w:hAnsi="Times New Roman" w:cs="Times New Roman"/>
      </w:rPr>
      <w:t>1</w:t>
    </w:r>
    <w:r w:rsidR="001C75C7">
      <w:rPr>
        <w:rFonts w:ascii="Times New Roman" w:hAnsi="Times New Roman" w:cs="Times New Roman"/>
      </w:rPr>
      <w:t>2</w:t>
    </w:r>
    <w:r w:rsidR="000B2E0E">
      <w:rPr>
        <w:rFonts w:ascii="Times New Roman" w:hAnsi="Times New Roman" w:cs="Times New Roman"/>
      </w:rPr>
      <w:t>/2020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254" w:rsidRDefault="002F6254" w:rsidP="007404E2">
      <w:r>
        <w:separator/>
      </w:r>
    </w:p>
  </w:footnote>
  <w:footnote w:type="continuationSeparator" w:id="0">
    <w:p w:rsidR="002F6254" w:rsidRDefault="002F6254" w:rsidP="0074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0C69AB"/>
    <w:multiLevelType w:val="hybridMultilevel"/>
    <w:tmpl w:val="12F464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126868"/>
    <w:multiLevelType w:val="hybridMultilevel"/>
    <w:tmpl w:val="6CF46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04E04"/>
    <w:multiLevelType w:val="hybridMultilevel"/>
    <w:tmpl w:val="79A08F8C"/>
    <w:lvl w:ilvl="0" w:tplc="AEA219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01E4B"/>
    <w:rsid w:val="00055938"/>
    <w:rsid w:val="000716B2"/>
    <w:rsid w:val="00072CAE"/>
    <w:rsid w:val="00076801"/>
    <w:rsid w:val="00095818"/>
    <w:rsid w:val="000A0D2C"/>
    <w:rsid w:val="000B2E0E"/>
    <w:rsid w:val="000C4EDB"/>
    <w:rsid w:val="000C5448"/>
    <w:rsid w:val="000C608F"/>
    <w:rsid w:val="000C64F8"/>
    <w:rsid w:val="000D4E7A"/>
    <w:rsid w:val="000E57E6"/>
    <w:rsid w:val="00131F37"/>
    <w:rsid w:val="00177FBC"/>
    <w:rsid w:val="001C75C7"/>
    <w:rsid w:val="001D283D"/>
    <w:rsid w:val="001E62D4"/>
    <w:rsid w:val="001E64EF"/>
    <w:rsid w:val="0020745F"/>
    <w:rsid w:val="00222974"/>
    <w:rsid w:val="002252C3"/>
    <w:rsid w:val="002300B4"/>
    <w:rsid w:val="002577AD"/>
    <w:rsid w:val="00271D2D"/>
    <w:rsid w:val="002F6254"/>
    <w:rsid w:val="0033629F"/>
    <w:rsid w:val="003578EE"/>
    <w:rsid w:val="0037435A"/>
    <w:rsid w:val="00381326"/>
    <w:rsid w:val="00395468"/>
    <w:rsid w:val="004029FA"/>
    <w:rsid w:val="00422E4C"/>
    <w:rsid w:val="0044621F"/>
    <w:rsid w:val="0050034E"/>
    <w:rsid w:val="00502E99"/>
    <w:rsid w:val="00524D8D"/>
    <w:rsid w:val="005306AE"/>
    <w:rsid w:val="00537290"/>
    <w:rsid w:val="005564EA"/>
    <w:rsid w:val="00587E08"/>
    <w:rsid w:val="005B22C1"/>
    <w:rsid w:val="005E6DD2"/>
    <w:rsid w:val="005F2CA2"/>
    <w:rsid w:val="006050A7"/>
    <w:rsid w:val="00621B61"/>
    <w:rsid w:val="0067010E"/>
    <w:rsid w:val="00694434"/>
    <w:rsid w:val="006B4A07"/>
    <w:rsid w:val="006D6EC0"/>
    <w:rsid w:val="00700948"/>
    <w:rsid w:val="00711B88"/>
    <w:rsid w:val="00722F71"/>
    <w:rsid w:val="007404E2"/>
    <w:rsid w:val="007467F6"/>
    <w:rsid w:val="0074733D"/>
    <w:rsid w:val="00750896"/>
    <w:rsid w:val="00772573"/>
    <w:rsid w:val="007957D8"/>
    <w:rsid w:val="007A5A55"/>
    <w:rsid w:val="007C12EE"/>
    <w:rsid w:val="007D0ADD"/>
    <w:rsid w:val="007D1369"/>
    <w:rsid w:val="00836166"/>
    <w:rsid w:val="00871426"/>
    <w:rsid w:val="00886EB9"/>
    <w:rsid w:val="0091256E"/>
    <w:rsid w:val="0092679C"/>
    <w:rsid w:val="00931D57"/>
    <w:rsid w:val="009335A8"/>
    <w:rsid w:val="009442D9"/>
    <w:rsid w:val="009463B8"/>
    <w:rsid w:val="00957D7D"/>
    <w:rsid w:val="009A2F78"/>
    <w:rsid w:val="009C51B9"/>
    <w:rsid w:val="00A1280F"/>
    <w:rsid w:val="00A2534E"/>
    <w:rsid w:val="00A30753"/>
    <w:rsid w:val="00A704E0"/>
    <w:rsid w:val="00A734C5"/>
    <w:rsid w:val="00AB2D32"/>
    <w:rsid w:val="00AF1FA5"/>
    <w:rsid w:val="00B23B47"/>
    <w:rsid w:val="00B7224B"/>
    <w:rsid w:val="00B72833"/>
    <w:rsid w:val="00B82162"/>
    <w:rsid w:val="00BC000C"/>
    <w:rsid w:val="00BE7E53"/>
    <w:rsid w:val="00BF2F2B"/>
    <w:rsid w:val="00C103CF"/>
    <w:rsid w:val="00C27866"/>
    <w:rsid w:val="00C31C63"/>
    <w:rsid w:val="00C32010"/>
    <w:rsid w:val="00C43A8D"/>
    <w:rsid w:val="00C52B8B"/>
    <w:rsid w:val="00C568B9"/>
    <w:rsid w:val="00C72826"/>
    <w:rsid w:val="00C730A0"/>
    <w:rsid w:val="00C772BC"/>
    <w:rsid w:val="00C848F0"/>
    <w:rsid w:val="00C85BBB"/>
    <w:rsid w:val="00CA4E45"/>
    <w:rsid w:val="00CB6411"/>
    <w:rsid w:val="00D12AB4"/>
    <w:rsid w:val="00D54C8C"/>
    <w:rsid w:val="00D7736C"/>
    <w:rsid w:val="00DA6435"/>
    <w:rsid w:val="00E01FB1"/>
    <w:rsid w:val="00E30BB1"/>
    <w:rsid w:val="00E52C30"/>
    <w:rsid w:val="00E86825"/>
    <w:rsid w:val="00E879E6"/>
    <w:rsid w:val="00EB32FD"/>
    <w:rsid w:val="00EB5A48"/>
    <w:rsid w:val="00EF4F97"/>
    <w:rsid w:val="00F1274B"/>
    <w:rsid w:val="00F143DC"/>
    <w:rsid w:val="00F17AA6"/>
    <w:rsid w:val="00F6459B"/>
    <w:rsid w:val="00F65A8C"/>
    <w:rsid w:val="00F9458B"/>
    <w:rsid w:val="00FC0B64"/>
    <w:rsid w:val="00FD0E69"/>
    <w:rsid w:val="00FE0A3F"/>
    <w:rsid w:val="00FE614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43DC"/>
    <w:pPr>
      <w:spacing w:after="160" w:line="259" w:lineRule="auto"/>
      <w:ind w:left="720"/>
      <w:contextualSpacing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00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00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Usuario1</cp:lastModifiedBy>
  <cp:revision>82</cp:revision>
  <cp:lastPrinted>2019-01-25T19:18:00Z</cp:lastPrinted>
  <dcterms:created xsi:type="dcterms:W3CDTF">2018-01-18T19:09:00Z</dcterms:created>
  <dcterms:modified xsi:type="dcterms:W3CDTF">2020-11-04T17:31:00Z</dcterms:modified>
</cp:coreProperties>
</file>