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587" w:rsidRDefault="00212587"/>
    <w:tbl>
      <w:tblPr>
        <w:tblW w:w="1368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3060"/>
        <w:gridCol w:w="5200"/>
        <w:gridCol w:w="2740"/>
      </w:tblGrid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F93E15" w:rsidRPr="00F93E15" w:rsidTr="00F93E15">
        <w:trPr>
          <w:trHeight w:val="12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center"/>
            <w:hideMark/>
          </w:tcPr>
          <w:p w:rsidR="00444EBF" w:rsidRPr="00F93E15" w:rsidRDefault="00444EBF" w:rsidP="00F93E15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C. </w:t>
            </w:r>
            <w:r w:rsidR="005C01D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ERNESTO JOEL LOPEZ ALMAZAN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Plaza principal Lado Poniente S/N CD. </w:t>
            </w:r>
            <w:r w:rsidR="005C01D5"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Ferná</w:t>
            </w:r>
            <w:r w:rsidR="005C01D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</w:t>
            </w:r>
            <w:r w:rsidR="005C01D5"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dez, S.L.P</w:t>
            </w: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departamento de servicios municipales.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center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</w:t>
            </w:r>
            <w:proofErr w:type="spellStart"/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ocupada</w:t>
            </w:r>
            <w:proofErr w:type="spellEnd"/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c/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</w:tr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</w:tbl>
    <w:p w:rsidR="00180615" w:rsidRDefault="00180615"/>
    <w:p w:rsidR="00444EBF" w:rsidRDefault="00444EBF"/>
    <w:p w:rsidR="00DA271E" w:rsidRDefault="00C53DAC">
      <w:r>
        <w:t xml:space="preserve">ACTUALIZADO </w:t>
      </w:r>
      <w:r w:rsidR="000D0684">
        <w:t>MARZO</w:t>
      </w:r>
      <w:bookmarkStart w:id="0" w:name="_GoBack"/>
      <w:bookmarkEnd w:id="0"/>
      <w:r w:rsidR="00A30E10">
        <w:t xml:space="preserve"> 2021</w:t>
      </w:r>
      <w:r w:rsidR="006A5BA8">
        <w:t>.</w:t>
      </w:r>
    </w:p>
    <w:p w:rsidR="00DA271E" w:rsidRDefault="00DA271E"/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144F" w:rsidRDefault="003F144F" w:rsidP="00DA271E">
      <w:pPr>
        <w:spacing w:after="0" w:line="240" w:lineRule="auto"/>
      </w:pPr>
      <w:r>
        <w:separator/>
      </w:r>
    </w:p>
  </w:endnote>
  <w:endnote w:type="continuationSeparator" w:id="0">
    <w:p w:rsidR="003F144F" w:rsidRDefault="003F144F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144F" w:rsidRDefault="003F144F" w:rsidP="00DA271E">
      <w:pPr>
        <w:spacing w:after="0" w:line="240" w:lineRule="auto"/>
      </w:pPr>
      <w:r>
        <w:separator/>
      </w:r>
    </w:p>
  </w:footnote>
  <w:footnote w:type="continuationSeparator" w:id="0">
    <w:p w:rsidR="003F144F" w:rsidRDefault="003F144F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53201"/>
    <w:rsid w:val="000624B5"/>
    <w:rsid w:val="000815AB"/>
    <w:rsid w:val="000A0062"/>
    <w:rsid w:val="000D0684"/>
    <w:rsid w:val="00105028"/>
    <w:rsid w:val="0014053B"/>
    <w:rsid w:val="00142EEC"/>
    <w:rsid w:val="00180615"/>
    <w:rsid w:val="001A7A46"/>
    <w:rsid w:val="001F7491"/>
    <w:rsid w:val="00212587"/>
    <w:rsid w:val="002444F4"/>
    <w:rsid w:val="00245D69"/>
    <w:rsid w:val="00247067"/>
    <w:rsid w:val="00262C85"/>
    <w:rsid w:val="002E1EBA"/>
    <w:rsid w:val="003440E8"/>
    <w:rsid w:val="00356D4F"/>
    <w:rsid w:val="0038660C"/>
    <w:rsid w:val="003C3B37"/>
    <w:rsid w:val="003F144F"/>
    <w:rsid w:val="004221FB"/>
    <w:rsid w:val="00444EBF"/>
    <w:rsid w:val="004A2C8E"/>
    <w:rsid w:val="00544A54"/>
    <w:rsid w:val="00594537"/>
    <w:rsid w:val="005B67B4"/>
    <w:rsid w:val="005B7F63"/>
    <w:rsid w:val="005C01D5"/>
    <w:rsid w:val="005D5912"/>
    <w:rsid w:val="005E1024"/>
    <w:rsid w:val="005E657F"/>
    <w:rsid w:val="00650020"/>
    <w:rsid w:val="006569B0"/>
    <w:rsid w:val="00695128"/>
    <w:rsid w:val="006A5BA8"/>
    <w:rsid w:val="00736110"/>
    <w:rsid w:val="00781CDA"/>
    <w:rsid w:val="00797E31"/>
    <w:rsid w:val="007B53EC"/>
    <w:rsid w:val="0080607F"/>
    <w:rsid w:val="00875774"/>
    <w:rsid w:val="0088062B"/>
    <w:rsid w:val="00881911"/>
    <w:rsid w:val="008E3872"/>
    <w:rsid w:val="00903AD6"/>
    <w:rsid w:val="0092480F"/>
    <w:rsid w:val="0097512D"/>
    <w:rsid w:val="00A30E10"/>
    <w:rsid w:val="00A5052D"/>
    <w:rsid w:val="00A7016B"/>
    <w:rsid w:val="00AA6DC8"/>
    <w:rsid w:val="00AB1497"/>
    <w:rsid w:val="00B40935"/>
    <w:rsid w:val="00B55209"/>
    <w:rsid w:val="00BC23FE"/>
    <w:rsid w:val="00BD3E2B"/>
    <w:rsid w:val="00BE196E"/>
    <w:rsid w:val="00C157F1"/>
    <w:rsid w:val="00C53DAC"/>
    <w:rsid w:val="00C60344"/>
    <w:rsid w:val="00C77292"/>
    <w:rsid w:val="00C964DB"/>
    <w:rsid w:val="00CD25A2"/>
    <w:rsid w:val="00CF33B7"/>
    <w:rsid w:val="00D035EB"/>
    <w:rsid w:val="00D10362"/>
    <w:rsid w:val="00DA271E"/>
    <w:rsid w:val="00DD35F1"/>
    <w:rsid w:val="00E85796"/>
    <w:rsid w:val="00EF7A1C"/>
    <w:rsid w:val="00F2151B"/>
    <w:rsid w:val="00F936CA"/>
    <w:rsid w:val="00F93E15"/>
    <w:rsid w:val="00F962A2"/>
    <w:rsid w:val="00FC6AB8"/>
    <w:rsid w:val="00FC6E02"/>
    <w:rsid w:val="00FD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271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Servicios Municipal</cp:lastModifiedBy>
  <cp:revision>50</cp:revision>
  <dcterms:created xsi:type="dcterms:W3CDTF">2017-08-03T17:01:00Z</dcterms:created>
  <dcterms:modified xsi:type="dcterms:W3CDTF">2021-03-09T16:42:00Z</dcterms:modified>
</cp:coreProperties>
</file>