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551" w:rsidRDefault="00842551" w:rsidP="00842551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854D1B" wp14:editId="4AEBE3AB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2551" w:rsidRPr="009F6019" w:rsidRDefault="00842551" w:rsidP="00842551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854D1B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42551" w:rsidRPr="009F6019" w:rsidRDefault="00842551" w:rsidP="00842551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42551" w:rsidRDefault="00842551" w:rsidP="00842551"/>
    <w:p w:rsidR="00842551" w:rsidRDefault="00842551" w:rsidP="00842551">
      <w:pPr>
        <w:jc w:val="right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42551" w:rsidTr="005E6D26">
        <w:trPr>
          <w:jc w:val="right"/>
        </w:trPr>
        <w:tc>
          <w:tcPr>
            <w:tcW w:w="2689" w:type="dxa"/>
          </w:tcPr>
          <w:p w:rsidR="00842551" w:rsidRPr="00F923C4" w:rsidRDefault="00842551" w:rsidP="005E6D26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42551" w:rsidRPr="00F923C4" w:rsidRDefault="00842551" w:rsidP="005E6D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42551" w:rsidRDefault="00842551" w:rsidP="005E6D26">
            <w:r>
              <w:rPr>
                <w:b/>
                <w:sz w:val="24"/>
                <w:szCs w:val="24"/>
              </w:rPr>
              <w:t>OFICIO: MMXIX/2019.</w:t>
            </w:r>
            <w:r>
              <w:t xml:space="preserve">                                   </w:t>
            </w:r>
          </w:p>
        </w:tc>
      </w:tr>
    </w:tbl>
    <w:p w:rsidR="00842551" w:rsidRDefault="00842551" w:rsidP="00842551">
      <w:pPr>
        <w:jc w:val="right"/>
      </w:pPr>
    </w:p>
    <w:p w:rsidR="00842551" w:rsidRDefault="00842551" w:rsidP="00842551"/>
    <w:p w:rsidR="00842551" w:rsidRDefault="00842551" w:rsidP="00842551"/>
    <w:p w:rsidR="00842551" w:rsidRPr="00D14C6E" w:rsidRDefault="00D14C6E" w:rsidP="00842551">
      <w:pPr>
        <w:rPr>
          <w:sz w:val="32"/>
        </w:rPr>
      </w:pPr>
      <w:r w:rsidRPr="00D14C6E">
        <w:rPr>
          <w:sz w:val="32"/>
        </w:rPr>
        <w:t xml:space="preserve">NO SE GENERA </w:t>
      </w:r>
      <w:r w:rsidR="004D4CAB">
        <w:rPr>
          <w:sz w:val="32"/>
        </w:rPr>
        <w:t>INFORMACIÓN EN EL MES DE MARZO</w:t>
      </w:r>
      <w:bookmarkStart w:id="0" w:name="_GoBack"/>
      <w:bookmarkEnd w:id="0"/>
      <w:r w:rsidRPr="00D14C6E">
        <w:rPr>
          <w:sz w:val="32"/>
        </w:rPr>
        <w:t xml:space="preserve"> 2019 YA QUE NO SE REALIZARON SESIONES DE JUNTA DE GOBIERNO.</w:t>
      </w:r>
    </w:p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/>
    <w:p w:rsidR="00842551" w:rsidRDefault="00842551" w:rsidP="00842551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89EF50" wp14:editId="04AEA1E3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2551" w:rsidRDefault="00842551" w:rsidP="0084255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42551" w:rsidRDefault="00842551" w:rsidP="0084255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42551" w:rsidRDefault="00842551" w:rsidP="0084255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42551" w:rsidRDefault="00842551" w:rsidP="0084255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42551" w:rsidRDefault="00842551" w:rsidP="00842551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89EF50" id="Grupo 2" o:spid="_x0000_s1030" style="position:absolute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42551" w:rsidRDefault="00842551" w:rsidP="0084255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42551" w:rsidRDefault="00842551" w:rsidP="0084255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42551" w:rsidRDefault="00842551" w:rsidP="0084255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42551" w:rsidRDefault="00842551" w:rsidP="0084255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42551" w:rsidRDefault="00842551" w:rsidP="00842551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796AD7" w:rsidRDefault="00796AD7"/>
    <w:sectPr w:rsidR="00796A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551"/>
    <w:rsid w:val="0041161B"/>
    <w:rsid w:val="004D4CAB"/>
    <w:rsid w:val="00796AD7"/>
    <w:rsid w:val="00842551"/>
    <w:rsid w:val="00D1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7B9539-EB8C-4312-8BD1-EBEDB92F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5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255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42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martha</cp:lastModifiedBy>
  <cp:revision>5</cp:revision>
  <dcterms:created xsi:type="dcterms:W3CDTF">2020-12-01T17:52:00Z</dcterms:created>
  <dcterms:modified xsi:type="dcterms:W3CDTF">2021-01-19T19:52:00Z</dcterms:modified>
</cp:coreProperties>
</file>