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6CB" w:rsidRDefault="008006CB" w:rsidP="008006CB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47DAE52" wp14:editId="74956397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006CB" w:rsidRPr="009F6019" w:rsidRDefault="008006CB" w:rsidP="008006CB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7DAE52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8006CB" w:rsidRPr="009F6019" w:rsidRDefault="008006CB" w:rsidP="008006CB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8006CB" w:rsidRDefault="008006CB" w:rsidP="008006CB"/>
    <w:p w:rsidR="008006CB" w:rsidRDefault="008006CB" w:rsidP="008006CB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8006CB" w:rsidTr="00BD2185">
        <w:trPr>
          <w:jc w:val="right"/>
        </w:trPr>
        <w:tc>
          <w:tcPr>
            <w:tcW w:w="2689" w:type="dxa"/>
          </w:tcPr>
          <w:p w:rsidR="008006CB" w:rsidRPr="00F923C4" w:rsidRDefault="008006CB" w:rsidP="00BD2185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8006CB" w:rsidRPr="00F923C4" w:rsidRDefault="008006CB" w:rsidP="00BD21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8006CB" w:rsidRDefault="008006CB" w:rsidP="00BD2185">
            <w:r>
              <w:rPr>
                <w:b/>
                <w:sz w:val="24"/>
                <w:szCs w:val="24"/>
              </w:rPr>
              <w:t>OFICIO: M</w:t>
            </w:r>
            <w:bookmarkStart w:id="0" w:name="_GoBack"/>
            <w:bookmarkEnd w:id="0"/>
            <w:r>
              <w:rPr>
                <w:b/>
                <w:sz w:val="24"/>
                <w:szCs w:val="24"/>
              </w:rPr>
              <w:t>MXIX/2019</w:t>
            </w:r>
            <w:r>
              <w:rPr>
                <w:b/>
                <w:sz w:val="24"/>
                <w:szCs w:val="24"/>
              </w:rPr>
              <w:t>.</w:t>
            </w:r>
            <w:r>
              <w:t xml:space="preserve">                                    </w:t>
            </w:r>
          </w:p>
        </w:tc>
      </w:tr>
    </w:tbl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  <w:r>
        <w:t>.</w:t>
      </w: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  <w:r>
        <w:rPr>
          <w:b/>
          <w:sz w:val="28"/>
          <w:szCs w:val="28"/>
        </w:rPr>
        <w:t xml:space="preserve">NO SE GENERA INFORMACION SOBRE RESULTADOS DE ESTADISTICAS, DEBIDO A QUE NO HUBO PREGUNTAS FRECUENTES SOBRE ALGUN TEMA EN ESTE SISTEMA MUNICIPAL DIF POR PARTE DE LA CIUDADANIA. </w:t>
      </w: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Pr="00F923C4" w:rsidRDefault="008006CB" w:rsidP="008006CB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21A95F6" wp14:editId="70F7CCD0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1A95F6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CF4F3C" w:rsidRDefault="00CF4F3C"/>
    <w:sectPr w:rsidR="00CF4F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6CB"/>
    <w:rsid w:val="008006CB"/>
    <w:rsid w:val="00CF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C975FE-4C7C-438C-9310-A8FF7D68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06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800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2020-12-03T20:10:00Z</dcterms:created>
  <dcterms:modified xsi:type="dcterms:W3CDTF">2020-12-03T20:14:00Z</dcterms:modified>
</cp:coreProperties>
</file>