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0D2581">
        <w:t>JUNIO</w:t>
      </w:r>
      <w:r w:rsidR="00CD25A2">
        <w:t xml:space="preserve"> 2020</w:t>
      </w:r>
      <w:bookmarkStart w:id="0" w:name="_GoBack"/>
      <w:bookmarkEnd w:id="0"/>
    </w:p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0D2581"/>
    <w:rsid w:val="00105028"/>
    <w:rsid w:val="0014053B"/>
    <w:rsid w:val="00142EEC"/>
    <w:rsid w:val="00180615"/>
    <w:rsid w:val="001A7A46"/>
    <w:rsid w:val="001F7491"/>
    <w:rsid w:val="002444F4"/>
    <w:rsid w:val="00245D69"/>
    <w:rsid w:val="00247067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50020"/>
    <w:rsid w:val="006569B0"/>
    <w:rsid w:val="00736110"/>
    <w:rsid w:val="00781CDA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A5052D"/>
    <w:rsid w:val="00AA6DC8"/>
    <w:rsid w:val="00AB1497"/>
    <w:rsid w:val="00B40935"/>
    <w:rsid w:val="00B55209"/>
    <w:rsid w:val="00BC23FE"/>
    <w:rsid w:val="00BD3E2B"/>
    <w:rsid w:val="00BE196E"/>
    <w:rsid w:val="00C157F1"/>
    <w:rsid w:val="00C53DAC"/>
    <w:rsid w:val="00C60344"/>
    <w:rsid w:val="00C77292"/>
    <w:rsid w:val="00C964DB"/>
    <w:rsid w:val="00CD25A2"/>
    <w:rsid w:val="00CF33B7"/>
    <w:rsid w:val="00D035EB"/>
    <w:rsid w:val="00D10362"/>
    <w:rsid w:val="00DA271E"/>
    <w:rsid w:val="00DD35F1"/>
    <w:rsid w:val="00E85796"/>
    <w:rsid w:val="00EF7A1C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44</cp:revision>
  <dcterms:created xsi:type="dcterms:W3CDTF">2017-08-03T17:01:00Z</dcterms:created>
  <dcterms:modified xsi:type="dcterms:W3CDTF">2020-12-17T17:24:00Z</dcterms:modified>
</cp:coreProperties>
</file>