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bookmarkStart w:id="0" w:name="_GoBack"/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FC5838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4741AA" w:rsidP="00041ACE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 xml:space="preserve">Estudios de </w:t>
            </w:r>
            <w:r w:rsidR="00041ACE">
              <w:rPr>
                <w:rFonts w:cstheme="minorHAnsi"/>
                <w:sz w:val="20"/>
              </w:rPr>
              <w:t>Impacto Ambiental</w:t>
            </w:r>
          </w:p>
        </w:tc>
      </w:tr>
    </w:tbl>
    <w:p w:rsidR="00E025D1" w:rsidRDefault="002F1A21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15AFFA5" wp14:editId="4B0E62D7">
            <wp:simplePos x="0" y="0"/>
            <wp:positionH relativeFrom="column">
              <wp:posOffset>-1084580</wp:posOffset>
            </wp:positionH>
            <wp:positionV relativeFrom="paragraph">
              <wp:posOffset>-1593634</wp:posOffset>
            </wp:positionV>
            <wp:extent cx="7766685" cy="10050145"/>
            <wp:effectExtent l="0" t="0" r="5715" b="8255"/>
            <wp:wrapNone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0B5076" w:rsidP="000B5076">
      <w:pPr>
        <w:spacing w:after="0"/>
        <w:rPr>
          <w:rFonts w:ascii="Monotype Corsiva" w:hAnsi="Monotype Corsiva" w:cs="Arial"/>
          <w:sz w:val="28"/>
        </w:rPr>
      </w:pP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8C360C">
      <w:pPr>
        <w:spacing w:after="0"/>
        <w:jc w:val="both"/>
        <w:rPr>
          <w:rFonts w:ascii="Arial" w:hAnsi="Arial" w:cs="Arial"/>
          <w:sz w:val="48"/>
        </w:rPr>
      </w:pPr>
    </w:p>
    <w:p w:rsidR="009C24E2" w:rsidRPr="009A4FA1" w:rsidRDefault="001F7853" w:rsidP="00796874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En </w:t>
      </w:r>
      <w:r w:rsidR="008C360C" w:rsidRPr="009A4FA1">
        <w:rPr>
          <w:rFonts w:ascii="Arial" w:hAnsi="Arial" w:cs="Arial"/>
          <w:sz w:val="40"/>
          <w:szCs w:val="40"/>
        </w:rPr>
        <w:t xml:space="preserve">el Municipio de Venado, S.L.P. No </w:t>
      </w:r>
      <w:r w:rsidR="0030202C">
        <w:rPr>
          <w:rFonts w:ascii="Arial" w:hAnsi="Arial" w:cs="Arial"/>
          <w:sz w:val="40"/>
          <w:szCs w:val="40"/>
        </w:rPr>
        <w:t>se llevaron a cabo est</w:t>
      </w:r>
      <w:r w:rsidR="001559A5">
        <w:rPr>
          <w:rFonts w:ascii="Arial" w:hAnsi="Arial" w:cs="Arial"/>
          <w:sz w:val="40"/>
          <w:szCs w:val="40"/>
        </w:rPr>
        <w:t xml:space="preserve">udios de </w:t>
      </w:r>
      <w:r w:rsidR="00E64005">
        <w:rPr>
          <w:rFonts w:ascii="Arial" w:hAnsi="Arial" w:cs="Arial"/>
          <w:sz w:val="40"/>
          <w:szCs w:val="40"/>
        </w:rPr>
        <w:t>Impacto ambiental</w:t>
      </w:r>
      <w:r w:rsidR="001559A5">
        <w:rPr>
          <w:rFonts w:ascii="Arial" w:hAnsi="Arial" w:cs="Arial"/>
          <w:sz w:val="40"/>
          <w:szCs w:val="40"/>
        </w:rPr>
        <w:t xml:space="preserve">, </w:t>
      </w:r>
      <w:r w:rsidR="001559A5">
        <w:rPr>
          <w:rFonts w:ascii="Arial" w:hAnsi="Arial" w:cs="Arial"/>
          <w:b/>
          <w:sz w:val="40"/>
          <w:szCs w:val="40"/>
        </w:rPr>
        <w:t xml:space="preserve">debido a que en el municipio no se han </w:t>
      </w:r>
      <w:r w:rsidR="00EB6927">
        <w:rPr>
          <w:rFonts w:ascii="Arial" w:hAnsi="Arial" w:cs="Arial"/>
          <w:b/>
          <w:sz w:val="40"/>
          <w:szCs w:val="40"/>
        </w:rPr>
        <w:t>efectuado</w:t>
      </w:r>
      <w:r w:rsidR="001559A5">
        <w:rPr>
          <w:rFonts w:ascii="Arial" w:hAnsi="Arial" w:cs="Arial"/>
          <w:b/>
          <w:sz w:val="40"/>
          <w:szCs w:val="40"/>
        </w:rPr>
        <w:t xml:space="preserve"> obras o actividades </w:t>
      </w:r>
      <w:r w:rsidR="001559A5">
        <w:rPr>
          <w:rFonts w:ascii="Arial" w:hAnsi="Arial" w:cs="Arial"/>
          <w:sz w:val="40"/>
          <w:szCs w:val="40"/>
        </w:rPr>
        <w:t>que tengan efectos negativos sobre el ambiente y no se encuentran dentro de los términos de los artículos 117, 118, 119 y 121 de la Ley Ambiental del Estado de San Luis Potosí.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FC5838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C. </w:t>
      </w:r>
      <w:r w:rsidR="002F1A21">
        <w:rPr>
          <w:rFonts w:ascii="Arial" w:hAnsi="Arial" w:cs="Arial"/>
          <w:b/>
          <w:sz w:val="40"/>
        </w:rPr>
        <w:t xml:space="preserve">Héctor García </w:t>
      </w:r>
      <w:proofErr w:type="spellStart"/>
      <w:r w:rsidR="002F1A21">
        <w:rPr>
          <w:rFonts w:ascii="Arial" w:hAnsi="Arial" w:cs="Arial"/>
          <w:b/>
          <w:sz w:val="40"/>
        </w:rPr>
        <w:t>Ortíz</w:t>
      </w:r>
      <w:proofErr w:type="spellEnd"/>
      <w:r>
        <w:rPr>
          <w:rFonts w:ascii="Arial" w:hAnsi="Arial" w:cs="Arial"/>
          <w:b/>
          <w:sz w:val="40"/>
        </w:rPr>
        <w:t>.</w:t>
      </w:r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t>Director de Servicios Municipales.</w:t>
      </w:r>
      <w:bookmarkEnd w:id="0"/>
    </w:p>
    <w:sectPr w:rsidR="00FC5838" w:rsidSect="00D71DD7">
      <w:footerReference w:type="default" r:id="rId7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3DA4" w:rsidRDefault="00463DA4" w:rsidP="003225D6">
      <w:pPr>
        <w:spacing w:after="0" w:line="240" w:lineRule="auto"/>
      </w:pPr>
      <w:r>
        <w:separator/>
      </w:r>
    </w:p>
  </w:endnote>
  <w:endnote w:type="continuationSeparator" w:id="0">
    <w:p w:rsidR="00463DA4" w:rsidRDefault="00463DA4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731E2C6" wp14:editId="7FD5C4A1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7C3A25F2" wp14:editId="5DCEBEDB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5F7CC0D5" wp14:editId="4FFE8D16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7377596F" wp14:editId="44AEEC5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05AE7B23" wp14:editId="11B6AEE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3DA4" w:rsidRDefault="00463DA4" w:rsidP="003225D6">
      <w:pPr>
        <w:spacing w:after="0" w:line="240" w:lineRule="auto"/>
      </w:pPr>
      <w:r>
        <w:separator/>
      </w:r>
    </w:p>
  </w:footnote>
  <w:footnote w:type="continuationSeparator" w:id="0">
    <w:p w:rsidR="00463DA4" w:rsidRDefault="00463DA4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110F4"/>
    <w:rsid w:val="00041ACE"/>
    <w:rsid w:val="000A4F87"/>
    <w:rsid w:val="000B5076"/>
    <w:rsid w:val="000C7895"/>
    <w:rsid w:val="000F38FE"/>
    <w:rsid w:val="00136A29"/>
    <w:rsid w:val="001559A5"/>
    <w:rsid w:val="0016047B"/>
    <w:rsid w:val="001757E5"/>
    <w:rsid w:val="001E1926"/>
    <w:rsid w:val="001F7853"/>
    <w:rsid w:val="00227384"/>
    <w:rsid w:val="00230A34"/>
    <w:rsid w:val="002356E6"/>
    <w:rsid w:val="00262FCD"/>
    <w:rsid w:val="0029790C"/>
    <w:rsid w:val="002F1A21"/>
    <w:rsid w:val="0030202C"/>
    <w:rsid w:val="0030592C"/>
    <w:rsid w:val="00305DEF"/>
    <w:rsid w:val="003225D6"/>
    <w:rsid w:val="003840B0"/>
    <w:rsid w:val="003B107C"/>
    <w:rsid w:val="003C2F5C"/>
    <w:rsid w:val="00463DA4"/>
    <w:rsid w:val="004741AA"/>
    <w:rsid w:val="004B26B2"/>
    <w:rsid w:val="004D26AE"/>
    <w:rsid w:val="00512179"/>
    <w:rsid w:val="0051454E"/>
    <w:rsid w:val="005364A9"/>
    <w:rsid w:val="00551947"/>
    <w:rsid w:val="005D48E2"/>
    <w:rsid w:val="005D4D27"/>
    <w:rsid w:val="005E2C6A"/>
    <w:rsid w:val="00653350"/>
    <w:rsid w:val="00661AFA"/>
    <w:rsid w:val="00663097"/>
    <w:rsid w:val="0068639C"/>
    <w:rsid w:val="006F77A8"/>
    <w:rsid w:val="00712659"/>
    <w:rsid w:val="00763DEF"/>
    <w:rsid w:val="00796874"/>
    <w:rsid w:val="007C0380"/>
    <w:rsid w:val="00835F3D"/>
    <w:rsid w:val="00841940"/>
    <w:rsid w:val="00881538"/>
    <w:rsid w:val="00890118"/>
    <w:rsid w:val="008C360C"/>
    <w:rsid w:val="00974C7F"/>
    <w:rsid w:val="009851FF"/>
    <w:rsid w:val="00985545"/>
    <w:rsid w:val="00997496"/>
    <w:rsid w:val="009A4FA1"/>
    <w:rsid w:val="009C24E2"/>
    <w:rsid w:val="009D27E8"/>
    <w:rsid w:val="00A629A4"/>
    <w:rsid w:val="00AF63A7"/>
    <w:rsid w:val="00B322A4"/>
    <w:rsid w:val="00C43A75"/>
    <w:rsid w:val="00C507B0"/>
    <w:rsid w:val="00C54CA3"/>
    <w:rsid w:val="00CA618F"/>
    <w:rsid w:val="00CE19B2"/>
    <w:rsid w:val="00D13C11"/>
    <w:rsid w:val="00D23177"/>
    <w:rsid w:val="00D2517F"/>
    <w:rsid w:val="00D65DFC"/>
    <w:rsid w:val="00D71DD7"/>
    <w:rsid w:val="00DF04BF"/>
    <w:rsid w:val="00E025D1"/>
    <w:rsid w:val="00E13ADF"/>
    <w:rsid w:val="00E21A9A"/>
    <w:rsid w:val="00E447A5"/>
    <w:rsid w:val="00E57C8F"/>
    <w:rsid w:val="00E64005"/>
    <w:rsid w:val="00EB6927"/>
    <w:rsid w:val="00EF7032"/>
    <w:rsid w:val="00F06B2C"/>
    <w:rsid w:val="00F26B65"/>
    <w:rsid w:val="00F90E0D"/>
    <w:rsid w:val="00FC5838"/>
    <w:rsid w:val="00FD4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3B7B00-21C2-479D-8045-6C1BC03F5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HP_1</cp:lastModifiedBy>
  <cp:revision>17</cp:revision>
  <cp:lastPrinted>2016-04-27T19:13:00Z</cp:lastPrinted>
  <dcterms:created xsi:type="dcterms:W3CDTF">2017-11-29T21:11:00Z</dcterms:created>
  <dcterms:modified xsi:type="dcterms:W3CDTF">2020-11-10T21:42:00Z</dcterms:modified>
</cp:coreProperties>
</file>