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135A3" w14:textId="77777777" w:rsidR="00995867" w:rsidRDefault="00995867" w:rsidP="00995867">
      <w:pPr>
        <w:jc w:val="right"/>
        <w:rPr>
          <w:rFonts w:ascii="Arial" w:hAnsi="Arial" w:cs="Arial"/>
          <w:sz w:val="24"/>
          <w:szCs w:val="24"/>
          <w:lang w:val="es-ES"/>
        </w:rPr>
      </w:pPr>
    </w:p>
    <w:p w14:paraId="02CE87A4" w14:textId="77777777" w:rsidR="00995867" w:rsidRDefault="00995867" w:rsidP="00995867">
      <w:pPr>
        <w:jc w:val="right"/>
        <w:rPr>
          <w:rFonts w:ascii="Arial" w:hAnsi="Arial" w:cs="Arial"/>
          <w:sz w:val="24"/>
          <w:szCs w:val="24"/>
          <w:lang w:val="es-ES"/>
        </w:rPr>
      </w:pPr>
    </w:p>
    <w:p w14:paraId="6586C550" w14:textId="77777777" w:rsidR="00995867" w:rsidRDefault="00995867" w:rsidP="00995867">
      <w:pPr>
        <w:jc w:val="right"/>
        <w:rPr>
          <w:rFonts w:ascii="Arial" w:hAnsi="Arial" w:cs="Arial"/>
          <w:sz w:val="24"/>
          <w:szCs w:val="24"/>
          <w:lang w:val="es-ES"/>
        </w:rPr>
      </w:pPr>
    </w:p>
    <w:p w14:paraId="0097DABE" w14:textId="48364876" w:rsidR="00995867" w:rsidRPr="00195D1D" w:rsidRDefault="00995867" w:rsidP="00995867">
      <w:pPr>
        <w:jc w:val="right"/>
        <w:rPr>
          <w:rFonts w:ascii="Arial" w:hAnsi="Arial" w:cs="Arial"/>
          <w:sz w:val="24"/>
          <w:szCs w:val="24"/>
          <w:lang w:val="es-ES"/>
        </w:rPr>
      </w:pPr>
      <w:r w:rsidRPr="00195D1D">
        <w:rPr>
          <w:rFonts w:ascii="Arial" w:hAnsi="Arial" w:cs="Arial"/>
          <w:sz w:val="24"/>
          <w:szCs w:val="24"/>
          <w:lang w:val="es-ES"/>
        </w:rPr>
        <w:t xml:space="preserve">VILLA DE GUADALUPE SAN LUIS POTOSI </w:t>
      </w:r>
    </w:p>
    <w:p w14:paraId="5CAF4878" w14:textId="77777777" w:rsidR="00995867" w:rsidRPr="00195D1D" w:rsidRDefault="00995867" w:rsidP="00995867">
      <w:pPr>
        <w:jc w:val="right"/>
        <w:rPr>
          <w:rFonts w:ascii="Arial" w:hAnsi="Arial" w:cs="Arial"/>
          <w:sz w:val="24"/>
          <w:szCs w:val="24"/>
          <w:lang w:val="es-ES"/>
        </w:rPr>
      </w:pPr>
      <w:r w:rsidRPr="00195D1D">
        <w:rPr>
          <w:rFonts w:ascii="Arial" w:hAnsi="Arial" w:cs="Arial"/>
          <w:sz w:val="24"/>
          <w:szCs w:val="24"/>
          <w:lang w:val="es-ES"/>
        </w:rPr>
        <w:t>ASUNTO: FORMATOS DE TRANSPARENCIA</w:t>
      </w:r>
    </w:p>
    <w:p w14:paraId="4B7C0C32" w14:textId="77777777" w:rsidR="00995867" w:rsidRPr="00195D1D" w:rsidRDefault="00995867" w:rsidP="00995867">
      <w:pPr>
        <w:rPr>
          <w:rFonts w:ascii="Arial" w:hAnsi="Arial" w:cs="Arial"/>
          <w:sz w:val="24"/>
          <w:szCs w:val="24"/>
          <w:lang w:val="es-ES"/>
        </w:rPr>
      </w:pPr>
    </w:p>
    <w:p w14:paraId="70ECAEFB" w14:textId="77777777" w:rsidR="00995867" w:rsidRPr="00195D1D" w:rsidRDefault="00995867" w:rsidP="00995867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195D1D">
        <w:rPr>
          <w:rFonts w:ascii="Arial" w:hAnsi="Arial" w:cs="Arial"/>
          <w:sz w:val="24"/>
          <w:szCs w:val="24"/>
          <w:lang w:val="es-ES"/>
        </w:rPr>
        <w:t>A QUIEN CORRESPONDA</w:t>
      </w:r>
    </w:p>
    <w:p w14:paraId="4301C4B3" w14:textId="77777777" w:rsidR="00995867" w:rsidRPr="00195D1D" w:rsidRDefault="00995867" w:rsidP="00995867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195D1D">
        <w:rPr>
          <w:rFonts w:ascii="Arial" w:hAnsi="Arial" w:cs="Arial"/>
          <w:sz w:val="24"/>
          <w:szCs w:val="24"/>
          <w:lang w:val="es-ES"/>
        </w:rPr>
        <w:t xml:space="preserve">SUPERVISION DE FORMATOS COMISION ESTATAL DE GARANTIA </w:t>
      </w:r>
    </w:p>
    <w:p w14:paraId="35E3E80F" w14:textId="77777777" w:rsidR="00995867" w:rsidRPr="00195D1D" w:rsidRDefault="00995867" w:rsidP="00995867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195D1D">
        <w:rPr>
          <w:rFonts w:ascii="Arial" w:hAnsi="Arial" w:cs="Arial"/>
          <w:sz w:val="24"/>
          <w:szCs w:val="24"/>
          <w:lang w:val="es-ES"/>
        </w:rPr>
        <w:t>Y ACCESO A LA INFORMACION PUBLICA.</w:t>
      </w:r>
    </w:p>
    <w:p w14:paraId="034A69E9" w14:textId="77777777" w:rsidR="00995867" w:rsidRPr="00195D1D" w:rsidRDefault="00995867" w:rsidP="00995867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195D1D">
        <w:rPr>
          <w:rFonts w:ascii="Arial" w:hAnsi="Arial" w:cs="Arial"/>
          <w:sz w:val="24"/>
          <w:szCs w:val="24"/>
          <w:lang w:val="es-ES"/>
        </w:rPr>
        <w:t>PRESENTE:</w:t>
      </w:r>
    </w:p>
    <w:p w14:paraId="58CDB6AE" w14:textId="77777777" w:rsidR="00995867" w:rsidRPr="00195D1D" w:rsidRDefault="00995867" w:rsidP="00995867">
      <w:pPr>
        <w:spacing w:after="0"/>
        <w:rPr>
          <w:rFonts w:ascii="Arial" w:hAnsi="Arial" w:cs="Arial"/>
          <w:sz w:val="32"/>
          <w:szCs w:val="32"/>
          <w:lang w:val="es-ES"/>
        </w:rPr>
      </w:pPr>
    </w:p>
    <w:p w14:paraId="66E62367" w14:textId="77777777" w:rsidR="00995867" w:rsidRPr="00195D1D" w:rsidRDefault="00995867" w:rsidP="00995867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195D1D">
        <w:rPr>
          <w:rFonts w:ascii="Arial" w:hAnsi="Arial" w:cs="Arial"/>
          <w:sz w:val="24"/>
          <w:szCs w:val="24"/>
          <w:lang w:val="es-ES"/>
        </w:rPr>
        <w:t xml:space="preserve">POR MEDIO DE ESTE CONDUCTO Y DE LA MANERA MÁS ATENTA RECIBA UN CORDIAL SALUDO ASÍ MISMO APROVECHO LA OCASIÓN PARA INFORMARLE QUE EN BASE A LA </w:t>
      </w:r>
      <w:r w:rsidRPr="00195D1D">
        <w:rPr>
          <w:rFonts w:ascii="Arial" w:hAnsi="Arial" w:cs="Arial"/>
          <w:b/>
          <w:bCs/>
          <w:sz w:val="24"/>
          <w:szCs w:val="24"/>
          <w:lang w:val="es-ES"/>
        </w:rPr>
        <w:t>LEY DE TURISMO DEL ESTADO DE SAN LUIS POTOSI TITULO PRIMERO DE LAS DISPOSICIONES GENERALES CAPITULO PRIMERO ARTICULO 4° Y EN EL TITULO SEGUNDO DE LAS AUTORIDADES Y DE LAS ATRIBUICIONES DE LAS AUTORIDADES CAPITULO II DE LAS ATRIBUICIONES DE LAS AUTORIDADES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 Y EN GENERAL AL LAS ATRIBUICIONES QUE MARCA LA LEY SEÑALADA</w:t>
      </w:r>
      <w:r w:rsidRPr="00195D1D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Pr="00195D1D">
        <w:rPr>
          <w:rFonts w:ascii="Arial" w:hAnsi="Arial" w:cs="Arial"/>
          <w:sz w:val="24"/>
          <w:szCs w:val="24"/>
          <w:lang w:val="es-ES"/>
        </w:rPr>
        <w:t>EL MUNICIPIO DE VILLA DE GUADALUPE GENERARIA INFORMACION PARA ESTE APARTADO</w:t>
      </w:r>
      <w:r>
        <w:rPr>
          <w:rFonts w:ascii="Arial" w:hAnsi="Arial" w:cs="Arial"/>
          <w:sz w:val="24"/>
          <w:szCs w:val="24"/>
          <w:lang w:val="es-ES"/>
        </w:rPr>
        <w:t xml:space="preserve"> REFERENTE A LAS ESTADISTICAS </w:t>
      </w:r>
      <w:r w:rsidRPr="00195D1D">
        <w:rPr>
          <w:rFonts w:ascii="Arial" w:hAnsi="Arial" w:cs="Arial"/>
          <w:sz w:val="24"/>
          <w:szCs w:val="24"/>
          <w:lang w:val="es-ES"/>
        </w:rPr>
        <w:t xml:space="preserve"> SIN EMBARGO EL MUNICIPIO NO CUENTA CON ACTIVIDADES QUE REALIZAN LAS PERSONAS EN LUGARES DISTINTOS A SU ESTANCIA HABITUAL CON FINES DE OCIO RECREACION PLACER Y DESCANSO CON </w:t>
      </w:r>
      <w:r w:rsidRPr="00195D1D">
        <w:rPr>
          <w:rFonts w:ascii="Arial" w:hAnsi="Arial" w:cs="Arial"/>
          <w:sz w:val="24"/>
          <w:szCs w:val="24"/>
        </w:rPr>
        <w:t>ÁREAS EN ATRACTIVO TURÍSTIC</w:t>
      </w:r>
      <w:r>
        <w:rPr>
          <w:rFonts w:ascii="Arial" w:hAnsi="Arial" w:cs="Arial"/>
          <w:sz w:val="24"/>
          <w:szCs w:val="24"/>
        </w:rPr>
        <w:t>O Y POR CONSECUENCIA NO GENERA INFORMACION REFERENTE A LAS ESTADISTICAS DE OCUPACION HOTELERA POR TEMPORADA,, DEBIDO A QUE EL MUNICIPIO DE VILLA DE GUADALUPE NO TIENE LUGARES CON LA DENOMINACION “HOTEL”</w:t>
      </w:r>
    </w:p>
    <w:p w14:paraId="25E9105E" w14:textId="77777777" w:rsidR="00995867" w:rsidRDefault="00995867" w:rsidP="00995867">
      <w:pPr>
        <w:tabs>
          <w:tab w:val="left" w:pos="3930"/>
        </w:tabs>
        <w:jc w:val="both"/>
        <w:rPr>
          <w:rFonts w:ascii="Arial" w:hAnsi="Arial" w:cs="Arial"/>
          <w:sz w:val="24"/>
          <w:szCs w:val="24"/>
        </w:rPr>
      </w:pPr>
    </w:p>
    <w:p w14:paraId="7925B9D7" w14:textId="77777777" w:rsidR="00995867" w:rsidRPr="00195D1D" w:rsidRDefault="00995867" w:rsidP="00995867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195D1D">
        <w:rPr>
          <w:rFonts w:ascii="Arial" w:hAnsi="Arial" w:cs="Arial"/>
          <w:sz w:val="24"/>
          <w:szCs w:val="24"/>
          <w:lang w:val="es-ES"/>
        </w:rPr>
        <w:t>SIN MÁS POR EL MOMENTO Y EN ESPERA QUE LA INFORMACIÓN PROPORCIONADA SEA DE SU UTILIDAD LE ENVIÓ UN CORDIAL SALUDO</w:t>
      </w:r>
    </w:p>
    <w:p w14:paraId="37576930" w14:textId="77777777" w:rsidR="00995867" w:rsidRPr="00195D1D" w:rsidRDefault="00995867" w:rsidP="00995867">
      <w:pPr>
        <w:spacing w:after="0"/>
        <w:rPr>
          <w:rFonts w:ascii="Arial" w:hAnsi="Arial" w:cs="Arial"/>
          <w:sz w:val="24"/>
          <w:szCs w:val="24"/>
          <w:lang w:val="es-ES"/>
        </w:rPr>
      </w:pPr>
    </w:p>
    <w:p w14:paraId="2F6B287C" w14:textId="77777777" w:rsidR="00995867" w:rsidRPr="00195D1D" w:rsidRDefault="00995867" w:rsidP="00995867">
      <w:pPr>
        <w:spacing w:after="0"/>
        <w:rPr>
          <w:rFonts w:ascii="Arial" w:hAnsi="Arial" w:cs="Arial"/>
          <w:sz w:val="24"/>
          <w:szCs w:val="24"/>
          <w:lang w:val="es-ES"/>
        </w:rPr>
      </w:pPr>
    </w:p>
    <w:p w14:paraId="3CFCF2EA" w14:textId="77777777" w:rsidR="00995867" w:rsidRPr="00195D1D" w:rsidRDefault="00995867" w:rsidP="00995867">
      <w:pPr>
        <w:spacing w:after="0"/>
        <w:rPr>
          <w:rFonts w:ascii="Arial" w:hAnsi="Arial" w:cs="Arial"/>
          <w:sz w:val="24"/>
          <w:szCs w:val="24"/>
          <w:lang w:val="es-ES"/>
        </w:rPr>
      </w:pPr>
    </w:p>
    <w:p w14:paraId="4EFFDAFE" w14:textId="77777777" w:rsidR="00995867" w:rsidRPr="00195D1D" w:rsidRDefault="00995867" w:rsidP="00995867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195D1D">
        <w:rPr>
          <w:rFonts w:ascii="Arial" w:hAnsi="Arial" w:cs="Arial"/>
          <w:sz w:val="24"/>
          <w:szCs w:val="24"/>
          <w:lang w:val="es-ES"/>
        </w:rPr>
        <w:t xml:space="preserve">ATENTAMENTE </w:t>
      </w:r>
    </w:p>
    <w:p w14:paraId="48810FE6" w14:textId="77777777" w:rsidR="00995867" w:rsidRPr="00195D1D" w:rsidRDefault="00995867" w:rsidP="00995867">
      <w:pPr>
        <w:spacing w:after="0"/>
        <w:rPr>
          <w:rFonts w:ascii="Arial" w:hAnsi="Arial" w:cs="Arial"/>
          <w:sz w:val="24"/>
          <w:szCs w:val="24"/>
          <w:lang w:val="es-ES"/>
        </w:rPr>
      </w:pPr>
    </w:p>
    <w:p w14:paraId="1A4BCB4A" w14:textId="77777777" w:rsidR="00995867" w:rsidRPr="00195D1D" w:rsidRDefault="00995867" w:rsidP="00995867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195D1D">
        <w:rPr>
          <w:rFonts w:ascii="Arial" w:hAnsi="Arial" w:cs="Arial"/>
          <w:sz w:val="24"/>
          <w:szCs w:val="24"/>
          <w:lang w:val="es-ES"/>
        </w:rPr>
        <w:t>LIC.NIVARDI CECILIA LEDESMA FLORES</w:t>
      </w:r>
    </w:p>
    <w:p w14:paraId="68C29C77" w14:textId="77777777" w:rsidR="00995867" w:rsidRPr="00195D1D" w:rsidRDefault="00995867" w:rsidP="00995867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195D1D">
        <w:rPr>
          <w:rFonts w:ascii="Arial" w:hAnsi="Arial" w:cs="Arial"/>
          <w:sz w:val="24"/>
          <w:szCs w:val="24"/>
          <w:lang w:val="es-ES"/>
        </w:rPr>
        <w:t>SECRETARIO GENERAL DEL H AYUNTAMIENTO</w:t>
      </w:r>
    </w:p>
    <w:p w14:paraId="7F398876" w14:textId="766C89E4" w:rsidR="00995867" w:rsidRDefault="00995867"/>
    <w:sectPr w:rsidR="00995867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995B79" w14:textId="77777777" w:rsidR="00412795" w:rsidRDefault="00412795" w:rsidP="00995867">
      <w:pPr>
        <w:spacing w:after="0" w:line="240" w:lineRule="auto"/>
      </w:pPr>
      <w:r>
        <w:separator/>
      </w:r>
    </w:p>
  </w:endnote>
  <w:endnote w:type="continuationSeparator" w:id="0">
    <w:p w14:paraId="0B51DC4A" w14:textId="77777777" w:rsidR="00412795" w:rsidRDefault="00412795" w:rsidP="00995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950724" w14:textId="77777777" w:rsidR="00995867" w:rsidRPr="00C77D77" w:rsidRDefault="00995867" w:rsidP="00995867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B3FF634" wp14:editId="4FD4E1C3">
              <wp:simplePos x="0" y="0"/>
              <wp:positionH relativeFrom="column">
                <wp:posOffset>-466725</wp:posOffset>
              </wp:positionH>
              <wp:positionV relativeFrom="paragraph">
                <wp:posOffset>-20955</wp:posOffset>
              </wp:positionV>
              <wp:extent cx="6983730" cy="0"/>
              <wp:effectExtent l="0" t="0" r="26670" b="19050"/>
              <wp:wrapNone/>
              <wp:docPr id="144" name="Conector recto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9AA6E" id="Conector recto 144" o:spid="_x0000_s1026" style="position:absolute;flip:x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/jw7AEAADEEAAAOAAAAZHJzL2Uyb0RvYy54bWysU9tu2zAMfR+wfxD0vthJu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4E5CA83" wp14:editId="6E96C0CE">
              <wp:simplePos x="0" y="0"/>
              <wp:positionH relativeFrom="column">
                <wp:posOffset>-466252</wp:posOffset>
              </wp:positionH>
              <wp:positionV relativeFrom="paragraph">
                <wp:posOffset>-51435</wp:posOffset>
              </wp:positionV>
              <wp:extent cx="6983730" cy="0"/>
              <wp:effectExtent l="0" t="0" r="26670" b="19050"/>
              <wp:wrapNone/>
              <wp:docPr id="145" name="Conector recto 1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CBB4C5F" id="Conector recto 145" o:spid="_x0000_s1026" style="position:absolute;flip:x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Mxu7AEAADEEAAAOAAAAZHJzL2Uyb0RvYy54bWysU9tu2zAMfR+wfxD0vthJ1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86F8809" wp14:editId="59C29C02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D9B15AF" w14:textId="77777777" w:rsidR="00995867" w:rsidRPr="000630D9" w:rsidRDefault="00995867" w:rsidP="00995867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319BB670" w14:textId="77777777" w:rsidR="00995867" w:rsidRPr="000630D9" w:rsidRDefault="00995867" w:rsidP="00995867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3DB2B4B0" w14:textId="77777777" w:rsidR="00995867" w:rsidRPr="000630D9" w:rsidRDefault="00995867" w:rsidP="00995867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6F8809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" filled="f" stroked="f" strokeweight=".5pt">
              <v:textbox>
                <w:txbxContent>
                  <w:p w14:paraId="2D9B15AF" w14:textId="77777777" w:rsidR="00995867" w:rsidRPr="000630D9" w:rsidRDefault="00995867" w:rsidP="00995867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319BB670" w14:textId="77777777" w:rsidR="00995867" w:rsidRPr="000630D9" w:rsidRDefault="00995867" w:rsidP="00995867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3DB2B4B0" w14:textId="77777777" w:rsidR="00995867" w:rsidRPr="000630D9" w:rsidRDefault="00995867" w:rsidP="00995867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5408" behindDoc="1" locked="0" layoutInCell="1" allowOverlap="1" wp14:anchorId="19E7D14B" wp14:editId="6D54F88B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4384" behindDoc="1" locked="0" layoutInCell="1" allowOverlap="1" wp14:anchorId="6FCFE594" wp14:editId="15A74CFD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3360" behindDoc="1" locked="0" layoutInCell="1" allowOverlap="1" wp14:anchorId="4E4140E1" wp14:editId="3862CFB4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5FF784E1" w14:textId="32FFA1F7" w:rsidR="00995867" w:rsidRDefault="00995867" w:rsidP="00995867">
    <w:pPr>
      <w:pStyle w:val="Piedepgina"/>
      <w:jc w:val="center"/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>
      <w:rPr>
        <w:rFonts w:ascii="Times New Roman" w:hAnsi="Times New Roman" w:cs="Times New Roman"/>
        <w:sz w:val="16"/>
        <w:szCs w:val="16"/>
      </w:rPr>
      <w:t>ó</w:t>
    </w:r>
    <w:proofErr w:type="spellEnd"/>
    <w:r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99287C" w14:textId="77777777" w:rsidR="00412795" w:rsidRDefault="00412795" w:rsidP="00995867">
      <w:pPr>
        <w:spacing w:after="0" w:line="240" w:lineRule="auto"/>
      </w:pPr>
      <w:r>
        <w:separator/>
      </w:r>
    </w:p>
  </w:footnote>
  <w:footnote w:type="continuationSeparator" w:id="0">
    <w:p w14:paraId="413DA514" w14:textId="77777777" w:rsidR="00412795" w:rsidRDefault="00412795" w:rsidP="009958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08524A" w14:textId="48D5B47A" w:rsidR="00995867" w:rsidRDefault="00995867" w:rsidP="00995867">
    <w:pPr>
      <w:pStyle w:val="Encabezado"/>
      <w:tabs>
        <w:tab w:val="clear" w:pos="4419"/>
      </w:tabs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205C60AB" wp14:editId="57A74E16">
          <wp:simplePos x="0" y="0"/>
          <wp:positionH relativeFrom="margin">
            <wp:posOffset>5105400</wp:posOffset>
          </wp:positionH>
          <wp:positionV relativeFrom="paragraph">
            <wp:posOffset>-38735</wp:posOffset>
          </wp:positionV>
          <wp:extent cx="895350" cy="101854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10185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4434C8B" wp14:editId="54DC5D4B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276350" cy="980621"/>
              <wp:effectExtent l="0" t="0" r="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276350" cy="980621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5B802F" id="Grupo 20" o:spid="_x0000_s1026" style="position:absolute;margin-left:0;margin-top:-.05pt;width:100.5pt;height:77.2pt;z-index:251659264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">
                  <v:imagedata r:id="rId3" o:title="Presidencia 2018-2021" croptop="8423f" cropbottom="16512f" cropleft="10937f" cropright="10855f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">
                  <v:imagedata r:id="rId3" o:title="Presidencia 2018-2021" croptop="50007f" cropbottom="4591f" cropleft="10937f" cropright="10855f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867"/>
    <w:rsid w:val="00412795"/>
    <w:rsid w:val="0099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2FEEEF"/>
  <w15:chartTrackingRefBased/>
  <w15:docId w15:val="{FD674335-0D81-4BFD-B6AA-F67768A27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58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958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95867"/>
  </w:style>
  <w:style w:type="paragraph" w:styleId="Piedepgina">
    <w:name w:val="footer"/>
    <w:basedOn w:val="Normal"/>
    <w:link w:val="PiedepginaCar"/>
    <w:uiPriority w:val="99"/>
    <w:unhideWhenUsed/>
    <w:rsid w:val="009958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95867"/>
  </w:style>
  <w:style w:type="character" w:styleId="Hipervnculo">
    <w:name w:val="Hyperlink"/>
    <w:basedOn w:val="Fuentedeprrafopredeter"/>
    <w:uiPriority w:val="99"/>
    <w:unhideWhenUsed/>
    <w:rsid w:val="009958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210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Melina Tristan Chantaca</dc:creator>
  <cp:keywords/>
  <dc:description/>
  <cp:lastModifiedBy>Melina Tristan Chantaca</cp:lastModifiedBy>
  <cp:revision>1</cp:revision>
  <dcterms:created xsi:type="dcterms:W3CDTF">2020-11-18T19:09:00Z</dcterms:created>
  <dcterms:modified xsi:type="dcterms:W3CDTF">2020-11-18T19:15:00Z</dcterms:modified>
</cp:coreProperties>
</file>