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EE1D5A">
        <w:t xml:space="preserve">, S.L.P.  A  </w:t>
      </w:r>
      <w:r w:rsidR="00BD66A3">
        <w:t>3</w:t>
      </w:r>
      <w:r w:rsidR="00E233A4">
        <w:t>1</w:t>
      </w:r>
      <w:r w:rsidR="00EE1D5A">
        <w:t>/</w:t>
      </w:r>
      <w:r w:rsidR="00E233A4">
        <w:t>1</w:t>
      </w:r>
      <w:r w:rsidR="000A15F1">
        <w:t>2</w:t>
      </w:r>
      <w:bookmarkStart w:id="0" w:name="_GoBack"/>
      <w:bookmarkEnd w:id="0"/>
      <w:r w:rsidR="00EE1D5A">
        <w:t>/</w:t>
      </w:r>
      <w:r w:rsidR="005E2CEB">
        <w:t xml:space="preserve"> 2020</w:t>
      </w:r>
    </w:p>
    <w:p w:rsidR="005E2CEB" w:rsidRDefault="005E2CEB" w:rsidP="005E2CEB">
      <w:pPr>
        <w:jc w:val="right"/>
      </w:pPr>
      <w:r>
        <w:t>Asunto: El que se indica.</w:t>
      </w:r>
    </w:p>
    <w:p w:rsidR="00980293" w:rsidRDefault="005E2CEB" w:rsidP="00980293">
      <w:pPr>
        <w:tabs>
          <w:tab w:val="left" w:pos="6707"/>
        </w:tabs>
      </w:pPr>
      <w:r>
        <w:t xml:space="preserve"> </w:t>
      </w:r>
      <w:r w:rsidR="00980293">
        <w:t xml:space="preserve">EL PROCESO SE INICIA CON LA SOLICITUD DEL PROGRAMA EN LA </w:t>
      </w:r>
      <w:r w:rsidR="003141A2">
        <w:t>COMUNIDAD</w:t>
      </w:r>
      <w:r w:rsidR="00980293">
        <w:t xml:space="preserve">  QUE LO REQUIERE. </w:t>
      </w: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17E2" w:rsidRDefault="002B17E2" w:rsidP="005E2CEB">
      <w:pPr>
        <w:spacing w:after="0" w:line="240" w:lineRule="auto"/>
      </w:pPr>
      <w:r>
        <w:separator/>
      </w:r>
    </w:p>
  </w:endnote>
  <w:endnote w:type="continuationSeparator" w:id="0">
    <w:p w:rsidR="002B17E2" w:rsidRDefault="002B17E2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17E2" w:rsidRDefault="002B17E2" w:rsidP="005E2CEB">
      <w:pPr>
        <w:spacing w:after="0" w:line="240" w:lineRule="auto"/>
      </w:pPr>
      <w:r>
        <w:separator/>
      </w:r>
    </w:p>
  </w:footnote>
  <w:footnote w:type="continuationSeparator" w:id="0">
    <w:p w:rsidR="002B17E2" w:rsidRDefault="002B17E2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A15F1"/>
    <w:rsid w:val="00106074"/>
    <w:rsid w:val="00151F42"/>
    <w:rsid w:val="002B17E2"/>
    <w:rsid w:val="00313D0A"/>
    <w:rsid w:val="003141A2"/>
    <w:rsid w:val="003E46A9"/>
    <w:rsid w:val="005E2CEB"/>
    <w:rsid w:val="00615673"/>
    <w:rsid w:val="008218BE"/>
    <w:rsid w:val="00884039"/>
    <w:rsid w:val="00980293"/>
    <w:rsid w:val="00A378AD"/>
    <w:rsid w:val="00B12693"/>
    <w:rsid w:val="00BD66A3"/>
    <w:rsid w:val="00BE68D3"/>
    <w:rsid w:val="00DC629B"/>
    <w:rsid w:val="00E0525C"/>
    <w:rsid w:val="00E233A4"/>
    <w:rsid w:val="00EE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C5E79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8</cp:revision>
  <dcterms:created xsi:type="dcterms:W3CDTF">2020-10-28T15:54:00Z</dcterms:created>
  <dcterms:modified xsi:type="dcterms:W3CDTF">2021-01-05T04:45:00Z</dcterms:modified>
</cp:coreProperties>
</file>