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481FA" w14:textId="1F3BBA5F" w:rsidR="00D97663" w:rsidRPr="00A93BFA" w:rsidRDefault="00706598" w:rsidP="00ED7D97">
      <w:pPr>
        <w:jc w:val="center"/>
        <w:rPr>
          <w:rFonts w:ascii="Times New Roman" w:hAnsi="Times New Roman" w:cs="Times New Roman"/>
        </w:rPr>
      </w:pPr>
      <w:r w:rsidRPr="00A93BFA">
        <w:rPr>
          <w:rFonts w:ascii="Times New Roman" w:hAnsi="Times New Roman" w:cs="Times New Roman"/>
          <w:noProof/>
          <w:lang w:eastAsia="es-MX"/>
        </w:rPr>
        <w:drawing>
          <wp:anchor distT="0" distB="0" distL="114300" distR="114300" simplePos="0" relativeHeight="251649024" behindDoc="0" locked="0" layoutInCell="1" allowOverlap="1" wp14:anchorId="122FF18D" wp14:editId="4C829452">
            <wp:simplePos x="0" y="0"/>
            <wp:positionH relativeFrom="column">
              <wp:posOffset>3355340</wp:posOffset>
            </wp:positionH>
            <wp:positionV relativeFrom="paragraph">
              <wp:posOffset>-227131</wp:posOffset>
            </wp:positionV>
            <wp:extent cx="2790190" cy="1134745"/>
            <wp:effectExtent l="0" t="0" r="0" b="0"/>
            <wp:wrapSquare wrapText="bothSides"/>
            <wp:docPr id="3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1\Pictures\Digitalizaciones\logo presidenci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190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8BD" w:rsidRPr="00A93BFA">
        <w:rPr>
          <w:rFonts w:ascii="Times New Roman" w:hAnsi="Times New Roman" w:cs="Times New Roman"/>
          <w:noProof/>
          <w:lang w:eastAsia="es-MX"/>
        </w:rPr>
        <w:drawing>
          <wp:anchor distT="0" distB="0" distL="114300" distR="114300" simplePos="0" relativeHeight="251651072" behindDoc="0" locked="0" layoutInCell="1" allowOverlap="1" wp14:anchorId="06630498" wp14:editId="4880D93E">
            <wp:simplePos x="0" y="0"/>
            <wp:positionH relativeFrom="margin">
              <wp:posOffset>-283845</wp:posOffset>
            </wp:positionH>
            <wp:positionV relativeFrom="margin">
              <wp:posOffset>-262075</wp:posOffset>
            </wp:positionV>
            <wp:extent cx="1200150" cy="1181100"/>
            <wp:effectExtent l="0" t="0" r="0" b="0"/>
            <wp:wrapSquare wrapText="bothSides"/>
            <wp:docPr id="1" name="3 Imagen" descr="Descripción: http://i859.photobucket.com/albums/ab155/chuybazan/Escudo_de_Estados_Unidos_Mexicanos-.gif">
              <a:extLst xmlns:a="http://schemas.openxmlformats.org/drawingml/2006/main">
                <a:ext uri="{FF2B5EF4-FFF2-40B4-BE49-F238E27FC236}">
                  <a16:creationId xmlns:a16="http://schemas.microsoft.com/office/drawing/2014/main" id="{72415AEB-27EA-446D-9B26-689AC7D3AB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Imagen" descr="Descripción: http://i859.photobucket.com/albums/ab155/chuybazan/Escudo_de_Estados_Unidos_Mexicanos-.gif">
                      <a:extLst>
                        <a:ext uri="{FF2B5EF4-FFF2-40B4-BE49-F238E27FC236}">
                          <a16:creationId xmlns:a16="http://schemas.microsoft.com/office/drawing/2014/main" id="{72415AEB-27EA-446D-9B26-689AC7D3ABE2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1699FCF" w14:textId="5C24A51C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04DF0602" w14:textId="7AF61E3D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4EF30E1C" w14:textId="5D711D10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5774E74C" w14:textId="3ADA2B72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5EC19046" w14:textId="42C8C1CB" w:rsidR="00FB176A" w:rsidRPr="00A93BFA" w:rsidRDefault="00FB176A" w:rsidP="00ED7D97">
      <w:pPr>
        <w:jc w:val="center"/>
        <w:rPr>
          <w:rFonts w:ascii="Times New Roman" w:hAnsi="Times New Roman" w:cs="Times New Roman"/>
        </w:rPr>
      </w:pPr>
    </w:p>
    <w:p w14:paraId="36C0C343" w14:textId="77777777" w:rsidR="007E4E4E" w:rsidRDefault="007E4E4E" w:rsidP="00A93BFA">
      <w:pPr>
        <w:ind w:left="3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59FE74" w14:textId="03B5D8F3" w:rsidR="008C342A" w:rsidRPr="007E4E4E" w:rsidRDefault="00FB176A" w:rsidP="00A93BFA">
      <w:pPr>
        <w:ind w:left="3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4E4E">
        <w:rPr>
          <w:rFonts w:ascii="Times New Roman" w:hAnsi="Times New Roman" w:cs="Times New Roman"/>
          <w:b/>
          <w:bCs/>
          <w:sz w:val="28"/>
          <w:szCs w:val="28"/>
        </w:rPr>
        <w:t>SAN NICOLÁS TOLENTINO, S.L.P.</w:t>
      </w:r>
    </w:p>
    <w:p w14:paraId="4E8A6835" w14:textId="2ECC88B7" w:rsidR="00ED7D97" w:rsidRPr="00A93BFA" w:rsidRDefault="00ED7D97" w:rsidP="00ED7D97">
      <w:pPr>
        <w:jc w:val="center"/>
        <w:rPr>
          <w:rFonts w:ascii="Times New Roman" w:hAnsi="Times New Roman" w:cs="Times New Roman"/>
          <w:b/>
          <w:bCs/>
        </w:rPr>
      </w:pPr>
    </w:p>
    <w:p w14:paraId="17D39026" w14:textId="77777777" w:rsidR="00ED7D97" w:rsidRPr="00A93BFA" w:rsidRDefault="00ED7D97" w:rsidP="00ED7D97">
      <w:pPr>
        <w:jc w:val="center"/>
        <w:rPr>
          <w:rFonts w:ascii="Times New Roman" w:hAnsi="Times New Roman" w:cs="Times New Roman"/>
          <w:b/>
          <w:bCs/>
        </w:rPr>
      </w:pPr>
    </w:p>
    <w:p w14:paraId="5477343B" w14:textId="77777777" w:rsidR="002E0DC2" w:rsidRPr="00A93BFA" w:rsidRDefault="002E0DC2" w:rsidP="00A93BFA">
      <w:pPr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19CC3A5E" w14:textId="77777777" w:rsidR="00A93BFA" w:rsidRPr="00A93BFA" w:rsidRDefault="00A93BFA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A93BFA">
        <w:rPr>
          <w:rFonts w:ascii="Times New Roman" w:hAnsi="Times New Roman" w:cs="Times New Roman"/>
          <w:b/>
          <w:bCs/>
          <w:sz w:val="72"/>
          <w:szCs w:val="72"/>
          <w:u w:val="single"/>
        </w:rPr>
        <w:t>LTAIPSLP85IT2</w:t>
      </w:r>
    </w:p>
    <w:p w14:paraId="3B296313" w14:textId="4FD33F5F" w:rsidR="00A93BFA" w:rsidRDefault="00A93BFA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76330DA7" w14:textId="77777777" w:rsidR="007E4E4E" w:rsidRPr="00A93BFA" w:rsidRDefault="007E4E4E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23C1A335" w14:textId="487B0E1E" w:rsidR="00ED7D97" w:rsidRPr="00A93BFA" w:rsidRDefault="00A93BFA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 w:rsidRPr="00A93BFA">
        <w:rPr>
          <w:rFonts w:ascii="Times New Roman" w:hAnsi="Times New Roman" w:cs="Times New Roman"/>
          <w:b/>
          <w:bCs/>
          <w:sz w:val="48"/>
          <w:szCs w:val="48"/>
          <w:u w:val="single"/>
        </w:rPr>
        <w:t>Información correspondiente a destinos turísticos por municipio, con estadísticas sobre actividades turísticas.</w:t>
      </w:r>
    </w:p>
    <w:p w14:paraId="33D970FD" w14:textId="77777777" w:rsidR="00A93BFA" w:rsidRPr="00A93BFA" w:rsidRDefault="00A93BFA" w:rsidP="00A93BFA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1EB3F517" w14:textId="77777777" w:rsidR="002E0DC2" w:rsidRPr="00A93BFA" w:rsidRDefault="002E0DC2" w:rsidP="002E0DC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9DC82CC" w14:textId="77777777" w:rsidR="003C46E7" w:rsidRPr="00A93BFA" w:rsidRDefault="003C46E7" w:rsidP="00ED7D9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87FD9AD" w14:textId="6497B5ED" w:rsidR="00ED7D97" w:rsidRPr="007E4E4E" w:rsidRDefault="00A93BFA" w:rsidP="00ED7D97">
      <w:pPr>
        <w:jc w:val="center"/>
        <w:rPr>
          <w:rFonts w:ascii="Times New Roman" w:hAnsi="Times New Roman" w:cs="Times New Roman"/>
          <w:b/>
          <w:bCs/>
          <w:i/>
          <w:iCs/>
          <w:color w:val="FFC000"/>
        </w:rPr>
      </w:pP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>“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NO SE GENERA INFORMACIÓN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RELACIONADA CON ESTE ASUNTO; DERIVADO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QUE EL MUNICIPIO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POR EL MOMENTO CARECE DE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LA INFRAESTUCTURA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Y PERSONAL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>NECESARI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OS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PARA 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BRINDAR </w:t>
      </w:r>
      <w:r w:rsidR="00ED7D97"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>ESTOS SERVICIOS</w:t>
      </w:r>
      <w:r w:rsidRPr="007E4E4E">
        <w:rPr>
          <w:rFonts w:ascii="Times New Roman" w:hAnsi="Times New Roman" w:cs="Times New Roman"/>
          <w:b/>
          <w:bCs/>
          <w:i/>
          <w:iCs/>
          <w:color w:val="FFC000"/>
          <w:sz w:val="32"/>
          <w:szCs w:val="32"/>
        </w:rPr>
        <w:t xml:space="preserve"> Y/O ACTIVIDADES TURÍSTICAS”</w:t>
      </w:r>
    </w:p>
    <w:sectPr w:rsidR="00ED7D97" w:rsidRPr="007E4E4E" w:rsidSect="007E4E4E">
      <w:headerReference w:type="even" r:id="rId9"/>
      <w:headerReference w:type="default" r:id="rId10"/>
      <w:footerReference w:type="default" r:id="rId11"/>
      <w:headerReference w:type="first" r:id="rId12"/>
      <w:pgSz w:w="12240" w:h="15840" w:code="1"/>
      <w:pgMar w:top="1417" w:right="1701" w:bottom="1417" w:left="1701" w:header="708" w:footer="999" w:gutter="0"/>
      <w:pgBorders w:offsetFrom="page">
        <w:top w:val="crazyMaze" w:sz="14" w:space="24" w:color="C00000"/>
        <w:left w:val="crazyMaze" w:sz="14" w:space="24" w:color="C00000"/>
        <w:bottom w:val="crazyMaze" w:sz="14" w:space="24" w:color="C00000"/>
        <w:right w:val="crazyMaze" w:sz="14" w:space="24" w:color="C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E6AE5" w14:textId="77777777" w:rsidR="00BD2566" w:rsidRDefault="00BD2566" w:rsidP="00103741">
      <w:r>
        <w:separator/>
      </w:r>
    </w:p>
  </w:endnote>
  <w:endnote w:type="continuationSeparator" w:id="0">
    <w:p w14:paraId="5489804B" w14:textId="77777777" w:rsidR="00BD2566" w:rsidRDefault="00BD2566" w:rsidP="00103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59549" w14:textId="2E43CF4B" w:rsidR="00534381" w:rsidRPr="007E4E4E" w:rsidRDefault="00534381" w:rsidP="00AD0D71">
    <w:pPr>
      <w:pStyle w:val="Sinespaciado"/>
      <w:jc w:val="center"/>
      <w:rPr>
        <w:rFonts w:ascii="Times New Roman" w:hAnsi="Times New Roman" w:cs="Times New Roman"/>
        <w:sz w:val="20"/>
        <w:szCs w:val="20"/>
      </w:rPr>
    </w:pPr>
    <w:r w:rsidRPr="007E4E4E">
      <w:rPr>
        <w:rFonts w:ascii="Times New Roman" w:hAnsi="Times New Roman" w:cs="Times New Roman"/>
        <w:sz w:val="20"/>
        <w:szCs w:val="20"/>
      </w:rPr>
      <w:t>PRESIDENCIA MUNICIPAL DE SAN NICOLÁS TOLENTINO, S.L.P.</w:t>
    </w:r>
  </w:p>
  <w:p w14:paraId="279180B1" w14:textId="7A743327" w:rsidR="004B3385" w:rsidRPr="007E4E4E" w:rsidRDefault="00BD2566" w:rsidP="002A1C97">
    <w:pPr>
      <w:pStyle w:val="Sinespaciado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  <w:lang w:val="es-MX" w:eastAsia="es-MX"/>
      </w:rPr>
      <w:pict w14:anchorId="08DEB18D">
        <v:line id="Conector recto 2" o:spid="_x0000_s2049" style="position:absolute;left:0;text-align:left;z-index:251659264;visibility:visible;mso-position-horizontal-relative:margin;mso-position-vertical-relative:margin;mso-width-relative:margin;mso-height-relative:margin" from="-14.95pt,660.15pt" to="456.8pt,660.15pt" strokecolor="maroon" strokeweight="4.5pt">
          <v:stroke linestyle="thickThin" joinstyle="bevel"/>
          <w10:wrap type="square" anchorx="margin" anchory="margin"/>
        </v:line>
      </w:pict>
    </w:r>
    <w:r w:rsidR="00534381" w:rsidRPr="007E4E4E">
      <w:rPr>
        <w:rFonts w:ascii="Times New Roman" w:hAnsi="Times New Roman" w:cs="Times New Roman"/>
        <w:sz w:val="20"/>
        <w:szCs w:val="20"/>
      </w:rPr>
      <w:t>J</w:t>
    </w:r>
    <w:r w:rsidR="00FE57BE" w:rsidRPr="007E4E4E">
      <w:rPr>
        <w:rFonts w:ascii="Times New Roman" w:hAnsi="Times New Roman" w:cs="Times New Roman"/>
        <w:sz w:val="20"/>
        <w:szCs w:val="20"/>
      </w:rPr>
      <w:t xml:space="preserve">ARDÍN CUAUHTÉMOC NO. 19, ZONA CENTRO SAN NICOLÁS TOLENTINO, S.L.P. </w:t>
    </w:r>
  </w:p>
  <w:p w14:paraId="49C21B59" w14:textId="29BBE01D" w:rsidR="00534381" w:rsidRPr="007E4E4E" w:rsidRDefault="00FE57BE" w:rsidP="002A1C97">
    <w:pPr>
      <w:pStyle w:val="Sinespaciado"/>
      <w:jc w:val="center"/>
      <w:rPr>
        <w:rFonts w:ascii="Times New Roman" w:hAnsi="Times New Roman" w:cs="Times New Roman"/>
      </w:rPr>
    </w:pPr>
    <w:r w:rsidRPr="007E4E4E">
      <w:rPr>
        <w:rFonts w:ascii="Times New Roman" w:hAnsi="Times New Roman" w:cs="Times New Roman"/>
        <w:sz w:val="20"/>
        <w:szCs w:val="20"/>
      </w:rPr>
      <w:t xml:space="preserve">C.P. </w:t>
    </w:r>
    <w:proofErr w:type="gramStart"/>
    <w:r w:rsidRPr="007E4E4E">
      <w:rPr>
        <w:rFonts w:ascii="Times New Roman" w:hAnsi="Times New Roman" w:cs="Times New Roman"/>
        <w:sz w:val="20"/>
        <w:szCs w:val="20"/>
      </w:rPr>
      <w:t>79480;  TEL.</w:t>
    </w:r>
    <w:proofErr w:type="gramEnd"/>
    <w:r w:rsidRPr="007E4E4E">
      <w:rPr>
        <w:rFonts w:ascii="Times New Roman" w:hAnsi="Times New Roman" w:cs="Times New Roman"/>
        <w:sz w:val="20"/>
        <w:szCs w:val="20"/>
      </w:rPr>
      <w:t xml:space="preserve"> DE OFICINA (444) 8 22-50-67 Y 8 22-50-77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44793" w14:textId="77777777" w:rsidR="00BD2566" w:rsidRDefault="00BD2566" w:rsidP="00103741">
      <w:r>
        <w:separator/>
      </w:r>
    </w:p>
  </w:footnote>
  <w:footnote w:type="continuationSeparator" w:id="0">
    <w:p w14:paraId="63449840" w14:textId="77777777" w:rsidR="00BD2566" w:rsidRDefault="00BD2566" w:rsidP="00103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B735D" w14:textId="5E0696CA" w:rsidR="003E08BD" w:rsidRDefault="00BD2566">
    <w:pPr>
      <w:pStyle w:val="Encabezado"/>
    </w:pPr>
    <w:r>
      <w:rPr>
        <w:noProof/>
      </w:rPr>
      <w:pict w14:anchorId="3DD3BA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942172" o:spid="_x0000_s2051" type="#_x0000_t75" style="position:absolute;margin-left:0;margin-top:0;width:441.9pt;height:265.1pt;z-index:-251655168;mso-position-horizontal:center;mso-position-horizontal-relative:margin;mso-position-vertical:center;mso-position-vertical-relative:margin" o:allowincell="f">
          <v:imagedata r:id="rId1" o:title="SELLO BANDE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0C9E5" w14:textId="7EB5B22A" w:rsidR="003E08BD" w:rsidRDefault="00BD2566">
    <w:pPr>
      <w:pStyle w:val="Encabezado"/>
    </w:pPr>
    <w:r>
      <w:rPr>
        <w:noProof/>
      </w:rPr>
      <w:pict w14:anchorId="1B80E0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942173" o:spid="_x0000_s2052" type="#_x0000_t75" style="position:absolute;margin-left:0;margin-top:0;width:441.9pt;height:265.1pt;z-index:-251654144;mso-position-horizontal:center;mso-position-horizontal-relative:margin;mso-position-vertical:center;mso-position-vertical-relative:margin" o:allowincell="f">
          <v:imagedata r:id="rId1" o:title="SELLO BANDER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DDC53" w14:textId="66D3E115" w:rsidR="003E08BD" w:rsidRDefault="00BD2566">
    <w:pPr>
      <w:pStyle w:val="Encabezado"/>
    </w:pPr>
    <w:r>
      <w:rPr>
        <w:noProof/>
      </w:rPr>
      <w:pict w14:anchorId="696EE2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27942171" o:spid="_x0000_s2050" type="#_x0000_t75" style="position:absolute;margin-left:0;margin-top:0;width:441.9pt;height:265.1pt;z-index:-251656192;mso-position-horizontal:center;mso-position-horizontal-relative:margin;mso-position-vertical:center;mso-position-vertical-relative:margin" o:allowincell="f">
          <v:imagedata r:id="rId1" o:title="SELLO BANDE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390E"/>
    <w:rsid w:val="000109E6"/>
    <w:rsid w:val="000113D7"/>
    <w:rsid w:val="000156DE"/>
    <w:rsid w:val="00023697"/>
    <w:rsid w:val="0002723E"/>
    <w:rsid w:val="0003018E"/>
    <w:rsid w:val="0003580B"/>
    <w:rsid w:val="00043463"/>
    <w:rsid w:val="000505B2"/>
    <w:rsid w:val="00051EDE"/>
    <w:rsid w:val="0005290A"/>
    <w:rsid w:val="00057B5D"/>
    <w:rsid w:val="00070D80"/>
    <w:rsid w:val="00072F52"/>
    <w:rsid w:val="00073EDC"/>
    <w:rsid w:val="00077144"/>
    <w:rsid w:val="00077B2C"/>
    <w:rsid w:val="00083F4E"/>
    <w:rsid w:val="00085719"/>
    <w:rsid w:val="000908F4"/>
    <w:rsid w:val="00090A5B"/>
    <w:rsid w:val="00091E9E"/>
    <w:rsid w:val="00094454"/>
    <w:rsid w:val="000A3371"/>
    <w:rsid w:val="000A5078"/>
    <w:rsid w:val="000A5C5A"/>
    <w:rsid w:val="000C3517"/>
    <w:rsid w:val="000C6E6B"/>
    <w:rsid w:val="000D0C23"/>
    <w:rsid w:val="000D1C75"/>
    <w:rsid w:val="000D7D2E"/>
    <w:rsid w:val="000E0809"/>
    <w:rsid w:val="000F02C6"/>
    <w:rsid w:val="000F0645"/>
    <w:rsid w:val="000F1F57"/>
    <w:rsid w:val="000F2DBC"/>
    <w:rsid w:val="000F3482"/>
    <w:rsid w:val="000F60E4"/>
    <w:rsid w:val="00103741"/>
    <w:rsid w:val="00104A6D"/>
    <w:rsid w:val="00106DB7"/>
    <w:rsid w:val="00112843"/>
    <w:rsid w:val="00116484"/>
    <w:rsid w:val="00116860"/>
    <w:rsid w:val="00120035"/>
    <w:rsid w:val="00122B2E"/>
    <w:rsid w:val="00123ECC"/>
    <w:rsid w:val="001271C4"/>
    <w:rsid w:val="001301DB"/>
    <w:rsid w:val="0013606E"/>
    <w:rsid w:val="00137FB8"/>
    <w:rsid w:val="0014702D"/>
    <w:rsid w:val="001474DF"/>
    <w:rsid w:val="00147B99"/>
    <w:rsid w:val="0015218C"/>
    <w:rsid w:val="001526BB"/>
    <w:rsid w:val="001569C0"/>
    <w:rsid w:val="00156D3B"/>
    <w:rsid w:val="00162DD6"/>
    <w:rsid w:val="00163A99"/>
    <w:rsid w:val="00165918"/>
    <w:rsid w:val="00172702"/>
    <w:rsid w:val="00174A70"/>
    <w:rsid w:val="001765D6"/>
    <w:rsid w:val="00181A56"/>
    <w:rsid w:val="0018508E"/>
    <w:rsid w:val="00186F9A"/>
    <w:rsid w:val="001908F5"/>
    <w:rsid w:val="00191BE7"/>
    <w:rsid w:val="001935D2"/>
    <w:rsid w:val="001A08BC"/>
    <w:rsid w:val="001A5566"/>
    <w:rsid w:val="001B0467"/>
    <w:rsid w:val="001B5AA1"/>
    <w:rsid w:val="001B6691"/>
    <w:rsid w:val="001B68D5"/>
    <w:rsid w:val="001C05ED"/>
    <w:rsid w:val="001C5412"/>
    <w:rsid w:val="001F123C"/>
    <w:rsid w:val="001F5511"/>
    <w:rsid w:val="00200E89"/>
    <w:rsid w:val="00214716"/>
    <w:rsid w:val="002150F9"/>
    <w:rsid w:val="00215444"/>
    <w:rsid w:val="00216BC7"/>
    <w:rsid w:val="002270CD"/>
    <w:rsid w:val="00227A88"/>
    <w:rsid w:val="00240400"/>
    <w:rsid w:val="0024169A"/>
    <w:rsid w:val="00244865"/>
    <w:rsid w:val="002458C6"/>
    <w:rsid w:val="00246861"/>
    <w:rsid w:val="00252AC9"/>
    <w:rsid w:val="002533FF"/>
    <w:rsid w:val="00254DCB"/>
    <w:rsid w:val="00261072"/>
    <w:rsid w:val="00264DA4"/>
    <w:rsid w:val="002669C9"/>
    <w:rsid w:val="00266A26"/>
    <w:rsid w:val="00272DC2"/>
    <w:rsid w:val="00275B5B"/>
    <w:rsid w:val="002836AE"/>
    <w:rsid w:val="0029103F"/>
    <w:rsid w:val="00292909"/>
    <w:rsid w:val="00294AA4"/>
    <w:rsid w:val="002953E5"/>
    <w:rsid w:val="00296C14"/>
    <w:rsid w:val="002A0619"/>
    <w:rsid w:val="002A1C97"/>
    <w:rsid w:val="002A24A3"/>
    <w:rsid w:val="002A4055"/>
    <w:rsid w:val="002A50ED"/>
    <w:rsid w:val="002B4E8F"/>
    <w:rsid w:val="002C08A3"/>
    <w:rsid w:val="002C1067"/>
    <w:rsid w:val="002C4E7E"/>
    <w:rsid w:val="002C5FDE"/>
    <w:rsid w:val="002C6B4B"/>
    <w:rsid w:val="002D3853"/>
    <w:rsid w:val="002D77E0"/>
    <w:rsid w:val="002E0DC2"/>
    <w:rsid w:val="002E5016"/>
    <w:rsid w:val="002E51E3"/>
    <w:rsid w:val="002E6A8B"/>
    <w:rsid w:val="00300BFB"/>
    <w:rsid w:val="0030269E"/>
    <w:rsid w:val="00306CEC"/>
    <w:rsid w:val="00307467"/>
    <w:rsid w:val="00310B27"/>
    <w:rsid w:val="00313D29"/>
    <w:rsid w:val="00313D5C"/>
    <w:rsid w:val="00321553"/>
    <w:rsid w:val="003272FD"/>
    <w:rsid w:val="00332BE7"/>
    <w:rsid w:val="00333AA5"/>
    <w:rsid w:val="003378E3"/>
    <w:rsid w:val="00340426"/>
    <w:rsid w:val="00343736"/>
    <w:rsid w:val="00345711"/>
    <w:rsid w:val="0034716D"/>
    <w:rsid w:val="0035275C"/>
    <w:rsid w:val="00352A78"/>
    <w:rsid w:val="00355A96"/>
    <w:rsid w:val="00356D5C"/>
    <w:rsid w:val="00362942"/>
    <w:rsid w:val="00363584"/>
    <w:rsid w:val="00364295"/>
    <w:rsid w:val="00366264"/>
    <w:rsid w:val="00377669"/>
    <w:rsid w:val="0038155F"/>
    <w:rsid w:val="00383B44"/>
    <w:rsid w:val="00386FCF"/>
    <w:rsid w:val="00396EDF"/>
    <w:rsid w:val="003A470E"/>
    <w:rsid w:val="003A69E4"/>
    <w:rsid w:val="003B071A"/>
    <w:rsid w:val="003B38D8"/>
    <w:rsid w:val="003B7AE4"/>
    <w:rsid w:val="003B7BAE"/>
    <w:rsid w:val="003C46E7"/>
    <w:rsid w:val="003C498B"/>
    <w:rsid w:val="003C60BC"/>
    <w:rsid w:val="003E08BD"/>
    <w:rsid w:val="003E2509"/>
    <w:rsid w:val="003E57D2"/>
    <w:rsid w:val="003E785E"/>
    <w:rsid w:val="003F2AFE"/>
    <w:rsid w:val="003F328E"/>
    <w:rsid w:val="003F3820"/>
    <w:rsid w:val="003F64D1"/>
    <w:rsid w:val="003F66F1"/>
    <w:rsid w:val="00403EFA"/>
    <w:rsid w:val="004069A7"/>
    <w:rsid w:val="004114FE"/>
    <w:rsid w:val="00411C2E"/>
    <w:rsid w:val="00411CF9"/>
    <w:rsid w:val="004165D3"/>
    <w:rsid w:val="00420E0B"/>
    <w:rsid w:val="00422D63"/>
    <w:rsid w:val="00423861"/>
    <w:rsid w:val="00426C96"/>
    <w:rsid w:val="00435529"/>
    <w:rsid w:val="004355E2"/>
    <w:rsid w:val="00441597"/>
    <w:rsid w:val="00442380"/>
    <w:rsid w:val="0044676B"/>
    <w:rsid w:val="00450F04"/>
    <w:rsid w:val="00451C0B"/>
    <w:rsid w:val="00452957"/>
    <w:rsid w:val="00452C22"/>
    <w:rsid w:val="004551AE"/>
    <w:rsid w:val="0045527A"/>
    <w:rsid w:val="00457480"/>
    <w:rsid w:val="0046152F"/>
    <w:rsid w:val="004673AA"/>
    <w:rsid w:val="0047286E"/>
    <w:rsid w:val="004768C4"/>
    <w:rsid w:val="004828A2"/>
    <w:rsid w:val="004934B1"/>
    <w:rsid w:val="00497B50"/>
    <w:rsid w:val="004A3936"/>
    <w:rsid w:val="004A5F75"/>
    <w:rsid w:val="004B13E9"/>
    <w:rsid w:val="004B1F9A"/>
    <w:rsid w:val="004B326D"/>
    <w:rsid w:val="004B3385"/>
    <w:rsid w:val="004C3FF0"/>
    <w:rsid w:val="004D0298"/>
    <w:rsid w:val="004D1163"/>
    <w:rsid w:val="004D264C"/>
    <w:rsid w:val="004D61E2"/>
    <w:rsid w:val="004D7622"/>
    <w:rsid w:val="004E427D"/>
    <w:rsid w:val="004E51B3"/>
    <w:rsid w:val="004E5B3E"/>
    <w:rsid w:val="004F02A2"/>
    <w:rsid w:val="004F23F9"/>
    <w:rsid w:val="004F67D2"/>
    <w:rsid w:val="004F7BD9"/>
    <w:rsid w:val="00506797"/>
    <w:rsid w:val="00510818"/>
    <w:rsid w:val="0051252A"/>
    <w:rsid w:val="00516706"/>
    <w:rsid w:val="00524FD2"/>
    <w:rsid w:val="00530DEB"/>
    <w:rsid w:val="00534381"/>
    <w:rsid w:val="005403E8"/>
    <w:rsid w:val="005425D5"/>
    <w:rsid w:val="00546480"/>
    <w:rsid w:val="005532A2"/>
    <w:rsid w:val="0055483C"/>
    <w:rsid w:val="00560B1E"/>
    <w:rsid w:val="005630DD"/>
    <w:rsid w:val="00564631"/>
    <w:rsid w:val="00564CC2"/>
    <w:rsid w:val="005659CB"/>
    <w:rsid w:val="00565A86"/>
    <w:rsid w:val="00566386"/>
    <w:rsid w:val="00571CF2"/>
    <w:rsid w:val="005802B6"/>
    <w:rsid w:val="00580AA1"/>
    <w:rsid w:val="0058457F"/>
    <w:rsid w:val="00586ED0"/>
    <w:rsid w:val="00590559"/>
    <w:rsid w:val="005913DA"/>
    <w:rsid w:val="0059336E"/>
    <w:rsid w:val="005A013A"/>
    <w:rsid w:val="005A4206"/>
    <w:rsid w:val="005A5C28"/>
    <w:rsid w:val="005B1010"/>
    <w:rsid w:val="005B3123"/>
    <w:rsid w:val="005B3600"/>
    <w:rsid w:val="005B6A21"/>
    <w:rsid w:val="005C26D4"/>
    <w:rsid w:val="005C6EE0"/>
    <w:rsid w:val="005D0F0E"/>
    <w:rsid w:val="005D5D7D"/>
    <w:rsid w:val="005E1206"/>
    <w:rsid w:val="005E18B8"/>
    <w:rsid w:val="005E37F1"/>
    <w:rsid w:val="005F0E8B"/>
    <w:rsid w:val="005F17EF"/>
    <w:rsid w:val="005F6578"/>
    <w:rsid w:val="00607132"/>
    <w:rsid w:val="00610CBB"/>
    <w:rsid w:val="00615EB9"/>
    <w:rsid w:val="006164BB"/>
    <w:rsid w:val="0061692D"/>
    <w:rsid w:val="006225B4"/>
    <w:rsid w:val="0062451F"/>
    <w:rsid w:val="00631284"/>
    <w:rsid w:val="00631B4D"/>
    <w:rsid w:val="00642B17"/>
    <w:rsid w:val="0066094A"/>
    <w:rsid w:val="006663AD"/>
    <w:rsid w:val="00670923"/>
    <w:rsid w:val="006765B5"/>
    <w:rsid w:val="00680553"/>
    <w:rsid w:val="00680C56"/>
    <w:rsid w:val="0069113B"/>
    <w:rsid w:val="00695120"/>
    <w:rsid w:val="006A07CE"/>
    <w:rsid w:val="006A5193"/>
    <w:rsid w:val="006C07B3"/>
    <w:rsid w:val="006C29C9"/>
    <w:rsid w:val="006C2E19"/>
    <w:rsid w:val="006C59E0"/>
    <w:rsid w:val="006C7376"/>
    <w:rsid w:val="006D0EBE"/>
    <w:rsid w:val="006D58B7"/>
    <w:rsid w:val="006E1F3B"/>
    <w:rsid w:val="006E3950"/>
    <w:rsid w:val="006E64D9"/>
    <w:rsid w:val="006F7354"/>
    <w:rsid w:val="00705211"/>
    <w:rsid w:val="007052BD"/>
    <w:rsid w:val="00705FAE"/>
    <w:rsid w:val="007060CE"/>
    <w:rsid w:val="00706598"/>
    <w:rsid w:val="007105F1"/>
    <w:rsid w:val="0071353D"/>
    <w:rsid w:val="00713CBF"/>
    <w:rsid w:val="0072611C"/>
    <w:rsid w:val="00737B48"/>
    <w:rsid w:val="0075241A"/>
    <w:rsid w:val="00754C12"/>
    <w:rsid w:val="007559B0"/>
    <w:rsid w:val="00757C1F"/>
    <w:rsid w:val="00781599"/>
    <w:rsid w:val="00783541"/>
    <w:rsid w:val="00783C44"/>
    <w:rsid w:val="00784B2C"/>
    <w:rsid w:val="00785738"/>
    <w:rsid w:val="00787DE3"/>
    <w:rsid w:val="00791577"/>
    <w:rsid w:val="00797947"/>
    <w:rsid w:val="007A1951"/>
    <w:rsid w:val="007A6F02"/>
    <w:rsid w:val="007A730A"/>
    <w:rsid w:val="007A7886"/>
    <w:rsid w:val="007B040C"/>
    <w:rsid w:val="007B0A3E"/>
    <w:rsid w:val="007B14DE"/>
    <w:rsid w:val="007B3E15"/>
    <w:rsid w:val="007B487B"/>
    <w:rsid w:val="007B5EE5"/>
    <w:rsid w:val="007C0311"/>
    <w:rsid w:val="007C0351"/>
    <w:rsid w:val="007C4A59"/>
    <w:rsid w:val="007C7D32"/>
    <w:rsid w:val="007C7E27"/>
    <w:rsid w:val="007E265C"/>
    <w:rsid w:val="007E4E4E"/>
    <w:rsid w:val="007E4F15"/>
    <w:rsid w:val="007E5C78"/>
    <w:rsid w:val="00803353"/>
    <w:rsid w:val="0080369A"/>
    <w:rsid w:val="00812077"/>
    <w:rsid w:val="008124CC"/>
    <w:rsid w:val="0081583D"/>
    <w:rsid w:val="0081762A"/>
    <w:rsid w:val="0082004C"/>
    <w:rsid w:val="00821F37"/>
    <w:rsid w:val="00822C39"/>
    <w:rsid w:val="00826646"/>
    <w:rsid w:val="0083032D"/>
    <w:rsid w:val="00833E1C"/>
    <w:rsid w:val="008367F6"/>
    <w:rsid w:val="008378C1"/>
    <w:rsid w:val="008403F1"/>
    <w:rsid w:val="008433EA"/>
    <w:rsid w:val="008452EC"/>
    <w:rsid w:val="008509F2"/>
    <w:rsid w:val="008517C9"/>
    <w:rsid w:val="0085670B"/>
    <w:rsid w:val="00856EFE"/>
    <w:rsid w:val="00874707"/>
    <w:rsid w:val="0087675D"/>
    <w:rsid w:val="00880C7A"/>
    <w:rsid w:val="00884FB3"/>
    <w:rsid w:val="00887D3B"/>
    <w:rsid w:val="00897AD6"/>
    <w:rsid w:val="008A02CD"/>
    <w:rsid w:val="008A62A0"/>
    <w:rsid w:val="008B0C13"/>
    <w:rsid w:val="008B36B2"/>
    <w:rsid w:val="008B4152"/>
    <w:rsid w:val="008B4A0B"/>
    <w:rsid w:val="008B766E"/>
    <w:rsid w:val="008C0878"/>
    <w:rsid w:val="008C175F"/>
    <w:rsid w:val="008C342A"/>
    <w:rsid w:val="008C3AC6"/>
    <w:rsid w:val="008C4B44"/>
    <w:rsid w:val="008C5DCE"/>
    <w:rsid w:val="008C7040"/>
    <w:rsid w:val="008D1C34"/>
    <w:rsid w:val="008D3F38"/>
    <w:rsid w:val="008E0502"/>
    <w:rsid w:val="008E4FE4"/>
    <w:rsid w:val="008E5B46"/>
    <w:rsid w:val="008F0A52"/>
    <w:rsid w:val="008F28ED"/>
    <w:rsid w:val="00900232"/>
    <w:rsid w:val="00900DF3"/>
    <w:rsid w:val="00906601"/>
    <w:rsid w:val="00910417"/>
    <w:rsid w:val="00910D6A"/>
    <w:rsid w:val="00915CDE"/>
    <w:rsid w:val="00917BA3"/>
    <w:rsid w:val="00921194"/>
    <w:rsid w:val="0092203D"/>
    <w:rsid w:val="00922955"/>
    <w:rsid w:val="0092322C"/>
    <w:rsid w:val="009267FD"/>
    <w:rsid w:val="00926937"/>
    <w:rsid w:val="00933C05"/>
    <w:rsid w:val="00935588"/>
    <w:rsid w:val="00935BF7"/>
    <w:rsid w:val="0095592C"/>
    <w:rsid w:val="0096135D"/>
    <w:rsid w:val="00961482"/>
    <w:rsid w:val="0096379B"/>
    <w:rsid w:val="00970A91"/>
    <w:rsid w:val="00975ECB"/>
    <w:rsid w:val="0098247C"/>
    <w:rsid w:val="009824DC"/>
    <w:rsid w:val="0098395C"/>
    <w:rsid w:val="00983A9B"/>
    <w:rsid w:val="00984891"/>
    <w:rsid w:val="00986057"/>
    <w:rsid w:val="00987BBA"/>
    <w:rsid w:val="00993215"/>
    <w:rsid w:val="00993939"/>
    <w:rsid w:val="00997F13"/>
    <w:rsid w:val="009A0216"/>
    <w:rsid w:val="009A1986"/>
    <w:rsid w:val="009B106E"/>
    <w:rsid w:val="009B6578"/>
    <w:rsid w:val="009C4328"/>
    <w:rsid w:val="009C7948"/>
    <w:rsid w:val="009D629C"/>
    <w:rsid w:val="009D7D3A"/>
    <w:rsid w:val="009E5DB2"/>
    <w:rsid w:val="009F5943"/>
    <w:rsid w:val="009F651A"/>
    <w:rsid w:val="00A01E3C"/>
    <w:rsid w:val="00A0288D"/>
    <w:rsid w:val="00A2101E"/>
    <w:rsid w:val="00A24D80"/>
    <w:rsid w:val="00A30548"/>
    <w:rsid w:val="00A30FAF"/>
    <w:rsid w:val="00A319C7"/>
    <w:rsid w:val="00A3244E"/>
    <w:rsid w:val="00A34489"/>
    <w:rsid w:val="00A34C9F"/>
    <w:rsid w:val="00A36ACC"/>
    <w:rsid w:val="00A4651E"/>
    <w:rsid w:val="00A51EC7"/>
    <w:rsid w:val="00A557FC"/>
    <w:rsid w:val="00A56787"/>
    <w:rsid w:val="00A5701F"/>
    <w:rsid w:val="00A57ED5"/>
    <w:rsid w:val="00A61939"/>
    <w:rsid w:val="00A7106A"/>
    <w:rsid w:val="00A734B6"/>
    <w:rsid w:val="00A761BB"/>
    <w:rsid w:val="00A81947"/>
    <w:rsid w:val="00A84D48"/>
    <w:rsid w:val="00A91ADF"/>
    <w:rsid w:val="00A93BFA"/>
    <w:rsid w:val="00A946ED"/>
    <w:rsid w:val="00A94D23"/>
    <w:rsid w:val="00AA3637"/>
    <w:rsid w:val="00AB5542"/>
    <w:rsid w:val="00AB5F02"/>
    <w:rsid w:val="00AD0D71"/>
    <w:rsid w:val="00AD2B6A"/>
    <w:rsid w:val="00AE085F"/>
    <w:rsid w:val="00AE3FEA"/>
    <w:rsid w:val="00AE642E"/>
    <w:rsid w:val="00AE7447"/>
    <w:rsid w:val="00AE7765"/>
    <w:rsid w:val="00AF0312"/>
    <w:rsid w:val="00AF2FF9"/>
    <w:rsid w:val="00AF66DF"/>
    <w:rsid w:val="00B012AE"/>
    <w:rsid w:val="00B030DB"/>
    <w:rsid w:val="00B04DAD"/>
    <w:rsid w:val="00B06AD4"/>
    <w:rsid w:val="00B14551"/>
    <w:rsid w:val="00B15697"/>
    <w:rsid w:val="00B22437"/>
    <w:rsid w:val="00B25F5F"/>
    <w:rsid w:val="00B31CA5"/>
    <w:rsid w:val="00B333A4"/>
    <w:rsid w:val="00B352F7"/>
    <w:rsid w:val="00B36FA9"/>
    <w:rsid w:val="00B436CE"/>
    <w:rsid w:val="00B45EB2"/>
    <w:rsid w:val="00B46C3E"/>
    <w:rsid w:val="00B50634"/>
    <w:rsid w:val="00B53D08"/>
    <w:rsid w:val="00B5746A"/>
    <w:rsid w:val="00B60B06"/>
    <w:rsid w:val="00B6597C"/>
    <w:rsid w:val="00B74D93"/>
    <w:rsid w:val="00B81BE3"/>
    <w:rsid w:val="00B84374"/>
    <w:rsid w:val="00B84D34"/>
    <w:rsid w:val="00B90214"/>
    <w:rsid w:val="00BA17DD"/>
    <w:rsid w:val="00BA2202"/>
    <w:rsid w:val="00BA3405"/>
    <w:rsid w:val="00BA46C9"/>
    <w:rsid w:val="00BB1DE8"/>
    <w:rsid w:val="00BB5A24"/>
    <w:rsid w:val="00BB64AE"/>
    <w:rsid w:val="00BC470D"/>
    <w:rsid w:val="00BC4D6B"/>
    <w:rsid w:val="00BD1E4E"/>
    <w:rsid w:val="00BD2566"/>
    <w:rsid w:val="00BD29FE"/>
    <w:rsid w:val="00BD309B"/>
    <w:rsid w:val="00BD6C80"/>
    <w:rsid w:val="00BE4243"/>
    <w:rsid w:val="00BE5119"/>
    <w:rsid w:val="00BE6456"/>
    <w:rsid w:val="00C02459"/>
    <w:rsid w:val="00C0648D"/>
    <w:rsid w:val="00C0656D"/>
    <w:rsid w:val="00C06819"/>
    <w:rsid w:val="00C106F5"/>
    <w:rsid w:val="00C11C9B"/>
    <w:rsid w:val="00C1430D"/>
    <w:rsid w:val="00C25C0C"/>
    <w:rsid w:val="00C41819"/>
    <w:rsid w:val="00C545EF"/>
    <w:rsid w:val="00C55188"/>
    <w:rsid w:val="00C552B3"/>
    <w:rsid w:val="00C6461B"/>
    <w:rsid w:val="00C6493B"/>
    <w:rsid w:val="00C654BF"/>
    <w:rsid w:val="00C671C0"/>
    <w:rsid w:val="00C67650"/>
    <w:rsid w:val="00C71BEF"/>
    <w:rsid w:val="00C747D6"/>
    <w:rsid w:val="00C76625"/>
    <w:rsid w:val="00C77EA0"/>
    <w:rsid w:val="00C8072C"/>
    <w:rsid w:val="00C82827"/>
    <w:rsid w:val="00C830DC"/>
    <w:rsid w:val="00C86DA6"/>
    <w:rsid w:val="00C9028C"/>
    <w:rsid w:val="00C92AAF"/>
    <w:rsid w:val="00C94630"/>
    <w:rsid w:val="00C94E31"/>
    <w:rsid w:val="00CA70C8"/>
    <w:rsid w:val="00CA7BC8"/>
    <w:rsid w:val="00CB12D4"/>
    <w:rsid w:val="00CC210F"/>
    <w:rsid w:val="00CC3F1C"/>
    <w:rsid w:val="00CC44AB"/>
    <w:rsid w:val="00CC47AA"/>
    <w:rsid w:val="00CC4C25"/>
    <w:rsid w:val="00CC7C14"/>
    <w:rsid w:val="00CD3BD4"/>
    <w:rsid w:val="00CD6B65"/>
    <w:rsid w:val="00CD7197"/>
    <w:rsid w:val="00CE14EC"/>
    <w:rsid w:val="00CE33DF"/>
    <w:rsid w:val="00CE346C"/>
    <w:rsid w:val="00CF2777"/>
    <w:rsid w:val="00CF67F6"/>
    <w:rsid w:val="00D051C8"/>
    <w:rsid w:val="00D076B7"/>
    <w:rsid w:val="00D11EB4"/>
    <w:rsid w:val="00D12A5F"/>
    <w:rsid w:val="00D13A32"/>
    <w:rsid w:val="00D13F03"/>
    <w:rsid w:val="00D14CC7"/>
    <w:rsid w:val="00D2262C"/>
    <w:rsid w:val="00D241D3"/>
    <w:rsid w:val="00D250AE"/>
    <w:rsid w:val="00D34C70"/>
    <w:rsid w:val="00D41F7D"/>
    <w:rsid w:val="00D46683"/>
    <w:rsid w:val="00D503BB"/>
    <w:rsid w:val="00D505AF"/>
    <w:rsid w:val="00D53E68"/>
    <w:rsid w:val="00D55D6D"/>
    <w:rsid w:val="00D64280"/>
    <w:rsid w:val="00D65400"/>
    <w:rsid w:val="00D66900"/>
    <w:rsid w:val="00D81FAA"/>
    <w:rsid w:val="00D82EB9"/>
    <w:rsid w:val="00D8383B"/>
    <w:rsid w:val="00D843AF"/>
    <w:rsid w:val="00D84EA2"/>
    <w:rsid w:val="00D8744B"/>
    <w:rsid w:val="00D91CC4"/>
    <w:rsid w:val="00D94153"/>
    <w:rsid w:val="00D95A05"/>
    <w:rsid w:val="00D97663"/>
    <w:rsid w:val="00DA10B4"/>
    <w:rsid w:val="00DA24BC"/>
    <w:rsid w:val="00DB6CAF"/>
    <w:rsid w:val="00DC16EF"/>
    <w:rsid w:val="00DC6268"/>
    <w:rsid w:val="00DD548B"/>
    <w:rsid w:val="00E0662B"/>
    <w:rsid w:val="00E10018"/>
    <w:rsid w:val="00E17B6B"/>
    <w:rsid w:val="00E2005F"/>
    <w:rsid w:val="00E20C88"/>
    <w:rsid w:val="00E22FBC"/>
    <w:rsid w:val="00E25D05"/>
    <w:rsid w:val="00E31835"/>
    <w:rsid w:val="00E379C2"/>
    <w:rsid w:val="00E40754"/>
    <w:rsid w:val="00E4320B"/>
    <w:rsid w:val="00E504EE"/>
    <w:rsid w:val="00E513DC"/>
    <w:rsid w:val="00E5304F"/>
    <w:rsid w:val="00E54C9C"/>
    <w:rsid w:val="00E60DA9"/>
    <w:rsid w:val="00E616CE"/>
    <w:rsid w:val="00E6390E"/>
    <w:rsid w:val="00E63BCC"/>
    <w:rsid w:val="00E708CC"/>
    <w:rsid w:val="00E756B3"/>
    <w:rsid w:val="00E803C6"/>
    <w:rsid w:val="00E8358A"/>
    <w:rsid w:val="00E84C82"/>
    <w:rsid w:val="00E96CCA"/>
    <w:rsid w:val="00E97CE1"/>
    <w:rsid w:val="00EA0F84"/>
    <w:rsid w:val="00EA2E9E"/>
    <w:rsid w:val="00EA4E02"/>
    <w:rsid w:val="00EA6765"/>
    <w:rsid w:val="00EB1BAE"/>
    <w:rsid w:val="00EB717B"/>
    <w:rsid w:val="00EC12F8"/>
    <w:rsid w:val="00ED1CE1"/>
    <w:rsid w:val="00ED5698"/>
    <w:rsid w:val="00ED7D97"/>
    <w:rsid w:val="00EE16A1"/>
    <w:rsid w:val="00EE3588"/>
    <w:rsid w:val="00EE69FC"/>
    <w:rsid w:val="00EE73F9"/>
    <w:rsid w:val="00EF48D1"/>
    <w:rsid w:val="00F06259"/>
    <w:rsid w:val="00F14F4B"/>
    <w:rsid w:val="00F15F18"/>
    <w:rsid w:val="00F173D7"/>
    <w:rsid w:val="00F17E71"/>
    <w:rsid w:val="00F21E4D"/>
    <w:rsid w:val="00F26BBB"/>
    <w:rsid w:val="00F334D6"/>
    <w:rsid w:val="00F336F9"/>
    <w:rsid w:val="00F366CD"/>
    <w:rsid w:val="00F43D81"/>
    <w:rsid w:val="00F44463"/>
    <w:rsid w:val="00F45D6F"/>
    <w:rsid w:val="00F46522"/>
    <w:rsid w:val="00F475A7"/>
    <w:rsid w:val="00F4772C"/>
    <w:rsid w:val="00F57FD5"/>
    <w:rsid w:val="00F61976"/>
    <w:rsid w:val="00F61B1D"/>
    <w:rsid w:val="00F724EC"/>
    <w:rsid w:val="00F752F1"/>
    <w:rsid w:val="00F7773B"/>
    <w:rsid w:val="00F92B9B"/>
    <w:rsid w:val="00F94B14"/>
    <w:rsid w:val="00F955AC"/>
    <w:rsid w:val="00F95691"/>
    <w:rsid w:val="00FA0AE5"/>
    <w:rsid w:val="00FA5112"/>
    <w:rsid w:val="00FA59B5"/>
    <w:rsid w:val="00FA7F16"/>
    <w:rsid w:val="00FB176A"/>
    <w:rsid w:val="00FB200F"/>
    <w:rsid w:val="00FB31E3"/>
    <w:rsid w:val="00FB43CA"/>
    <w:rsid w:val="00FB5B88"/>
    <w:rsid w:val="00FB6957"/>
    <w:rsid w:val="00FC0DE6"/>
    <w:rsid w:val="00FC35C6"/>
    <w:rsid w:val="00FC5090"/>
    <w:rsid w:val="00FD12DE"/>
    <w:rsid w:val="00FD6017"/>
    <w:rsid w:val="00FD74FF"/>
    <w:rsid w:val="00FE5294"/>
    <w:rsid w:val="00FE57BE"/>
    <w:rsid w:val="00FF0A6D"/>
    <w:rsid w:val="00FF1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69251092"/>
  <w15:docId w15:val="{A0C92AF9-DA7C-470B-8248-34DB03DE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90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551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551A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6390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19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947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1037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03741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1037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3741"/>
    <w:rPr>
      <w:rFonts w:eastAsiaTheme="minorEastAsia"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551A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4551A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ES_tradnl" w:eastAsia="es-ES"/>
    </w:rPr>
  </w:style>
  <w:style w:type="paragraph" w:styleId="Lista">
    <w:name w:val="List"/>
    <w:basedOn w:val="Normal"/>
    <w:uiPriority w:val="99"/>
    <w:unhideWhenUsed/>
    <w:rsid w:val="004551AE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4551A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4551AE"/>
    <w:rPr>
      <w:rFonts w:asciiTheme="majorHAnsi" w:eastAsiaTheme="majorEastAsia" w:hAnsiTheme="majorHAnsi" w:cstheme="majorBidi"/>
      <w:sz w:val="24"/>
      <w:szCs w:val="24"/>
      <w:shd w:val="pct20" w:color="auto" w:fill="auto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4551A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551AE"/>
    <w:rPr>
      <w:rFonts w:eastAsiaTheme="minorEastAsia"/>
      <w:sz w:val="24"/>
      <w:szCs w:val="24"/>
      <w:lang w:val="es-ES_tradnl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4551AE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4551AE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B1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BC7A4-D8E5-4A8E-9FC7-2E54EB2D4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8650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Luis Roberto</cp:lastModifiedBy>
  <cp:revision>103</cp:revision>
  <cp:lastPrinted>2021-01-29T17:23:00Z</cp:lastPrinted>
  <dcterms:created xsi:type="dcterms:W3CDTF">2020-03-13T22:09:00Z</dcterms:created>
  <dcterms:modified xsi:type="dcterms:W3CDTF">2021-09-11T04:17:00Z</dcterms:modified>
</cp:coreProperties>
</file>