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400F93" w14:textId="77777777" w:rsidR="00E32EDE" w:rsidRPr="003E029D" w:rsidRDefault="003E029D" w:rsidP="003E029D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3E029D">
        <w:rPr>
          <w:b/>
          <w:sz w:val="40"/>
          <w:szCs w:val="40"/>
        </w:rPr>
        <w:t>Durante el mes de enero del año 2020,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9D"/>
    <w:rsid w:val="003E029D"/>
    <w:rsid w:val="003E11C0"/>
    <w:rsid w:val="006F6332"/>
    <w:rsid w:val="00E3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87B28"/>
  <w15:docId w15:val="{34927B69-E493-4508-B396-B89F6F56E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lapacer1234@outlook.com</cp:lastModifiedBy>
  <cp:revision>3</cp:revision>
  <dcterms:created xsi:type="dcterms:W3CDTF">2020-01-21T02:36:00Z</dcterms:created>
  <dcterms:modified xsi:type="dcterms:W3CDTF">2020-11-18T19:20:00Z</dcterms:modified>
</cp:coreProperties>
</file>