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FD61A4">
              <w:rPr>
                <w:rFonts w:ascii="Arial" w:hAnsi="Arial" w:cs="Arial"/>
                <w:b/>
                <w:sz w:val="18"/>
                <w:lang w:val="es-ES"/>
              </w:rPr>
              <w:t xml:space="preserve">     </w:t>
            </w:r>
            <w:r w:rsidR="00403F76">
              <w:rPr>
                <w:rFonts w:ascii="Arial" w:hAnsi="Arial" w:cs="Arial"/>
                <w:b/>
                <w:sz w:val="18"/>
                <w:lang w:val="es-ES"/>
              </w:rPr>
              <w:t>AJ/006</w:t>
            </w:r>
            <w:r w:rsidR="00533BBC">
              <w:rPr>
                <w:rFonts w:ascii="Arial" w:hAnsi="Arial" w:cs="Arial"/>
                <w:b/>
                <w:sz w:val="18"/>
                <w:lang w:val="es-ES"/>
              </w:rPr>
              <w:t>/2021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</w:t>
      </w:r>
      <w:r w:rsidR="00403F76">
        <w:rPr>
          <w:rFonts w:ascii="Arial" w:hAnsi="Arial" w:cs="Arial"/>
          <w:sz w:val="24"/>
          <w:szCs w:val="24"/>
          <w:lang w:val="es-MX"/>
        </w:rPr>
        <w:t>su periodo del mes de FEBRERO</w:t>
      </w:r>
      <w:bookmarkStart w:id="0" w:name="_GoBack"/>
      <w:bookmarkEnd w:id="0"/>
      <w:r w:rsidR="00533BBC">
        <w:rPr>
          <w:rFonts w:ascii="Arial" w:hAnsi="Arial" w:cs="Arial"/>
          <w:sz w:val="24"/>
          <w:szCs w:val="24"/>
          <w:lang w:val="es-MX"/>
        </w:rPr>
        <w:t xml:space="preserve"> del 2021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LIC. 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212F6" w:rsidRPr="00110B5F" w:rsidRDefault="00403F76">
      <w:pPr>
        <w:rPr>
          <w:lang w:val="es-MX"/>
        </w:rPr>
      </w:pPr>
    </w:p>
    <w:sectPr w:rsidR="005212F6" w:rsidRP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0D79A1"/>
    <w:rsid w:val="00110B5F"/>
    <w:rsid w:val="00206873"/>
    <w:rsid w:val="00223502"/>
    <w:rsid w:val="00281C3C"/>
    <w:rsid w:val="002A40BE"/>
    <w:rsid w:val="002C59CD"/>
    <w:rsid w:val="003E7BB8"/>
    <w:rsid w:val="00403F76"/>
    <w:rsid w:val="00533BBC"/>
    <w:rsid w:val="005A0CD0"/>
    <w:rsid w:val="00604064"/>
    <w:rsid w:val="00704EA4"/>
    <w:rsid w:val="00734656"/>
    <w:rsid w:val="007400F6"/>
    <w:rsid w:val="0076240A"/>
    <w:rsid w:val="007A3DEC"/>
    <w:rsid w:val="008D48F8"/>
    <w:rsid w:val="00901BAE"/>
    <w:rsid w:val="00911A0C"/>
    <w:rsid w:val="00981C68"/>
    <w:rsid w:val="009854EB"/>
    <w:rsid w:val="00A177EF"/>
    <w:rsid w:val="00A37615"/>
    <w:rsid w:val="00A56071"/>
    <w:rsid w:val="00AF25D2"/>
    <w:rsid w:val="00B10557"/>
    <w:rsid w:val="00B15CC8"/>
    <w:rsid w:val="00CB5F1D"/>
    <w:rsid w:val="00FD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2</cp:revision>
  <dcterms:created xsi:type="dcterms:W3CDTF">2021-03-09T17:32:00Z</dcterms:created>
  <dcterms:modified xsi:type="dcterms:W3CDTF">2021-03-09T17:32:00Z</dcterms:modified>
</cp:coreProperties>
</file>