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7D522A">
        <w:trPr>
          <w:trHeight w:val="284"/>
        </w:trPr>
        <w:tc>
          <w:tcPr>
            <w:tcW w:w="1526" w:type="dxa"/>
            <w:hideMark/>
          </w:tcPr>
          <w:p w:rsidR="008C360C" w:rsidRPr="00564DAF" w:rsidRDefault="00581E9E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</w:t>
            </w:r>
            <w:r w:rsidR="008C360C" w:rsidRPr="00564DAF">
              <w:rPr>
                <w:rFonts w:cstheme="minorHAnsi"/>
                <w:b/>
                <w:sz w:val="20"/>
              </w:rPr>
              <w:t>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7D522A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8C360C" w:rsidTr="007D522A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7D522A"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ED4160" w:rsidP="007D522A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Planes y/o programas de desarrollo urbano</w:t>
            </w:r>
          </w:p>
        </w:tc>
      </w:tr>
    </w:tbl>
    <w:p w:rsidR="00E025D1" w:rsidRDefault="00E6771D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39F45EB" wp14:editId="304A20F0">
            <wp:simplePos x="0" y="0"/>
            <wp:positionH relativeFrom="column">
              <wp:posOffset>-1078865</wp:posOffset>
            </wp:positionH>
            <wp:positionV relativeFrom="paragraph">
              <wp:posOffset>-1699895</wp:posOffset>
            </wp:positionV>
            <wp:extent cx="7766685" cy="10050145"/>
            <wp:effectExtent l="0" t="0" r="5715" b="8255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8C360C" w:rsidRDefault="00D427EF" w:rsidP="008C360C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>E</w:t>
      </w:r>
      <w:r w:rsidR="008C360C" w:rsidRPr="008C360C">
        <w:rPr>
          <w:rFonts w:ascii="Arial" w:hAnsi="Arial" w:cs="Arial"/>
          <w:sz w:val="48"/>
        </w:rPr>
        <w:t>n el Municipio de Venado, S.L.P.</w:t>
      </w:r>
      <w:r w:rsidR="008C360C">
        <w:rPr>
          <w:rFonts w:ascii="Arial" w:hAnsi="Arial" w:cs="Arial"/>
          <w:sz w:val="48"/>
        </w:rPr>
        <w:t xml:space="preserve"> No </w:t>
      </w:r>
      <w:r w:rsidR="0016047B">
        <w:rPr>
          <w:rFonts w:ascii="Arial" w:hAnsi="Arial" w:cs="Arial"/>
          <w:sz w:val="48"/>
        </w:rPr>
        <w:t>existen</w:t>
      </w:r>
      <w:r w:rsidR="008C360C" w:rsidRPr="008C360C">
        <w:rPr>
          <w:rFonts w:ascii="Arial" w:hAnsi="Arial" w:cs="Arial"/>
          <w:sz w:val="48"/>
        </w:rPr>
        <w:t xml:space="preserve"> </w:t>
      </w:r>
      <w:r w:rsidR="003C54B7">
        <w:rPr>
          <w:rFonts w:ascii="Arial" w:hAnsi="Arial" w:cs="Arial"/>
          <w:sz w:val="48"/>
        </w:rPr>
        <w:t xml:space="preserve">“Datos Referentes a </w:t>
      </w:r>
      <w:r w:rsidR="00ED4160">
        <w:rPr>
          <w:rFonts w:ascii="Arial" w:hAnsi="Arial" w:cs="Arial"/>
          <w:sz w:val="48"/>
        </w:rPr>
        <w:t>Planes y/o programas de desarrollo urbano”.</w:t>
      </w:r>
    </w:p>
    <w:p w:rsidR="00A104B8" w:rsidRDefault="00A104B8" w:rsidP="008C360C">
      <w:pPr>
        <w:spacing w:after="0"/>
        <w:jc w:val="both"/>
        <w:rPr>
          <w:rFonts w:ascii="Arial" w:hAnsi="Arial" w:cs="Arial"/>
          <w:sz w:val="48"/>
        </w:rPr>
      </w:pPr>
    </w:p>
    <w:p w:rsidR="00A104B8" w:rsidRPr="00A104B8" w:rsidRDefault="00A104B8" w:rsidP="008C360C">
      <w:pPr>
        <w:spacing w:after="0"/>
        <w:jc w:val="both"/>
        <w:rPr>
          <w:rFonts w:ascii="Arial" w:hAnsi="Arial" w:cs="Arial"/>
          <w:b/>
          <w:sz w:val="36"/>
        </w:rPr>
      </w:pPr>
    </w:p>
    <w:p w:rsidR="00A104B8" w:rsidRPr="00A104B8" w:rsidRDefault="00A104B8" w:rsidP="00A104B8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A104B8" w:rsidRPr="00A104B8" w:rsidRDefault="00A104B8" w:rsidP="00A104B8">
      <w:pPr>
        <w:spacing w:after="0"/>
        <w:jc w:val="center"/>
        <w:rPr>
          <w:rFonts w:ascii="Arial" w:hAnsi="Arial" w:cs="Arial"/>
          <w:b/>
          <w:sz w:val="36"/>
        </w:rPr>
      </w:pPr>
    </w:p>
    <w:p w:rsidR="00A104B8" w:rsidRPr="00A104B8" w:rsidRDefault="009A16E3" w:rsidP="00A104B8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8C360C" w:rsidRPr="00A104B8" w:rsidRDefault="00A104B8" w:rsidP="00A104B8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85156" w:rsidRPr="00A104B8" w:rsidRDefault="00885156">
      <w:pPr>
        <w:spacing w:after="0"/>
        <w:jc w:val="center"/>
        <w:rPr>
          <w:rFonts w:ascii="Arial" w:hAnsi="Arial" w:cs="Arial"/>
          <w:b/>
          <w:sz w:val="52"/>
        </w:rPr>
      </w:pPr>
    </w:p>
    <w:sectPr w:rsidR="00885156" w:rsidRPr="00A104B8" w:rsidSect="00310379">
      <w:footerReference w:type="default" r:id="rId8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1C9" w:rsidRDefault="00E771C9" w:rsidP="003225D6">
      <w:pPr>
        <w:spacing w:after="0" w:line="240" w:lineRule="auto"/>
      </w:pPr>
      <w:r>
        <w:separator/>
      </w:r>
    </w:p>
  </w:endnote>
  <w:endnote w:type="continuationSeparator" w:id="0">
    <w:p w:rsidR="00E771C9" w:rsidRDefault="00E771C9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1C9" w:rsidRDefault="00E771C9" w:rsidP="003225D6">
      <w:pPr>
        <w:spacing w:after="0" w:line="240" w:lineRule="auto"/>
      </w:pPr>
      <w:r>
        <w:separator/>
      </w:r>
    </w:p>
  </w:footnote>
  <w:footnote w:type="continuationSeparator" w:id="0">
    <w:p w:rsidR="00E771C9" w:rsidRDefault="00E771C9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649F0"/>
    <w:rsid w:val="00087945"/>
    <w:rsid w:val="000902D8"/>
    <w:rsid w:val="000B095E"/>
    <w:rsid w:val="000B5076"/>
    <w:rsid w:val="000C7895"/>
    <w:rsid w:val="000E5D66"/>
    <w:rsid w:val="00124D00"/>
    <w:rsid w:val="00136A29"/>
    <w:rsid w:val="00156D61"/>
    <w:rsid w:val="0016047B"/>
    <w:rsid w:val="001638C5"/>
    <w:rsid w:val="001F40FC"/>
    <w:rsid w:val="002577D4"/>
    <w:rsid w:val="00274746"/>
    <w:rsid w:val="0028132E"/>
    <w:rsid w:val="0029790C"/>
    <w:rsid w:val="002A7A51"/>
    <w:rsid w:val="002B3C82"/>
    <w:rsid w:val="00305DEF"/>
    <w:rsid w:val="00310379"/>
    <w:rsid w:val="003225D6"/>
    <w:rsid w:val="00356137"/>
    <w:rsid w:val="00381867"/>
    <w:rsid w:val="003840B0"/>
    <w:rsid w:val="0038489E"/>
    <w:rsid w:val="003C2F5C"/>
    <w:rsid w:val="003C54B7"/>
    <w:rsid w:val="00473A2C"/>
    <w:rsid w:val="00477F0C"/>
    <w:rsid w:val="004D26AE"/>
    <w:rsid w:val="00512179"/>
    <w:rsid w:val="00581E9E"/>
    <w:rsid w:val="0061080F"/>
    <w:rsid w:val="00653350"/>
    <w:rsid w:val="00664541"/>
    <w:rsid w:val="0068639C"/>
    <w:rsid w:val="006A5710"/>
    <w:rsid w:val="007D522A"/>
    <w:rsid w:val="00835F3D"/>
    <w:rsid w:val="00841940"/>
    <w:rsid w:val="00885156"/>
    <w:rsid w:val="008C360C"/>
    <w:rsid w:val="008C70DF"/>
    <w:rsid w:val="00997496"/>
    <w:rsid w:val="009A16E3"/>
    <w:rsid w:val="009B1312"/>
    <w:rsid w:val="009C536F"/>
    <w:rsid w:val="009D27E8"/>
    <w:rsid w:val="00A104B8"/>
    <w:rsid w:val="00A629A4"/>
    <w:rsid w:val="00A831A3"/>
    <w:rsid w:val="00AE2B06"/>
    <w:rsid w:val="00AF63A7"/>
    <w:rsid w:val="00B71D67"/>
    <w:rsid w:val="00BD6EF2"/>
    <w:rsid w:val="00BF18DB"/>
    <w:rsid w:val="00C507B0"/>
    <w:rsid w:val="00C77913"/>
    <w:rsid w:val="00CA17DC"/>
    <w:rsid w:val="00D04C70"/>
    <w:rsid w:val="00D23177"/>
    <w:rsid w:val="00D427EF"/>
    <w:rsid w:val="00DD3B2A"/>
    <w:rsid w:val="00E025D1"/>
    <w:rsid w:val="00E13ADF"/>
    <w:rsid w:val="00E447A5"/>
    <w:rsid w:val="00E57C8F"/>
    <w:rsid w:val="00E6771D"/>
    <w:rsid w:val="00E771C9"/>
    <w:rsid w:val="00E816D5"/>
    <w:rsid w:val="00ED4160"/>
    <w:rsid w:val="00F06626"/>
    <w:rsid w:val="00F215B3"/>
    <w:rsid w:val="00F35C98"/>
    <w:rsid w:val="00F57F52"/>
    <w:rsid w:val="00F62FE2"/>
    <w:rsid w:val="00F73BEB"/>
    <w:rsid w:val="00FC1A5C"/>
    <w:rsid w:val="00FD45F5"/>
    <w:rsid w:val="00FE67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7</cp:revision>
  <cp:lastPrinted>2016-04-27T19:11:00Z</cp:lastPrinted>
  <dcterms:created xsi:type="dcterms:W3CDTF">2018-07-09T17:57:00Z</dcterms:created>
  <dcterms:modified xsi:type="dcterms:W3CDTF">2019-09-03T17:59:00Z</dcterms:modified>
</cp:coreProperties>
</file>