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7E1" w:rsidRDefault="004917E1" w:rsidP="004917E1">
      <w:pPr>
        <w:rPr>
          <w:noProof/>
          <w:lang w:eastAsia="es-MX"/>
        </w:rPr>
      </w:pPr>
      <w:r>
        <w:rPr>
          <w:noProof/>
          <w:lang w:eastAsia="es-MX"/>
        </w:rPr>
        <w:t>Se informa que en el periodo de Enero de 2020  no se recibieron solicitudes de informacion</w:t>
      </w:r>
      <w:bookmarkStart w:id="0" w:name="_GoBack"/>
      <w:bookmarkEnd w:id="0"/>
    </w:p>
    <w:p w:rsidR="004917E1" w:rsidRDefault="004917E1" w:rsidP="004917E1">
      <w:pPr>
        <w:rPr>
          <w:noProof/>
          <w:lang w:eastAsia="es-MX"/>
        </w:rPr>
      </w:pPr>
    </w:p>
    <w:p w:rsidR="004917E1" w:rsidRPr="004917E1" w:rsidRDefault="004917E1" w:rsidP="004917E1">
      <w:r>
        <w:rPr>
          <w:noProof/>
          <w:lang w:eastAsia="es-MX"/>
        </w:rPr>
        <w:drawing>
          <wp:inline distT="0" distB="0" distL="0" distR="0" wp14:anchorId="71CE08A0" wp14:editId="5D34DB3B">
            <wp:extent cx="5612130" cy="3156585"/>
            <wp:effectExtent l="0" t="0" r="762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17E1" w:rsidRPr="004917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57734"/>
    <w:rsid w:val="000C6132"/>
    <w:rsid w:val="000E2BEF"/>
    <w:rsid w:val="001472E2"/>
    <w:rsid w:val="002202D7"/>
    <w:rsid w:val="00257BDE"/>
    <w:rsid w:val="0026683F"/>
    <w:rsid w:val="002D23C6"/>
    <w:rsid w:val="002F5037"/>
    <w:rsid w:val="00312571"/>
    <w:rsid w:val="00411B08"/>
    <w:rsid w:val="00430168"/>
    <w:rsid w:val="00431056"/>
    <w:rsid w:val="004917E1"/>
    <w:rsid w:val="004D4721"/>
    <w:rsid w:val="004E4D2D"/>
    <w:rsid w:val="004F134F"/>
    <w:rsid w:val="00516624"/>
    <w:rsid w:val="005A6F44"/>
    <w:rsid w:val="00607524"/>
    <w:rsid w:val="00664972"/>
    <w:rsid w:val="006B23FC"/>
    <w:rsid w:val="006C424B"/>
    <w:rsid w:val="007677B3"/>
    <w:rsid w:val="00792894"/>
    <w:rsid w:val="007C2761"/>
    <w:rsid w:val="007D58BD"/>
    <w:rsid w:val="007F0A6B"/>
    <w:rsid w:val="007F4A9B"/>
    <w:rsid w:val="00823AD0"/>
    <w:rsid w:val="00832D6B"/>
    <w:rsid w:val="008512A6"/>
    <w:rsid w:val="009E29B5"/>
    <w:rsid w:val="009F083D"/>
    <w:rsid w:val="00A35A08"/>
    <w:rsid w:val="00B13A88"/>
    <w:rsid w:val="00BE30F2"/>
    <w:rsid w:val="00C674D5"/>
    <w:rsid w:val="00CB0E64"/>
    <w:rsid w:val="00E04598"/>
    <w:rsid w:val="00EA29EB"/>
    <w:rsid w:val="00F9469D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12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6</cp:revision>
  <dcterms:created xsi:type="dcterms:W3CDTF">2023-04-22T14:23:00Z</dcterms:created>
  <dcterms:modified xsi:type="dcterms:W3CDTF">2023-04-24T21:56:00Z</dcterms:modified>
</cp:coreProperties>
</file>