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CD5009" w14:textId="09F5A3B6" w:rsidR="00F808DC" w:rsidRDefault="0080727D" w:rsidP="009432F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94"/>
        <w:gridCol w:w="9781"/>
      </w:tblGrid>
      <w:tr w:rsidR="00F808DC" w:rsidRPr="001B4448" w14:paraId="04B162F9" w14:textId="77777777" w:rsidTr="000350CE">
        <w:trPr>
          <w:trHeight w:val="418"/>
        </w:trPr>
        <w:tc>
          <w:tcPr>
            <w:tcW w:w="3794" w:type="dxa"/>
            <w:shd w:val="clear" w:color="auto" w:fill="009999"/>
          </w:tcPr>
          <w:p w14:paraId="238426F0" w14:textId="77777777" w:rsidR="00F808DC" w:rsidRPr="001B4448" w:rsidRDefault="00F808DC" w:rsidP="00F808D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4448">
              <w:rPr>
                <w:rFonts w:ascii="Arial" w:hAnsi="Arial" w:cs="Arial"/>
                <w:b/>
                <w:sz w:val="20"/>
                <w:szCs w:val="20"/>
              </w:rPr>
              <w:t>PERIODO</w:t>
            </w:r>
          </w:p>
        </w:tc>
        <w:tc>
          <w:tcPr>
            <w:tcW w:w="9781" w:type="dxa"/>
            <w:shd w:val="clear" w:color="auto" w:fill="009999"/>
          </w:tcPr>
          <w:p w14:paraId="1FD68B79" w14:textId="77777777" w:rsidR="00F808DC" w:rsidRPr="001B4448" w:rsidRDefault="00F808DC" w:rsidP="00F808D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4448">
              <w:rPr>
                <w:rFonts w:ascii="Arial" w:hAnsi="Arial" w:cs="Arial"/>
                <w:b/>
                <w:sz w:val="20"/>
                <w:szCs w:val="20"/>
              </w:rPr>
              <w:t>LABORES Y ACTIDADES REALIZADAS</w:t>
            </w:r>
          </w:p>
        </w:tc>
      </w:tr>
      <w:tr w:rsidR="00F808DC" w:rsidRPr="00434473" w14:paraId="0E9CB7C2" w14:textId="77777777" w:rsidTr="000350CE">
        <w:trPr>
          <w:trHeight w:val="1809"/>
        </w:trPr>
        <w:tc>
          <w:tcPr>
            <w:tcW w:w="3794" w:type="dxa"/>
            <w:vAlign w:val="center"/>
          </w:tcPr>
          <w:p w14:paraId="44F1AB94" w14:textId="50FC8CDE" w:rsidR="00F808DC" w:rsidRPr="00434473" w:rsidRDefault="002D714E" w:rsidP="00313EAA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34473"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B159B8"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45C81" w:rsidRPr="00434473">
              <w:rPr>
                <w:rFonts w:ascii="Arial" w:hAnsi="Arial" w:cs="Arial"/>
                <w:b/>
                <w:sz w:val="20"/>
                <w:szCs w:val="20"/>
              </w:rPr>
              <w:t xml:space="preserve">AL </w:t>
            </w:r>
            <w:r w:rsidR="0024748A" w:rsidRPr="00434473"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="00845175" w:rsidRPr="00434473">
              <w:rPr>
                <w:rFonts w:ascii="Arial" w:hAnsi="Arial" w:cs="Arial"/>
                <w:b/>
                <w:sz w:val="20"/>
                <w:szCs w:val="20"/>
              </w:rPr>
              <w:t xml:space="preserve"> DE 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ENERO</w:t>
            </w:r>
          </w:p>
        </w:tc>
        <w:tc>
          <w:tcPr>
            <w:tcW w:w="9781" w:type="dxa"/>
          </w:tcPr>
          <w:p w14:paraId="06502B68" w14:textId="77777777" w:rsidR="00F808DC" w:rsidRPr="00434473" w:rsidRDefault="00F808DC" w:rsidP="00E16B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C9DE8B5" w14:textId="63447D1B" w:rsidR="007923C6" w:rsidRPr="00434473" w:rsidRDefault="00146EDC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227B7" w:rsidRPr="00434473">
              <w:rPr>
                <w:rFonts w:ascii="Arial" w:hAnsi="Arial" w:cs="Arial"/>
                <w:sz w:val="20"/>
                <w:szCs w:val="20"/>
              </w:rPr>
              <w:t>20</w:t>
            </w:r>
            <w:r w:rsidR="00B50C27"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CONSTANCIAS: 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RESIDENCIA, IDENTIDAD, COMERCIANTE, PROGRAMA PROSPERA, ORIGEN Y VECINDAD, ORIGEN, ADULTOS MAYORES, DEPENDENCIA ECONOMICA, ACLARACION DE NOMBRE, </w:t>
            </w:r>
            <w:r w:rsidR="00647B85" w:rsidRPr="00434473">
              <w:rPr>
                <w:rFonts w:ascii="Arial" w:hAnsi="Arial" w:cs="Arial"/>
                <w:sz w:val="20"/>
                <w:szCs w:val="20"/>
              </w:rPr>
              <w:t>INGRESOS, PROPIEDAD</w:t>
            </w:r>
            <w:r w:rsidR="006227E6" w:rsidRPr="00434473">
              <w:rPr>
                <w:rFonts w:ascii="Arial" w:hAnsi="Arial" w:cs="Arial"/>
                <w:sz w:val="20"/>
                <w:szCs w:val="20"/>
              </w:rPr>
              <w:t>.</w:t>
            </w:r>
            <w:r w:rsidR="00647B85" w:rsidRPr="00434473">
              <w:rPr>
                <w:rFonts w:ascii="Arial" w:hAnsi="Arial" w:cs="Arial"/>
                <w:sz w:val="20"/>
                <w:szCs w:val="20"/>
              </w:rPr>
              <w:t>,</w:t>
            </w:r>
            <w:r w:rsidR="00D73476" w:rsidRPr="00434473">
              <w:rPr>
                <w:rFonts w:ascii="Arial" w:hAnsi="Arial" w:cs="Arial"/>
                <w:sz w:val="20"/>
                <w:szCs w:val="20"/>
              </w:rPr>
              <w:t xml:space="preserve"> PREMIO MUNICIPAL A LA EDUCACION,</w:t>
            </w:r>
            <w:r w:rsidR="00647B85"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1DA4" w:rsidRPr="00434473">
              <w:rPr>
                <w:rFonts w:ascii="Arial" w:hAnsi="Arial" w:cs="Arial"/>
                <w:sz w:val="20"/>
                <w:szCs w:val="20"/>
              </w:rPr>
              <w:t>DE NO GUARDERIA, RECOMENDACIÓN, SERVICIO</w:t>
            </w:r>
          </w:p>
          <w:p w14:paraId="5C4FD6E9" w14:textId="0E5CDF83" w:rsidR="00500B15" w:rsidRPr="00434473" w:rsidRDefault="009105EE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2F84" w:rsidRPr="00434473">
              <w:rPr>
                <w:rFonts w:ascii="Arial" w:hAnsi="Arial" w:cs="Arial"/>
                <w:sz w:val="20"/>
                <w:szCs w:val="20"/>
              </w:rPr>
              <w:t>18</w:t>
            </w:r>
            <w:r w:rsidR="00DA3362"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OFICIOS DE COMISIÓN </w:t>
            </w:r>
            <w:r w:rsidRPr="00434473">
              <w:rPr>
                <w:rFonts w:ascii="Arial" w:hAnsi="Arial" w:cs="Arial"/>
                <w:sz w:val="20"/>
                <w:szCs w:val="20"/>
              </w:rPr>
              <w:t>PARA DIVERSOS DEPARTAMENTOS DEL H. AYUNTAMIENTO</w:t>
            </w:r>
            <w:r w:rsidR="0039717D" w:rsidRPr="00434473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42072BD" w14:textId="5A0A083F" w:rsidR="00A13CB0" w:rsidRPr="00434473" w:rsidRDefault="00A13CB0" w:rsidP="00502F84">
            <w:pPr>
              <w:pStyle w:val="Prrafodelista"/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REFRENDO 02 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DE FIERRO QUEMADOR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(GANADO)</w:t>
            </w:r>
          </w:p>
          <w:p w14:paraId="3CFA684C" w14:textId="1A3C1CFD" w:rsidR="00B50C27" w:rsidRPr="00434473" w:rsidRDefault="00F50316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 ELABORARON</w:t>
            </w:r>
            <w:r w:rsidR="00AA0A59" w:rsidRPr="00434473">
              <w:rPr>
                <w:rFonts w:ascii="Arial" w:hAnsi="Arial" w:cs="Arial"/>
                <w:sz w:val="20"/>
                <w:szCs w:val="20"/>
              </w:rPr>
              <w:t xml:space="preserve"> 04 O</w:t>
            </w:r>
            <w:r w:rsidR="00E272AD" w:rsidRPr="00434473">
              <w:rPr>
                <w:rFonts w:ascii="Arial" w:hAnsi="Arial" w:cs="Arial"/>
                <w:sz w:val="20"/>
                <w:szCs w:val="20"/>
              </w:rPr>
              <w:t>FICIOS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="00C56CB7" w:rsidRPr="00434473">
              <w:rPr>
                <w:rFonts w:ascii="Arial" w:hAnsi="Arial" w:cs="Arial"/>
                <w:sz w:val="20"/>
                <w:szCs w:val="20"/>
              </w:rPr>
              <w:t>CORRESPONDENCIA.</w:t>
            </w:r>
          </w:p>
          <w:p w14:paraId="0A5CF05C" w14:textId="6FC9C950" w:rsidR="00502F84" w:rsidRPr="00434473" w:rsidRDefault="00502F84" w:rsidP="00AA0A59">
            <w:pPr>
              <w:pStyle w:val="Prrafodelista"/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1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CERTIFICACIONES </w:t>
            </w:r>
            <w:r w:rsidRPr="00434473">
              <w:rPr>
                <w:rFonts w:ascii="Arial" w:hAnsi="Arial" w:cs="Arial"/>
                <w:sz w:val="20"/>
                <w:szCs w:val="20"/>
              </w:rPr>
              <w:t>DE DOCUMENTACION</w:t>
            </w:r>
          </w:p>
          <w:p w14:paraId="2870E8B9" w14:textId="66252E71" w:rsidR="00502F84" w:rsidRPr="00434473" w:rsidRDefault="00502F84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 REALIZARON 0</w:t>
            </w:r>
            <w:r w:rsidRPr="00434473">
              <w:rPr>
                <w:rFonts w:ascii="Arial" w:hAnsi="Arial" w:cs="Arial"/>
                <w:sz w:val="20"/>
                <w:szCs w:val="20"/>
              </w:rPr>
              <w:t>1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SESION DE CABILDO</w:t>
            </w:r>
          </w:p>
        </w:tc>
      </w:tr>
      <w:tr w:rsidR="00F808DC" w:rsidRPr="00434473" w14:paraId="25EFA394" w14:textId="77777777" w:rsidTr="000350CE">
        <w:trPr>
          <w:trHeight w:val="1035"/>
        </w:trPr>
        <w:tc>
          <w:tcPr>
            <w:tcW w:w="3794" w:type="dxa"/>
          </w:tcPr>
          <w:p w14:paraId="2D4249F2" w14:textId="7FA2120B" w:rsidR="0072496A" w:rsidRPr="00434473" w:rsidRDefault="0072496A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9B2A95" w14:textId="66BD4FE6" w:rsidR="00845175" w:rsidRPr="00434473" w:rsidRDefault="00845175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AF061F" w14:textId="608A8563" w:rsidR="00845175" w:rsidRPr="00434473" w:rsidRDefault="00845175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D2C14A9" w14:textId="77777777" w:rsidR="00845175" w:rsidRPr="00434473" w:rsidRDefault="00845175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1B92CB" w14:textId="77777777" w:rsidR="0072496A" w:rsidRPr="00434473" w:rsidRDefault="0072496A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DB5355" w14:textId="6572F05C" w:rsidR="00AF4A90" w:rsidRPr="00434473" w:rsidRDefault="00502F84" w:rsidP="00C320D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34473">
              <w:rPr>
                <w:rFonts w:ascii="Arial" w:hAnsi="Arial" w:cs="Arial"/>
                <w:b/>
                <w:sz w:val="20"/>
                <w:szCs w:val="20"/>
              </w:rPr>
              <w:t>11</w:t>
            </w:r>
            <w:r w:rsidR="00D32C56" w:rsidRPr="00434473">
              <w:rPr>
                <w:rFonts w:ascii="Arial" w:hAnsi="Arial" w:cs="Arial"/>
                <w:b/>
                <w:sz w:val="20"/>
                <w:szCs w:val="20"/>
              </w:rPr>
              <w:t xml:space="preserve"> AL</w:t>
            </w:r>
            <w:r w:rsidR="000F6C25"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63C23" w:rsidRPr="00434473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0F6C25"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24748A" w:rsidRPr="00434473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ENERO</w:t>
            </w:r>
          </w:p>
          <w:p w14:paraId="0018B8B4" w14:textId="77777777" w:rsidR="00AF4A90" w:rsidRPr="00434473" w:rsidRDefault="00AF4A90" w:rsidP="00C320D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72762E" w14:textId="1CFDD227" w:rsidR="00F808DC" w:rsidRPr="00434473" w:rsidRDefault="00F808DC" w:rsidP="00C320D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781" w:type="dxa"/>
          </w:tcPr>
          <w:p w14:paraId="752CA3AB" w14:textId="77777777" w:rsidR="00393539" w:rsidRPr="00434473" w:rsidRDefault="00393539" w:rsidP="001C67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5080884" w14:textId="32D3B1A8" w:rsidR="0069027E" w:rsidRPr="00434473" w:rsidRDefault="0069027E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A227B7" w:rsidRPr="00434473">
              <w:rPr>
                <w:rFonts w:ascii="Arial" w:hAnsi="Arial" w:cs="Arial"/>
                <w:sz w:val="20"/>
                <w:szCs w:val="20"/>
              </w:rPr>
              <w:t>39</w:t>
            </w:r>
            <w:r w:rsidR="004B1AD7"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CONSTANCIAS: </w:t>
            </w:r>
            <w:r w:rsidRPr="00434473">
              <w:rPr>
                <w:rFonts w:ascii="Arial" w:hAnsi="Arial" w:cs="Arial"/>
                <w:sz w:val="20"/>
                <w:szCs w:val="20"/>
              </w:rPr>
              <w:t>RESIDENCIA, IDENTIDAD, COMERCIANTE, PROGRAMA PROSPERA, ORIGEN Y VECINDAD, ORIGEN, ADULTOS MAYORES, DEPENDENCIA ECONOMICA, ACLARACION DE NOMBRE, INGRESOS, PROPIEDAD., PREMIO MUNICIPAL A LA EDUCACION, DE NO GUARDERIA, RECOMENDACIÓN, SERVICIO.</w:t>
            </w:r>
          </w:p>
          <w:p w14:paraId="4ABCCF06" w14:textId="797C070B" w:rsidR="000F6C25" w:rsidRPr="00434473" w:rsidRDefault="000F6C25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13CB0" w:rsidRPr="00434473">
              <w:rPr>
                <w:rFonts w:ascii="Arial" w:hAnsi="Arial" w:cs="Arial"/>
                <w:sz w:val="20"/>
                <w:szCs w:val="20"/>
              </w:rPr>
              <w:t>3</w:t>
            </w:r>
            <w:r w:rsidR="00502F84" w:rsidRPr="00434473">
              <w:rPr>
                <w:rFonts w:ascii="Arial" w:hAnsi="Arial" w:cs="Arial"/>
                <w:sz w:val="20"/>
                <w:szCs w:val="20"/>
              </w:rPr>
              <w:t>9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OFICIOS DE COMISIÓN </w:t>
            </w:r>
            <w:r w:rsidRPr="00434473">
              <w:rPr>
                <w:rFonts w:ascii="Arial" w:hAnsi="Arial" w:cs="Arial"/>
                <w:sz w:val="20"/>
                <w:szCs w:val="20"/>
              </w:rPr>
              <w:t>PARA DIVERSOS DEPARTAMENTOS DEL H. AYUNTAMIENTO.</w:t>
            </w:r>
          </w:p>
          <w:p w14:paraId="59037F21" w14:textId="6567B31F" w:rsidR="00EF62EB" w:rsidRPr="00434473" w:rsidRDefault="0069027E" w:rsidP="00502F8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ELABORARON </w:t>
            </w:r>
            <w:r w:rsidR="00AA0A59" w:rsidRPr="00434473">
              <w:rPr>
                <w:rFonts w:ascii="Arial" w:hAnsi="Arial" w:cs="Arial"/>
                <w:sz w:val="20"/>
                <w:szCs w:val="20"/>
              </w:rPr>
              <w:t>05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OFICIOS DE CORRESPONDENCIA</w:t>
            </w:r>
          </w:p>
          <w:p w14:paraId="56556AD0" w14:textId="3D835878" w:rsidR="00845175" w:rsidRPr="00434473" w:rsidRDefault="00502F84" w:rsidP="00AA0A59">
            <w:pPr>
              <w:pStyle w:val="Prrafodelista"/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49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CERTIFICACIONES </w:t>
            </w:r>
            <w:r w:rsidRPr="00434473">
              <w:rPr>
                <w:rFonts w:ascii="Arial" w:hAnsi="Arial" w:cs="Arial"/>
                <w:sz w:val="20"/>
                <w:szCs w:val="20"/>
              </w:rPr>
              <w:t>DE DOCUMENTACION</w:t>
            </w:r>
          </w:p>
        </w:tc>
      </w:tr>
      <w:tr w:rsidR="000F6C25" w:rsidRPr="00434473" w14:paraId="4AE67859" w14:textId="77777777" w:rsidTr="005238AB">
        <w:trPr>
          <w:trHeight w:val="1050"/>
        </w:trPr>
        <w:tc>
          <w:tcPr>
            <w:tcW w:w="3794" w:type="dxa"/>
          </w:tcPr>
          <w:p w14:paraId="4FFE5D50" w14:textId="77777777" w:rsidR="0026374A" w:rsidRPr="00434473" w:rsidRDefault="0026374A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FFC0F8" w14:textId="5DEA8FAA" w:rsidR="000F6C25" w:rsidRPr="00434473" w:rsidRDefault="000F6C25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34473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AL 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22</w:t>
            </w:r>
            <w:r w:rsidR="00B63C23"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ENERO</w:t>
            </w:r>
          </w:p>
        </w:tc>
        <w:tc>
          <w:tcPr>
            <w:tcW w:w="9781" w:type="dxa"/>
          </w:tcPr>
          <w:p w14:paraId="78FD9E03" w14:textId="5A026F02" w:rsidR="0069027E" w:rsidRPr="00434473" w:rsidRDefault="0069027E" w:rsidP="00943B0E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32C56" w:rsidRPr="00434473">
              <w:rPr>
                <w:rFonts w:ascii="Arial" w:hAnsi="Arial" w:cs="Arial"/>
                <w:sz w:val="20"/>
                <w:szCs w:val="20"/>
              </w:rPr>
              <w:t>1</w:t>
            </w:r>
            <w:r w:rsidR="00A227B7" w:rsidRPr="00434473">
              <w:rPr>
                <w:rFonts w:ascii="Arial" w:hAnsi="Arial" w:cs="Arial"/>
                <w:sz w:val="20"/>
                <w:szCs w:val="20"/>
              </w:rPr>
              <w:t>4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CONSTANCIAS: </w:t>
            </w:r>
            <w:r w:rsidRPr="00434473">
              <w:rPr>
                <w:rFonts w:ascii="Arial" w:hAnsi="Arial" w:cs="Arial"/>
                <w:sz w:val="20"/>
                <w:szCs w:val="20"/>
              </w:rPr>
              <w:t>RESIDENCIA, IDENTIDAD, COMERCIANTE, PROGRAMA PROSPERA, ORIGEN Y VECINDAD, ORIGEN, ADULTOS MAYORES, DEPENDENCIA ECONOMICA, ACLARACION DE NOMBRE, INGRESOS, PROPIEDAD., PREMIO MUNICIPAL A LA EDUCACION, DE NO GUARDERIA, RECOMENDACIÓN, SERVICIO.</w:t>
            </w:r>
          </w:p>
          <w:p w14:paraId="27FD8E0E" w14:textId="7572362F" w:rsidR="000F6C25" w:rsidRPr="00434473" w:rsidRDefault="005238AB" w:rsidP="00943B0E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2F84" w:rsidRPr="00434473">
              <w:rPr>
                <w:rFonts w:ascii="Arial" w:hAnsi="Arial" w:cs="Arial"/>
                <w:sz w:val="20"/>
                <w:szCs w:val="20"/>
              </w:rPr>
              <w:t>36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OFICIOS DE COMISIÓN </w:t>
            </w:r>
            <w:r w:rsidRPr="00434473">
              <w:rPr>
                <w:rFonts w:ascii="Arial" w:hAnsi="Arial" w:cs="Arial"/>
                <w:sz w:val="20"/>
                <w:szCs w:val="20"/>
              </w:rPr>
              <w:t>PARA DIVERSOS DEPARTAMENTOS DEL H. AYUNTAMIENTO</w:t>
            </w:r>
            <w:r w:rsidR="00EF62EB" w:rsidRPr="00434473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02AEFC3" w14:textId="47593CC4" w:rsidR="007005B4" w:rsidRPr="00434473" w:rsidRDefault="007005B4" w:rsidP="00943B0E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ELABORARON </w:t>
            </w:r>
            <w:r w:rsidR="00502F84" w:rsidRPr="00434473">
              <w:rPr>
                <w:rFonts w:ascii="Arial" w:hAnsi="Arial" w:cs="Arial"/>
                <w:sz w:val="20"/>
                <w:szCs w:val="20"/>
              </w:rPr>
              <w:t>0</w:t>
            </w:r>
            <w:r w:rsidR="00AA0A59" w:rsidRPr="00434473">
              <w:rPr>
                <w:rFonts w:ascii="Arial" w:hAnsi="Arial" w:cs="Arial"/>
                <w:sz w:val="20"/>
                <w:szCs w:val="20"/>
              </w:rPr>
              <w:t>5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OFICIOS DE CORRESPONDENCIA</w:t>
            </w:r>
            <w:r w:rsidR="00EB2402" w:rsidRPr="00434473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4CF16E5" w14:textId="48EE22A9" w:rsidR="0020658A" w:rsidRPr="00434473" w:rsidRDefault="0020658A" w:rsidP="00943B0E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REFRENDO </w:t>
            </w:r>
            <w:r w:rsidR="005C49B0" w:rsidRPr="00434473"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A227B7" w:rsidRPr="00434473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DE FIERRO QUEMADOR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(GANADO)</w:t>
            </w:r>
            <w:r w:rsidR="00A227B7" w:rsidRPr="0043447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1C92514" w14:textId="300E421E" w:rsidR="00A227B7" w:rsidRPr="00434473" w:rsidRDefault="00A227B7" w:rsidP="00A227B7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REFRENDO 0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DE FIERRO QUEMADOR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APIARIO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039A2C87" w14:textId="5934738A" w:rsidR="00A227B7" w:rsidRPr="00434473" w:rsidRDefault="00A227B7" w:rsidP="00A227B7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RE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GISTRO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0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DE FIERRO QUEMADOR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(APIARIO).</w:t>
            </w:r>
          </w:p>
          <w:p w14:paraId="72B48116" w14:textId="77777777" w:rsidR="00A227B7" w:rsidRPr="00434473" w:rsidRDefault="00A227B7" w:rsidP="00943B0E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E0F0829" w14:textId="61125AC0" w:rsidR="00943B0E" w:rsidRPr="00434473" w:rsidRDefault="00943B0E" w:rsidP="00943B0E">
            <w:pPr>
              <w:pStyle w:val="Prrafodelista"/>
              <w:numPr>
                <w:ilvl w:val="0"/>
                <w:numId w:val="17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lastRenderedPageBreak/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A0A59" w:rsidRPr="00434473">
              <w:rPr>
                <w:rFonts w:ascii="Arial" w:hAnsi="Arial" w:cs="Arial"/>
                <w:b/>
                <w:sz w:val="20"/>
                <w:szCs w:val="20"/>
              </w:rPr>
              <w:t>04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CERTIFICACIONES </w:t>
            </w:r>
            <w:r w:rsidRPr="00434473">
              <w:rPr>
                <w:rFonts w:ascii="Arial" w:hAnsi="Arial" w:cs="Arial"/>
                <w:sz w:val="20"/>
                <w:szCs w:val="20"/>
              </w:rPr>
              <w:t>DE DOCUMENTACION</w:t>
            </w:r>
          </w:p>
          <w:p w14:paraId="115D3D46" w14:textId="77777777" w:rsidR="00D66CC4" w:rsidRPr="00434473" w:rsidRDefault="00D66CC4" w:rsidP="00943B0E">
            <w:pPr>
              <w:pStyle w:val="Prrafodelista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 REALIZARON 01 SESION DE CABILDO</w:t>
            </w:r>
          </w:p>
          <w:p w14:paraId="5156FE0E" w14:textId="77777777" w:rsidR="00D66CC4" w:rsidRPr="00434473" w:rsidRDefault="00D66CC4" w:rsidP="00D66CC4">
            <w:pPr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49A9F84" w14:textId="57593E21" w:rsidR="00EF62EB" w:rsidRPr="00434473" w:rsidRDefault="00EF62EB" w:rsidP="00A45B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748A" w:rsidRPr="00434473" w14:paraId="3EBC6DEA" w14:textId="77777777" w:rsidTr="000350CE">
        <w:trPr>
          <w:trHeight w:val="1035"/>
        </w:trPr>
        <w:tc>
          <w:tcPr>
            <w:tcW w:w="3794" w:type="dxa"/>
          </w:tcPr>
          <w:p w14:paraId="7197DDB1" w14:textId="453F7CDD" w:rsidR="00E73411" w:rsidRPr="00434473" w:rsidRDefault="00E73411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F03A71C" w14:textId="04D38D20" w:rsidR="0024748A" w:rsidRPr="00434473" w:rsidRDefault="005C49B0" w:rsidP="007249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34473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AL</w:t>
            </w:r>
            <w:r w:rsidR="00E73411"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E769A" w:rsidRPr="00434473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="006E769A" w:rsidRPr="00434473">
              <w:rPr>
                <w:rFonts w:ascii="Arial" w:hAnsi="Arial" w:cs="Arial"/>
                <w:b/>
                <w:sz w:val="20"/>
                <w:szCs w:val="20"/>
              </w:rPr>
              <w:t xml:space="preserve"> DE</w:t>
            </w:r>
            <w:r w:rsidR="00E73411"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02F84" w:rsidRPr="00434473">
              <w:rPr>
                <w:rFonts w:ascii="Arial" w:hAnsi="Arial" w:cs="Arial"/>
                <w:b/>
                <w:sz w:val="20"/>
                <w:szCs w:val="20"/>
              </w:rPr>
              <w:t>ENERO</w:t>
            </w:r>
          </w:p>
        </w:tc>
        <w:tc>
          <w:tcPr>
            <w:tcW w:w="9781" w:type="dxa"/>
          </w:tcPr>
          <w:p w14:paraId="31A69C19" w14:textId="682520FF" w:rsidR="00943B0E" w:rsidRPr="00434473" w:rsidRDefault="00943B0E" w:rsidP="00AA0A59">
            <w:pPr>
              <w:pStyle w:val="Prrafodelista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227B7" w:rsidRPr="00434473">
              <w:rPr>
                <w:rFonts w:ascii="Arial" w:hAnsi="Arial" w:cs="Arial"/>
                <w:sz w:val="20"/>
                <w:szCs w:val="20"/>
              </w:rPr>
              <w:t>20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CONSTANCIAS: </w:t>
            </w:r>
            <w:r w:rsidRPr="00434473">
              <w:rPr>
                <w:rFonts w:ascii="Arial" w:hAnsi="Arial" w:cs="Arial"/>
                <w:sz w:val="20"/>
                <w:szCs w:val="20"/>
              </w:rPr>
              <w:t>RESIDENCIA, IDENTIDAD, COMERCIANTE, PROGRAMA PROSPERA, ORIGEN Y VECINDAD, ORIGEN, ADULTOS MAYORES, DEPENDENCIA ECONOMICA, ACLARACION DE NOMBRE, INGRESOS, PROPIEDAD., PREMIO MUNICIPAL A LA EDUCACION, DE NO GUARDERIA, RECOMENDACIÓN, SERVICIO.</w:t>
            </w:r>
          </w:p>
          <w:p w14:paraId="21E9B2B4" w14:textId="7F6E6469" w:rsidR="000C43D0" w:rsidRPr="00434473" w:rsidRDefault="000C43D0" w:rsidP="00AA0A59">
            <w:pPr>
              <w:pStyle w:val="Prrafodelista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02F84" w:rsidRPr="00434473">
              <w:rPr>
                <w:rFonts w:ascii="Arial" w:hAnsi="Arial" w:cs="Arial"/>
                <w:sz w:val="20"/>
                <w:szCs w:val="20"/>
              </w:rPr>
              <w:t>51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OFICIOS DE COMISIÓN </w:t>
            </w:r>
            <w:r w:rsidRPr="00434473">
              <w:rPr>
                <w:rFonts w:ascii="Arial" w:hAnsi="Arial" w:cs="Arial"/>
                <w:sz w:val="20"/>
                <w:szCs w:val="20"/>
              </w:rPr>
              <w:t>PARA DIVERSOS DEPARTAMENTOS DEL H. AYUNTAMIENTO</w:t>
            </w:r>
          </w:p>
          <w:p w14:paraId="630F8B59" w14:textId="50A8ED31" w:rsidR="00A227B7" w:rsidRPr="00434473" w:rsidRDefault="00A227B7" w:rsidP="00AA0A59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REFRENDO 0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DE FIERRO QUEMADOR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(GANADO).</w:t>
            </w:r>
          </w:p>
          <w:p w14:paraId="6B615644" w14:textId="31F768D0" w:rsidR="00A227B7" w:rsidRPr="00434473" w:rsidRDefault="00A227B7" w:rsidP="00AA0A59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REGISTRO 0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sz w:val="20"/>
                <w:szCs w:val="20"/>
              </w:rPr>
              <w:t>DE FIERRO QUEMADOR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(GANADO).</w:t>
            </w:r>
          </w:p>
          <w:p w14:paraId="490F17C4" w14:textId="2946BE50" w:rsidR="00A227B7" w:rsidRPr="00434473" w:rsidRDefault="00AA0A59" w:rsidP="00AA0A59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>SE ELABORARON 0</w:t>
            </w:r>
            <w:r w:rsidRPr="00434473">
              <w:rPr>
                <w:rFonts w:ascii="Arial" w:hAnsi="Arial" w:cs="Arial"/>
                <w:sz w:val="20"/>
                <w:szCs w:val="20"/>
              </w:rPr>
              <w:t>8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OFICIOS DE CORRESPONDENCIA.</w:t>
            </w:r>
          </w:p>
          <w:p w14:paraId="0A2EC15B" w14:textId="4FDEB324" w:rsidR="00412493" w:rsidRPr="00434473" w:rsidRDefault="00943B0E" w:rsidP="00AA0A59">
            <w:pPr>
              <w:pStyle w:val="Prrafodelista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447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>ELABORARON</w:t>
            </w:r>
            <w:r w:rsidRPr="004344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227B7" w:rsidRPr="00434473">
              <w:rPr>
                <w:rFonts w:ascii="Arial" w:hAnsi="Arial" w:cs="Arial"/>
                <w:b/>
                <w:sz w:val="20"/>
                <w:szCs w:val="20"/>
              </w:rPr>
              <w:t>04</w:t>
            </w:r>
            <w:r w:rsidRPr="00434473">
              <w:rPr>
                <w:rFonts w:ascii="Arial" w:hAnsi="Arial" w:cs="Arial"/>
                <w:b/>
                <w:sz w:val="20"/>
                <w:szCs w:val="20"/>
              </w:rPr>
              <w:t xml:space="preserve"> CERTIFICACIONES </w:t>
            </w:r>
            <w:r w:rsidRPr="00434473">
              <w:rPr>
                <w:rFonts w:ascii="Arial" w:hAnsi="Arial" w:cs="Arial"/>
                <w:sz w:val="20"/>
                <w:szCs w:val="20"/>
              </w:rPr>
              <w:t>DE DOCUMENTACION</w:t>
            </w:r>
          </w:p>
        </w:tc>
      </w:tr>
    </w:tbl>
    <w:p w14:paraId="4F5DE074" w14:textId="06646745" w:rsidR="000871F5" w:rsidRPr="00434473" w:rsidRDefault="000871F5" w:rsidP="00DD3D2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78ABA3" w14:textId="77777777" w:rsidR="00DD3D23" w:rsidRPr="00434473" w:rsidRDefault="00DD3D23" w:rsidP="00DD3D2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5D82D4" w14:textId="77777777" w:rsidR="00DD3D23" w:rsidRPr="00434473" w:rsidRDefault="00DD3D23" w:rsidP="00DD3D2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570C719" w14:textId="77777777" w:rsidR="002000F7" w:rsidRPr="00434473" w:rsidRDefault="002000F7" w:rsidP="00776929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34473">
        <w:rPr>
          <w:rFonts w:ascii="Arial" w:hAnsi="Arial" w:cs="Arial"/>
          <w:b/>
          <w:sz w:val="20"/>
          <w:szCs w:val="20"/>
        </w:rPr>
        <w:t>ATENTAMENTE</w:t>
      </w:r>
    </w:p>
    <w:p w14:paraId="7292D9E1" w14:textId="77777777" w:rsidR="00FA5F88" w:rsidRPr="00434473" w:rsidRDefault="00733A6A" w:rsidP="00FA5F88">
      <w:pPr>
        <w:tabs>
          <w:tab w:val="center" w:pos="7070"/>
          <w:tab w:val="right" w:pos="14140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34473">
        <w:rPr>
          <w:rFonts w:ascii="Arial" w:hAnsi="Arial" w:cs="Arial"/>
          <w:b/>
          <w:sz w:val="20"/>
          <w:szCs w:val="20"/>
        </w:rPr>
        <w:tab/>
      </w:r>
    </w:p>
    <w:p w14:paraId="06BD77BD" w14:textId="77777777" w:rsidR="000D2ADA" w:rsidRPr="00434473" w:rsidRDefault="000A583E" w:rsidP="0094105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34473">
        <w:rPr>
          <w:rFonts w:ascii="Arial" w:hAnsi="Arial" w:cs="Arial"/>
          <w:b/>
          <w:sz w:val="20"/>
          <w:szCs w:val="20"/>
        </w:rPr>
        <w:t>PROFR. BARTOLO RANGEL PEREZ</w:t>
      </w:r>
    </w:p>
    <w:p w14:paraId="2DA74FD3" w14:textId="77777777" w:rsidR="00941050" w:rsidRPr="001E63B4" w:rsidRDefault="00941050" w:rsidP="0094105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34473">
        <w:rPr>
          <w:rFonts w:ascii="Arial" w:hAnsi="Arial" w:cs="Arial"/>
          <w:b/>
          <w:sz w:val="20"/>
          <w:szCs w:val="20"/>
        </w:rPr>
        <w:t>SECRETARIO GENERAL DEL H. AYUNTAMIENTO</w:t>
      </w:r>
    </w:p>
    <w:p w14:paraId="06AE140B" w14:textId="77777777" w:rsidR="005B4D71" w:rsidRPr="001E63B4" w:rsidRDefault="005B4D71" w:rsidP="00E4290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F439AEC" w14:textId="77777777" w:rsidR="0088039E" w:rsidRPr="000A6CD4" w:rsidRDefault="0088039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sectPr w:rsidR="0088039E" w:rsidRPr="000A6CD4" w:rsidSect="00E20F3B">
      <w:headerReference w:type="default" r:id="rId8"/>
      <w:pgSz w:w="15842" w:h="12242" w:orient="landscape" w:code="1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E70FF3" w14:textId="77777777" w:rsidR="00C065B9" w:rsidRDefault="00C065B9">
      <w:pPr>
        <w:spacing w:after="0" w:line="240" w:lineRule="auto"/>
      </w:pPr>
      <w:r>
        <w:separator/>
      </w:r>
    </w:p>
  </w:endnote>
  <w:endnote w:type="continuationSeparator" w:id="0">
    <w:p w14:paraId="4F56850C" w14:textId="77777777" w:rsidR="00C065B9" w:rsidRDefault="00C06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 Garde Demi BT">
    <w:altName w:val="Impact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F62959" w14:textId="77777777" w:rsidR="00C065B9" w:rsidRDefault="00C065B9">
      <w:pPr>
        <w:spacing w:after="0" w:line="240" w:lineRule="auto"/>
      </w:pPr>
      <w:r>
        <w:separator/>
      </w:r>
    </w:p>
  </w:footnote>
  <w:footnote w:type="continuationSeparator" w:id="0">
    <w:p w14:paraId="3A2E4295" w14:textId="77777777" w:rsidR="00C065B9" w:rsidRDefault="00C06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6"/>
      <w:gridCol w:w="2103"/>
      <w:gridCol w:w="10914"/>
    </w:tblGrid>
    <w:tr w:rsidR="00FA347D" w14:paraId="65BD5448" w14:textId="77777777" w:rsidTr="004F6CB1">
      <w:tc>
        <w:tcPr>
          <w:tcW w:w="1266" w:type="dxa"/>
        </w:tcPr>
        <w:p w14:paraId="6463E898" w14:textId="77777777" w:rsidR="00FA347D" w:rsidRDefault="00946A1E" w:rsidP="00521E3B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1F0D90C3" wp14:editId="66775C15">
                <wp:extent cx="645459" cy="727304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40913B.tmp"/>
                        <pic:cNvPicPr/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brightnessContrast bright="40000" contrast="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236"/>
                        <a:stretch/>
                      </pic:blipFill>
                      <pic:spPr bwMode="auto">
                        <a:xfrm>
                          <a:off x="0" y="0"/>
                          <a:ext cx="653736" cy="7366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 w:rsidR="001A2985">
            <w:rPr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C148A44" wp14:editId="0B09171E">
                    <wp:simplePos x="0" y="0"/>
                    <wp:positionH relativeFrom="column">
                      <wp:posOffset>592455</wp:posOffset>
                    </wp:positionH>
                    <wp:positionV relativeFrom="paragraph">
                      <wp:posOffset>106680</wp:posOffset>
                    </wp:positionV>
                    <wp:extent cx="1557020" cy="685800"/>
                    <wp:effectExtent l="0" t="0" r="0" b="0"/>
                    <wp:wrapNone/>
                    <wp:docPr id="2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1557020" cy="685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/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6C88727" w14:textId="77777777" w:rsidR="00E75112" w:rsidRPr="00211A5B" w:rsidRDefault="0048488F" w:rsidP="004F6CB1">
                                <w:pP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32"/>
                                    <w:szCs w:val="32"/>
                                  </w:rPr>
                                </w:pPr>
                                <w:r w:rsidRPr="0048488F"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  <w:t>SECRETARIA GENERAL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C148A44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6" type="#_x0000_t202" style="position:absolute;margin-left:46.65pt;margin-top:8.4pt;width:122.6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" filled="f" stroked="f">
                    <v:textbox>
                      <w:txbxContent>
                        <w:p w14:paraId="76C88727" w14:textId="77777777" w:rsidR="00E75112" w:rsidRPr="00211A5B" w:rsidRDefault="0048488F" w:rsidP="004F6CB1">
                          <w:pPr>
                            <w:rPr>
                              <w:rFonts w:ascii="Avant Garde Demi BT" w:hAnsi="Avant Garde Demi BT"/>
                              <w:color w:val="7F7F7F" w:themeColor="text1" w:themeTint="80"/>
                              <w:sz w:val="32"/>
                              <w:szCs w:val="32"/>
                            </w:rPr>
                          </w:pPr>
                          <w:r w:rsidRPr="0048488F">
                            <w:rPr>
                              <w:rFonts w:ascii="Avant Garde Demi BT" w:hAnsi="Avant Garde Demi BT"/>
                              <w:color w:val="7F7F7F" w:themeColor="text1" w:themeTint="80"/>
                              <w:sz w:val="28"/>
                              <w:szCs w:val="28"/>
                            </w:rPr>
                            <w:t>SECRETARIA GENERAL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2103" w:type="dxa"/>
        </w:tcPr>
        <w:p w14:paraId="67DEEA41" w14:textId="77777777" w:rsidR="00FA347D" w:rsidRDefault="00FA347D" w:rsidP="00FA347D">
          <w:pPr>
            <w:pStyle w:val="Encabezado"/>
            <w:jc w:val="center"/>
          </w:pPr>
        </w:p>
        <w:p w14:paraId="6DCDB40D" w14:textId="77777777" w:rsidR="00FA347D" w:rsidRDefault="00FA347D" w:rsidP="00FA347D">
          <w:pPr>
            <w:pStyle w:val="Encabezado"/>
            <w:jc w:val="center"/>
          </w:pPr>
        </w:p>
      </w:tc>
      <w:tc>
        <w:tcPr>
          <w:tcW w:w="10914" w:type="dxa"/>
        </w:tcPr>
        <w:p w14:paraId="07813AE8" w14:textId="77777777" w:rsidR="00410477" w:rsidRDefault="00B16942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>H. AYUNTAMIENTO MUNICIPAL DE TAMAZUNCHALE 201</w:t>
          </w:r>
          <w:r w:rsidR="00672DBD">
            <w:rPr>
              <w:b/>
              <w:sz w:val="28"/>
              <w:szCs w:val="32"/>
            </w:rPr>
            <w:t>8</w:t>
          </w:r>
          <w:r>
            <w:rPr>
              <w:b/>
              <w:sz w:val="28"/>
              <w:szCs w:val="32"/>
            </w:rPr>
            <w:t>-20</w:t>
          </w:r>
          <w:r w:rsidR="00672DBD">
            <w:rPr>
              <w:b/>
              <w:sz w:val="28"/>
              <w:szCs w:val="32"/>
            </w:rPr>
            <w:t>21</w:t>
          </w:r>
        </w:p>
        <w:p w14:paraId="03BD8437" w14:textId="77777777" w:rsidR="00410477" w:rsidRPr="00410477" w:rsidRDefault="006C39B6" w:rsidP="006C39B6">
          <w:pPr>
            <w:pStyle w:val="Encabezado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 xml:space="preserve">       ART. 84 FRACC. XXXV</w:t>
          </w:r>
          <w:r w:rsidR="00410477" w:rsidRPr="00410477">
            <w:rPr>
              <w:b/>
              <w:sz w:val="28"/>
              <w:szCs w:val="32"/>
            </w:rPr>
            <w:t>- INFORME DE LABORES Y ACTIVIDADES REALIZADAS</w:t>
          </w:r>
        </w:p>
        <w:p w14:paraId="1885F2B9" w14:textId="3527E438" w:rsidR="00FA347D" w:rsidRDefault="00433B61" w:rsidP="00650358">
          <w:pPr>
            <w:pStyle w:val="Encabezado"/>
            <w:jc w:val="center"/>
          </w:pPr>
          <w:r>
            <w:rPr>
              <w:sz w:val="28"/>
              <w:szCs w:val="32"/>
            </w:rPr>
            <w:t>AL MES DE</w:t>
          </w:r>
          <w:r w:rsidR="00815D90" w:rsidRPr="00815D90">
            <w:rPr>
              <w:b/>
              <w:bCs/>
              <w:sz w:val="28"/>
              <w:szCs w:val="32"/>
            </w:rPr>
            <w:t>:</w:t>
          </w:r>
          <w:r w:rsidR="0024748A">
            <w:rPr>
              <w:b/>
              <w:bCs/>
              <w:sz w:val="28"/>
              <w:szCs w:val="32"/>
            </w:rPr>
            <w:t xml:space="preserve"> </w:t>
          </w:r>
          <w:r w:rsidR="00502F84">
            <w:rPr>
              <w:b/>
              <w:bCs/>
              <w:sz w:val="28"/>
              <w:szCs w:val="32"/>
            </w:rPr>
            <w:t>ENERO</w:t>
          </w:r>
          <w:r w:rsidR="00815D90" w:rsidRPr="00815D90">
            <w:rPr>
              <w:b/>
              <w:bCs/>
              <w:sz w:val="28"/>
              <w:szCs w:val="32"/>
            </w:rPr>
            <w:t xml:space="preserve"> 20</w:t>
          </w:r>
          <w:r w:rsidR="00AD611D">
            <w:rPr>
              <w:b/>
              <w:bCs/>
              <w:sz w:val="28"/>
              <w:szCs w:val="32"/>
            </w:rPr>
            <w:t>2</w:t>
          </w:r>
          <w:r w:rsidR="00502F84">
            <w:rPr>
              <w:b/>
              <w:bCs/>
              <w:sz w:val="28"/>
              <w:szCs w:val="32"/>
            </w:rPr>
            <w:t>1</w:t>
          </w:r>
        </w:p>
      </w:tc>
    </w:tr>
  </w:tbl>
  <w:p w14:paraId="2B574D63" w14:textId="77777777" w:rsidR="00EC61FE" w:rsidRPr="00146CE9" w:rsidRDefault="00EC61FE" w:rsidP="00146CE9">
    <w:pPr>
      <w:pStyle w:val="Encabezado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E1693"/>
    <w:multiLevelType w:val="hybridMultilevel"/>
    <w:tmpl w:val="81D651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7539C"/>
    <w:multiLevelType w:val="hybridMultilevel"/>
    <w:tmpl w:val="1C2C2920"/>
    <w:lvl w:ilvl="0" w:tplc="1090A076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7190F"/>
    <w:multiLevelType w:val="hybridMultilevel"/>
    <w:tmpl w:val="57083BC6"/>
    <w:lvl w:ilvl="0" w:tplc="A77CB370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2E5D86"/>
    <w:multiLevelType w:val="hybridMultilevel"/>
    <w:tmpl w:val="34645E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32973"/>
    <w:multiLevelType w:val="hybridMultilevel"/>
    <w:tmpl w:val="99D283D2"/>
    <w:lvl w:ilvl="0" w:tplc="3F10DCA8">
      <w:start w:val="2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34B52"/>
    <w:multiLevelType w:val="hybridMultilevel"/>
    <w:tmpl w:val="9D80B48E"/>
    <w:lvl w:ilvl="0" w:tplc="617E80B8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827E17"/>
    <w:multiLevelType w:val="hybridMultilevel"/>
    <w:tmpl w:val="1DC0D7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0740B0"/>
    <w:multiLevelType w:val="hybridMultilevel"/>
    <w:tmpl w:val="9E3013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53BAF"/>
    <w:multiLevelType w:val="hybridMultilevel"/>
    <w:tmpl w:val="E9E20B7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8D246DA"/>
    <w:multiLevelType w:val="hybridMultilevel"/>
    <w:tmpl w:val="BA5615CC"/>
    <w:lvl w:ilvl="0" w:tplc="0C0A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5B2605C1"/>
    <w:multiLevelType w:val="hybridMultilevel"/>
    <w:tmpl w:val="FA58B17A"/>
    <w:lvl w:ilvl="0" w:tplc="2C728C54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2B5857"/>
    <w:multiLevelType w:val="hybridMultilevel"/>
    <w:tmpl w:val="79C032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487E00"/>
    <w:multiLevelType w:val="hybridMultilevel"/>
    <w:tmpl w:val="DB0279AE"/>
    <w:lvl w:ilvl="0" w:tplc="0DBC605A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8B779D"/>
    <w:multiLevelType w:val="hybridMultilevel"/>
    <w:tmpl w:val="07A0E8CC"/>
    <w:lvl w:ilvl="0" w:tplc="080A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5" w15:restartNumberingAfterBreak="0">
    <w:nsid w:val="5CDB7CB4"/>
    <w:multiLevelType w:val="hybridMultilevel"/>
    <w:tmpl w:val="C51C5E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702958"/>
    <w:multiLevelType w:val="hybridMultilevel"/>
    <w:tmpl w:val="AE3488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895B2C"/>
    <w:multiLevelType w:val="hybridMultilevel"/>
    <w:tmpl w:val="A2343EF2"/>
    <w:lvl w:ilvl="0" w:tplc="E6BC5404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BB0849"/>
    <w:multiLevelType w:val="hybridMultilevel"/>
    <w:tmpl w:val="33141364"/>
    <w:lvl w:ilvl="0" w:tplc="0C0A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1"/>
  </w:num>
  <w:num w:numId="5">
    <w:abstractNumId w:val="15"/>
  </w:num>
  <w:num w:numId="6">
    <w:abstractNumId w:val="12"/>
  </w:num>
  <w:num w:numId="7">
    <w:abstractNumId w:val="9"/>
  </w:num>
  <w:num w:numId="8">
    <w:abstractNumId w:val="11"/>
  </w:num>
  <w:num w:numId="9">
    <w:abstractNumId w:val="18"/>
  </w:num>
  <w:num w:numId="10">
    <w:abstractNumId w:val="17"/>
  </w:num>
  <w:num w:numId="11">
    <w:abstractNumId w:val="3"/>
  </w:num>
  <w:num w:numId="12">
    <w:abstractNumId w:val="13"/>
  </w:num>
  <w:num w:numId="13">
    <w:abstractNumId w:val="8"/>
  </w:num>
  <w:num w:numId="14">
    <w:abstractNumId w:val="6"/>
  </w:num>
  <w:num w:numId="15">
    <w:abstractNumId w:val="5"/>
  </w:num>
  <w:num w:numId="16">
    <w:abstractNumId w:val="14"/>
  </w:num>
  <w:num w:numId="17">
    <w:abstractNumId w:val="7"/>
  </w:num>
  <w:num w:numId="18">
    <w:abstractNumId w:val="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826"/>
    <w:rsid w:val="00001E40"/>
    <w:rsid w:val="00016781"/>
    <w:rsid w:val="00016EFF"/>
    <w:rsid w:val="00017E78"/>
    <w:rsid w:val="000231B9"/>
    <w:rsid w:val="000257DA"/>
    <w:rsid w:val="00034B0C"/>
    <w:rsid w:val="000350CE"/>
    <w:rsid w:val="0003733C"/>
    <w:rsid w:val="00041F88"/>
    <w:rsid w:val="00042FFF"/>
    <w:rsid w:val="000457E3"/>
    <w:rsid w:val="00050E36"/>
    <w:rsid w:val="00056BB4"/>
    <w:rsid w:val="000656D5"/>
    <w:rsid w:val="00067966"/>
    <w:rsid w:val="00083436"/>
    <w:rsid w:val="000871F5"/>
    <w:rsid w:val="000941A8"/>
    <w:rsid w:val="000968C2"/>
    <w:rsid w:val="00096A9A"/>
    <w:rsid w:val="000A3F11"/>
    <w:rsid w:val="000A46AA"/>
    <w:rsid w:val="000A49EA"/>
    <w:rsid w:val="000A583E"/>
    <w:rsid w:val="000A6CD4"/>
    <w:rsid w:val="000B01ED"/>
    <w:rsid w:val="000B7118"/>
    <w:rsid w:val="000C43D0"/>
    <w:rsid w:val="000D0E36"/>
    <w:rsid w:val="000D2ADA"/>
    <w:rsid w:val="000D597D"/>
    <w:rsid w:val="000D6660"/>
    <w:rsid w:val="000E0447"/>
    <w:rsid w:val="000E55F4"/>
    <w:rsid w:val="000E60B4"/>
    <w:rsid w:val="000F268A"/>
    <w:rsid w:val="000F6C25"/>
    <w:rsid w:val="00100A36"/>
    <w:rsid w:val="001031B6"/>
    <w:rsid w:val="001127F6"/>
    <w:rsid w:val="00113706"/>
    <w:rsid w:val="0011404D"/>
    <w:rsid w:val="00120330"/>
    <w:rsid w:val="00121AC5"/>
    <w:rsid w:val="00121F2C"/>
    <w:rsid w:val="00123FB0"/>
    <w:rsid w:val="001267B2"/>
    <w:rsid w:val="00131295"/>
    <w:rsid w:val="00137AC2"/>
    <w:rsid w:val="00144F30"/>
    <w:rsid w:val="00146CE9"/>
    <w:rsid w:val="00146EDC"/>
    <w:rsid w:val="00147B28"/>
    <w:rsid w:val="00151DBD"/>
    <w:rsid w:val="00157E48"/>
    <w:rsid w:val="00164A2E"/>
    <w:rsid w:val="00165879"/>
    <w:rsid w:val="00171326"/>
    <w:rsid w:val="001733EE"/>
    <w:rsid w:val="001818B7"/>
    <w:rsid w:val="001857ED"/>
    <w:rsid w:val="00186E8C"/>
    <w:rsid w:val="001874DE"/>
    <w:rsid w:val="001A0C62"/>
    <w:rsid w:val="001A2985"/>
    <w:rsid w:val="001A695D"/>
    <w:rsid w:val="001B05C8"/>
    <w:rsid w:val="001B4448"/>
    <w:rsid w:val="001B6162"/>
    <w:rsid w:val="001B6CF9"/>
    <w:rsid w:val="001C0FD1"/>
    <w:rsid w:val="001C2836"/>
    <w:rsid w:val="001C4CFB"/>
    <w:rsid w:val="001C676A"/>
    <w:rsid w:val="001C7AEB"/>
    <w:rsid w:val="001D1F31"/>
    <w:rsid w:val="001D64CD"/>
    <w:rsid w:val="001E176C"/>
    <w:rsid w:val="001E2FD3"/>
    <w:rsid w:val="001E63B4"/>
    <w:rsid w:val="001E7158"/>
    <w:rsid w:val="001F0418"/>
    <w:rsid w:val="001F1CF9"/>
    <w:rsid w:val="002000F7"/>
    <w:rsid w:val="0020062E"/>
    <w:rsid w:val="0020658A"/>
    <w:rsid w:val="00206928"/>
    <w:rsid w:val="00231C21"/>
    <w:rsid w:val="002342C8"/>
    <w:rsid w:val="002430CC"/>
    <w:rsid w:val="0024748A"/>
    <w:rsid w:val="00254090"/>
    <w:rsid w:val="00254248"/>
    <w:rsid w:val="0026374A"/>
    <w:rsid w:val="002661FE"/>
    <w:rsid w:val="00266E38"/>
    <w:rsid w:val="0027026D"/>
    <w:rsid w:val="002712A4"/>
    <w:rsid w:val="00282A2E"/>
    <w:rsid w:val="00286DFC"/>
    <w:rsid w:val="0029025C"/>
    <w:rsid w:val="002904C5"/>
    <w:rsid w:val="002949E2"/>
    <w:rsid w:val="0029546F"/>
    <w:rsid w:val="00296A04"/>
    <w:rsid w:val="002B0AB1"/>
    <w:rsid w:val="002B1A2A"/>
    <w:rsid w:val="002B1D1D"/>
    <w:rsid w:val="002C0AE1"/>
    <w:rsid w:val="002D0233"/>
    <w:rsid w:val="002D2DBA"/>
    <w:rsid w:val="002D714E"/>
    <w:rsid w:val="002F03C4"/>
    <w:rsid w:val="002F2742"/>
    <w:rsid w:val="002F7E1F"/>
    <w:rsid w:val="00305358"/>
    <w:rsid w:val="0030741A"/>
    <w:rsid w:val="00310E6C"/>
    <w:rsid w:val="00313EAA"/>
    <w:rsid w:val="00316B95"/>
    <w:rsid w:val="00316DC5"/>
    <w:rsid w:val="00317994"/>
    <w:rsid w:val="00331D0F"/>
    <w:rsid w:val="00337148"/>
    <w:rsid w:val="003379C8"/>
    <w:rsid w:val="00337B64"/>
    <w:rsid w:val="00342D6D"/>
    <w:rsid w:val="0034558F"/>
    <w:rsid w:val="003479C3"/>
    <w:rsid w:val="003637D7"/>
    <w:rsid w:val="00364B4B"/>
    <w:rsid w:val="003677F7"/>
    <w:rsid w:val="00370CC5"/>
    <w:rsid w:val="0037255F"/>
    <w:rsid w:val="0038511F"/>
    <w:rsid w:val="00393539"/>
    <w:rsid w:val="0039717D"/>
    <w:rsid w:val="003A2578"/>
    <w:rsid w:val="003A3192"/>
    <w:rsid w:val="003A52F9"/>
    <w:rsid w:val="003B2014"/>
    <w:rsid w:val="003B4470"/>
    <w:rsid w:val="003B549F"/>
    <w:rsid w:val="003B6F3D"/>
    <w:rsid w:val="003C4A26"/>
    <w:rsid w:val="003D4D4D"/>
    <w:rsid w:val="003E00F6"/>
    <w:rsid w:val="003F320F"/>
    <w:rsid w:val="003F3269"/>
    <w:rsid w:val="003F3BF9"/>
    <w:rsid w:val="003F5EEB"/>
    <w:rsid w:val="00403E06"/>
    <w:rsid w:val="00405BA6"/>
    <w:rsid w:val="00410477"/>
    <w:rsid w:val="00412493"/>
    <w:rsid w:val="0041668A"/>
    <w:rsid w:val="00417C47"/>
    <w:rsid w:val="004247CB"/>
    <w:rsid w:val="004255CE"/>
    <w:rsid w:val="00431851"/>
    <w:rsid w:val="00433B61"/>
    <w:rsid w:val="00434473"/>
    <w:rsid w:val="0043591A"/>
    <w:rsid w:val="0043761B"/>
    <w:rsid w:val="004409E1"/>
    <w:rsid w:val="00445C6A"/>
    <w:rsid w:val="00445C81"/>
    <w:rsid w:val="004509AD"/>
    <w:rsid w:val="00460380"/>
    <w:rsid w:val="00467A23"/>
    <w:rsid w:val="004757DB"/>
    <w:rsid w:val="00475A0F"/>
    <w:rsid w:val="0048488F"/>
    <w:rsid w:val="00485A14"/>
    <w:rsid w:val="004B16DC"/>
    <w:rsid w:val="004B1AD7"/>
    <w:rsid w:val="004B2903"/>
    <w:rsid w:val="004B3437"/>
    <w:rsid w:val="004B4274"/>
    <w:rsid w:val="004B5036"/>
    <w:rsid w:val="004C558F"/>
    <w:rsid w:val="004D3093"/>
    <w:rsid w:val="004D618D"/>
    <w:rsid w:val="004E0314"/>
    <w:rsid w:val="004E05BA"/>
    <w:rsid w:val="004E285E"/>
    <w:rsid w:val="004F6ABC"/>
    <w:rsid w:val="004F6CB1"/>
    <w:rsid w:val="00500B15"/>
    <w:rsid w:val="005011A9"/>
    <w:rsid w:val="005019A8"/>
    <w:rsid w:val="00502F84"/>
    <w:rsid w:val="0051210A"/>
    <w:rsid w:val="00512EEC"/>
    <w:rsid w:val="00521E3B"/>
    <w:rsid w:val="00522342"/>
    <w:rsid w:val="0052332A"/>
    <w:rsid w:val="005235EA"/>
    <w:rsid w:val="005238AB"/>
    <w:rsid w:val="00526F24"/>
    <w:rsid w:val="00532661"/>
    <w:rsid w:val="00532784"/>
    <w:rsid w:val="0054476B"/>
    <w:rsid w:val="0055044B"/>
    <w:rsid w:val="005543E3"/>
    <w:rsid w:val="00560C83"/>
    <w:rsid w:val="00572343"/>
    <w:rsid w:val="00576DBB"/>
    <w:rsid w:val="00593D20"/>
    <w:rsid w:val="005A2FA9"/>
    <w:rsid w:val="005A644E"/>
    <w:rsid w:val="005B217B"/>
    <w:rsid w:val="005B489F"/>
    <w:rsid w:val="005B4D71"/>
    <w:rsid w:val="005C49B0"/>
    <w:rsid w:val="005C6F71"/>
    <w:rsid w:val="005D0869"/>
    <w:rsid w:val="005E10DD"/>
    <w:rsid w:val="005E4ACF"/>
    <w:rsid w:val="005F396D"/>
    <w:rsid w:val="005F7B4A"/>
    <w:rsid w:val="006010A6"/>
    <w:rsid w:val="00613611"/>
    <w:rsid w:val="006142BF"/>
    <w:rsid w:val="006227E6"/>
    <w:rsid w:val="006232ED"/>
    <w:rsid w:val="006242B9"/>
    <w:rsid w:val="00624CC8"/>
    <w:rsid w:val="00630AC1"/>
    <w:rsid w:val="00631752"/>
    <w:rsid w:val="006374DA"/>
    <w:rsid w:val="00643D4F"/>
    <w:rsid w:val="0064669D"/>
    <w:rsid w:val="00647B85"/>
    <w:rsid w:val="00650358"/>
    <w:rsid w:val="00653AED"/>
    <w:rsid w:val="0066070A"/>
    <w:rsid w:val="00660CAC"/>
    <w:rsid w:val="006614B6"/>
    <w:rsid w:val="006616E1"/>
    <w:rsid w:val="00664930"/>
    <w:rsid w:val="00670CF6"/>
    <w:rsid w:val="00670DF9"/>
    <w:rsid w:val="00671FC9"/>
    <w:rsid w:val="00672DBD"/>
    <w:rsid w:val="00674F0F"/>
    <w:rsid w:val="00680B0A"/>
    <w:rsid w:val="00687131"/>
    <w:rsid w:val="006877BD"/>
    <w:rsid w:val="00687EF4"/>
    <w:rsid w:val="0069027E"/>
    <w:rsid w:val="006953E4"/>
    <w:rsid w:val="006A3EEF"/>
    <w:rsid w:val="006A5D21"/>
    <w:rsid w:val="006B1531"/>
    <w:rsid w:val="006C39B6"/>
    <w:rsid w:val="006C3EE0"/>
    <w:rsid w:val="006C742F"/>
    <w:rsid w:val="006D6486"/>
    <w:rsid w:val="006E15AC"/>
    <w:rsid w:val="006E1868"/>
    <w:rsid w:val="006E22B5"/>
    <w:rsid w:val="006E4A7D"/>
    <w:rsid w:val="006E769A"/>
    <w:rsid w:val="006F4FB6"/>
    <w:rsid w:val="006F71A9"/>
    <w:rsid w:val="007005B4"/>
    <w:rsid w:val="00702386"/>
    <w:rsid w:val="00706AAB"/>
    <w:rsid w:val="00711CF3"/>
    <w:rsid w:val="00711E65"/>
    <w:rsid w:val="00711F04"/>
    <w:rsid w:val="0071417F"/>
    <w:rsid w:val="00715207"/>
    <w:rsid w:val="00723840"/>
    <w:rsid w:val="0072496A"/>
    <w:rsid w:val="0072528F"/>
    <w:rsid w:val="00733A6A"/>
    <w:rsid w:val="00736DCB"/>
    <w:rsid w:val="00740ACC"/>
    <w:rsid w:val="00742D62"/>
    <w:rsid w:val="0074411B"/>
    <w:rsid w:val="00750C08"/>
    <w:rsid w:val="0075404E"/>
    <w:rsid w:val="00754BAB"/>
    <w:rsid w:val="007612E5"/>
    <w:rsid w:val="00765F31"/>
    <w:rsid w:val="00766093"/>
    <w:rsid w:val="0077215B"/>
    <w:rsid w:val="007765DC"/>
    <w:rsid w:val="00776929"/>
    <w:rsid w:val="00777BA6"/>
    <w:rsid w:val="007811F2"/>
    <w:rsid w:val="00783478"/>
    <w:rsid w:val="007852D9"/>
    <w:rsid w:val="007867A8"/>
    <w:rsid w:val="00787502"/>
    <w:rsid w:val="007923C6"/>
    <w:rsid w:val="0079745B"/>
    <w:rsid w:val="007A4DAA"/>
    <w:rsid w:val="007A78AD"/>
    <w:rsid w:val="007B019F"/>
    <w:rsid w:val="007B628A"/>
    <w:rsid w:val="007D05A4"/>
    <w:rsid w:val="007E192E"/>
    <w:rsid w:val="007F2053"/>
    <w:rsid w:val="007F65E8"/>
    <w:rsid w:val="00805CB1"/>
    <w:rsid w:val="0080727D"/>
    <w:rsid w:val="00811708"/>
    <w:rsid w:val="008125C9"/>
    <w:rsid w:val="00814581"/>
    <w:rsid w:val="0081577E"/>
    <w:rsid w:val="00815D90"/>
    <w:rsid w:val="00816E59"/>
    <w:rsid w:val="00816F84"/>
    <w:rsid w:val="00824F89"/>
    <w:rsid w:val="00825030"/>
    <w:rsid w:val="0082543A"/>
    <w:rsid w:val="00826FBB"/>
    <w:rsid w:val="00827D33"/>
    <w:rsid w:val="008350FD"/>
    <w:rsid w:val="00842AB4"/>
    <w:rsid w:val="00844254"/>
    <w:rsid w:val="00845175"/>
    <w:rsid w:val="00845EFC"/>
    <w:rsid w:val="00850E0E"/>
    <w:rsid w:val="00855358"/>
    <w:rsid w:val="0085535B"/>
    <w:rsid w:val="00862396"/>
    <w:rsid w:val="008753CB"/>
    <w:rsid w:val="0087575F"/>
    <w:rsid w:val="008775A8"/>
    <w:rsid w:val="0088039E"/>
    <w:rsid w:val="008847E0"/>
    <w:rsid w:val="00890CF5"/>
    <w:rsid w:val="008923E9"/>
    <w:rsid w:val="00892E8B"/>
    <w:rsid w:val="008A47C3"/>
    <w:rsid w:val="008A4C71"/>
    <w:rsid w:val="008B5B0E"/>
    <w:rsid w:val="008B5FF3"/>
    <w:rsid w:val="008C3E0E"/>
    <w:rsid w:val="008D224F"/>
    <w:rsid w:val="008D3826"/>
    <w:rsid w:val="008D665D"/>
    <w:rsid w:val="008F08EC"/>
    <w:rsid w:val="008F0AEC"/>
    <w:rsid w:val="008F429E"/>
    <w:rsid w:val="008F7701"/>
    <w:rsid w:val="009019AB"/>
    <w:rsid w:val="009073B7"/>
    <w:rsid w:val="009105EE"/>
    <w:rsid w:val="009118BF"/>
    <w:rsid w:val="00911E7A"/>
    <w:rsid w:val="00911EE6"/>
    <w:rsid w:val="00912D4F"/>
    <w:rsid w:val="00930E23"/>
    <w:rsid w:val="009347DF"/>
    <w:rsid w:val="00935A2E"/>
    <w:rsid w:val="00941050"/>
    <w:rsid w:val="009410E0"/>
    <w:rsid w:val="009432FE"/>
    <w:rsid w:val="00943B0E"/>
    <w:rsid w:val="00946A1E"/>
    <w:rsid w:val="00957A5D"/>
    <w:rsid w:val="009615C2"/>
    <w:rsid w:val="0096469D"/>
    <w:rsid w:val="00970017"/>
    <w:rsid w:val="00981445"/>
    <w:rsid w:val="00986ADD"/>
    <w:rsid w:val="00986E9C"/>
    <w:rsid w:val="00987C91"/>
    <w:rsid w:val="00996F84"/>
    <w:rsid w:val="00997BF1"/>
    <w:rsid w:val="009A77BD"/>
    <w:rsid w:val="009A7D0C"/>
    <w:rsid w:val="009B159E"/>
    <w:rsid w:val="009B1899"/>
    <w:rsid w:val="009B2CBF"/>
    <w:rsid w:val="009B3514"/>
    <w:rsid w:val="009B666B"/>
    <w:rsid w:val="009C0D37"/>
    <w:rsid w:val="009C1651"/>
    <w:rsid w:val="009C2E70"/>
    <w:rsid w:val="009D15D3"/>
    <w:rsid w:val="009E1855"/>
    <w:rsid w:val="009E20F4"/>
    <w:rsid w:val="009E32EC"/>
    <w:rsid w:val="009E6373"/>
    <w:rsid w:val="009E727D"/>
    <w:rsid w:val="009F408F"/>
    <w:rsid w:val="009F6249"/>
    <w:rsid w:val="009F6366"/>
    <w:rsid w:val="009F6FEA"/>
    <w:rsid w:val="00A01DA4"/>
    <w:rsid w:val="00A05BBF"/>
    <w:rsid w:val="00A07294"/>
    <w:rsid w:val="00A115DB"/>
    <w:rsid w:val="00A13CB0"/>
    <w:rsid w:val="00A227B7"/>
    <w:rsid w:val="00A23C1D"/>
    <w:rsid w:val="00A269A4"/>
    <w:rsid w:val="00A303BD"/>
    <w:rsid w:val="00A4024C"/>
    <w:rsid w:val="00A4279C"/>
    <w:rsid w:val="00A42B38"/>
    <w:rsid w:val="00A4411E"/>
    <w:rsid w:val="00A45B7A"/>
    <w:rsid w:val="00A50B0B"/>
    <w:rsid w:val="00A60685"/>
    <w:rsid w:val="00A6165E"/>
    <w:rsid w:val="00A61A0E"/>
    <w:rsid w:val="00A63153"/>
    <w:rsid w:val="00A633C3"/>
    <w:rsid w:val="00A636E7"/>
    <w:rsid w:val="00A64444"/>
    <w:rsid w:val="00A656BA"/>
    <w:rsid w:val="00A67355"/>
    <w:rsid w:val="00A7516E"/>
    <w:rsid w:val="00A77E50"/>
    <w:rsid w:val="00A87780"/>
    <w:rsid w:val="00A87C35"/>
    <w:rsid w:val="00A94040"/>
    <w:rsid w:val="00A95759"/>
    <w:rsid w:val="00AA0A59"/>
    <w:rsid w:val="00AA70C6"/>
    <w:rsid w:val="00AB6D43"/>
    <w:rsid w:val="00AC1966"/>
    <w:rsid w:val="00AC6B6C"/>
    <w:rsid w:val="00AD611D"/>
    <w:rsid w:val="00AE1BE5"/>
    <w:rsid w:val="00AF4A90"/>
    <w:rsid w:val="00B01399"/>
    <w:rsid w:val="00B01E8F"/>
    <w:rsid w:val="00B022D8"/>
    <w:rsid w:val="00B05769"/>
    <w:rsid w:val="00B10864"/>
    <w:rsid w:val="00B151DA"/>
    <w:rsid w:val="00B159B8"/>
    <w:rsid w:val="00B16037"/>
    <w:rsid w:val="00B16942"/>
    <w:rsid w:val="00B27B94"/>
    <w:rsid w:val="00B33576"/>
    <w:rsid w:val="00B33695"/>
    <w:rsid w:val="00B33F24"/>
    <w:rsid w:val="00B34364"/>
    <w:rsid w:val="00B43CC8"/>
    <w:rsid w:val="00B45626"/>
    <w:rsid w:val="00B500EE"/>
    <w:rsid w:val="00B50C27"/>
    <w:rsid w:val="00B50E97"/>
    <w:rsid w:val="00B53F4B"/>
    <w:rsid w:val="00B63C23"/>
    <w:rsid w:val="00B71DD2"/>
    <w:rsid w:val="00B80051"/>
    <w:rsid w:val="00B80478"/>
    <w:rsid w:val="00B80CA2"/>
    <w:rsid w:val="00B814DC"/>
    <w:rsid w:val="00B83EA3"/>
    <w:rsid w:val="00B84465"/>
    <w:rsid w:val="00B84641"/>
    <w:rsid w:val="00B862C9"/>
    <w:rsid w:val="00B92466"/>
    <w:rsid w:val="00B9264B"/>
    <w:rsid w:val="00B9267F"/>
    <w:rsid w:val="00B934A4"/>
    <w:rsid w:val="00BA6C7C"/>
    <w:rsid w:val="00BB0500"/>
    <w:rsid w:val="00BB3006"/>
    <w:rsid w:val="00BC1AA6"/>
    <w:rsid w:val="00BD01D3"/>
    <w:rsid w:val="00BD097B"/>
    <w:rsid w:val="00BD4655"/>
    <w:rsid w:val="00BE61BB"/>
    <w:rsid w:val="00BE7519"/>
    <w:rsid w:val="00BF011D"/>
    <w:rsid w:val="00BF1B54"/>
    <w:rsid w:val="00BF2AC7"/>
    <w:rsid w:val="00BF45EA"/>
    <w:rsid w:val="00C015B0"/>
    <w:rsid w:val="00C065B9"/>
    <w:rsid w:val="00C1054D"/>
    <w:rsid w:val="00C1491F"/>
    <w:rsid w:val="00C15463"/>
    <w:rsid w:val="00C223C6"/>
    <w:rsid w:val="00C24937"/>
    <w:rsid w:val="00C266EE"/>
    <w:rsid w:val="00C27139"/>
    <w:rsid w:val="00C31AAB"/>
    <w:rsid w:val="00C320D8"/>
    <w:rsid w:val="00C3772D"/>
    <w:rsid w:val="00C37BBC"/>
    <w:rsid w:val="00C422B2"/>
    <w:rsid w:val="00C447BB"/>
    <w:rsid w:val="00C46158"/>
    <w:rsid w:val="00C542FE"/>
    <w:rsid w:val="00C56CB7"/>
    <w:rsid w:val="00C62333"/>
    <w:rsid w:val="00C63D21"/>
    <w:rsid w:val="00C6418C"/>
    <w:rsid w:val="00C728B3"/>
    <w:rsid w:val="00C7632C"/>
    <w:rsid w:val="00C764E1"/>
    <w:rsid w:val="00C76645"/>
    <w:rsid w:val="00C76E57"/>
    <w:rsid w:val="00C77E79"/>
    <w:rsid w:val="00C8185D"/>
    <w:rsid w:val="00C83F16"/>
    <w:rsid w:val="00C940C8"/>
    <w:rsid w:val="00C9587E"/>
    <w:rsid w:val="00C965DC"/>
    <w:rsid w:val="00C96DBD"/>
    <w:rsid w:val="00CA591D"/>
    <w:rsid w:val="00CA6F8B"/>
    <w:rsid w:val="00CB0FA6"/>
    <w:rsid w:val="00CC0B46"/>
    <w:rsid w:val="00CC11A1"/>
    <w:rsid w:val="00CC5B4E"/>
    <w:rsid w:val="00CC7735"/>
    <w:rsid w:val="00CD347F"/>
    <w:rsid w:val="00CD356F"/>
    <w:rsid w:val="00CD4890"/>
    <w:rsid w:val="00CD56C3"/>
    <w:rsid w:val="00CD589E"/>
    <w:rsid w:val="00CD76ED"/>
    <w:rsid w:val="00CE03D6"/>
    <w:rsid w:val="00CE2A0A"/>
    <w:rsid w:val="00CE3664"/>
    <w:rsid w:val="00CE57D7"/>
    <w:rsid w:val="00CE72A0"/>
    <w:rsid w:val="00CF0EB7"/>
    <w:rsid w:val="00CF6638"/>
    <w:rsid w:val="00CF676C"/>
    <w:rsid w:val="00CF7AC5"/>
    <w:rsid w:val="00D01D36"/>
    <w:rsid w:val="00D0451C"/>
    <w:rsid w:val="00D1116F"/>
    <w:rsid w:val="00D11A1D"/>
    <w:rsid w:val="00D12471"/>
    <w:rsid w:val="00D16C3D"/>
    <w:rsid w:val="00D16E79"/>
    <w:rsid w:val="00D31BE5"/>
    <w:rsid w:val="00D329F4"/>
    <w:rsid w:val="00D32C56"/>
    <w:rsid w:val="00D341C5"/>
    <w:rsid w:val="00D360AA"/>
    <w:rsid w:val="00D37164"/>
    <w:rsid w:val="00D41969"/>
    <w:rsid w:val="00D44D90"/>
    <w:rsid w:val="00D52287"/>
    <w:rsid w:val="00D533CB"/>
    <w:rsid w:val="00D544ED"/>
    <w:rsid w:val="00D5569E"/>
    <w:rsid w:val="00D57576"/>
    <w:rsid w:val="00D6151F"/>
    <w:rsid w:val="00D66CC4"/>
    <w:rsid w:val="00D67F82"/>
    <w:rsid w:val="00D72516"/>
    <w:rsid w:val="00D73476"/>
    <w:rsid w:val="00D81000"/>
    <w:rsid w:val="00DA0FE1"/>
    <w:rsid w:val="00DA2962"/>
    <w:rsid w:val="00DA3362"/>
    <w:rsid w:val="00DA37A5"/>
    <w:rsid w:val="00DA4180"/>
    <w:rsid w:val="00DA528C"/>
    <w:rsid w:val="00DA65C2"/>
    <w:rsid w:val="00DB145D"/>
    <w:rsid w:val="00DB5347"/>
    <w:rsid w:val="00DB5A6E"/>
    <w:rsid w:val="00DD058C"/>
    <w:rsid w:val="00DD231F"/>
    <w:rsid w:val="00DD3D23"/>
    <w:rsid w:val="00DD5963"/>
    <w:rsid w:val="00DD74DE"/>
    <w:rsid w:val="00DD7A06"/>
    <w:rsid w:val="00DE19D4"/>
    <w:rsid w:val="00DE300D"/>
    <w:rsid w:val="00DE67E9"/>
    <w:rsid w:val="00DF0960"/>
    <w:rsid w:val="00DF1237"/>
    <w:rsid w:val="00DF1E0D"/>
    <w:rsid w:val="00DF3C5B"/>
    <w:rsid w:val="00E016DA"/>
    <w:rsid w:val="00E03742"/>
    <w:rsid w:val="00E05978"/>
    <w:rsid w:val="00E063B9"/>
    <w:rsid w:val="00E07C73"/>
    <w:rsid w:val="00E109F8"/>
    <w:rsid w:val="00E16BAC"/>
    <w:rsid w:val="00E20F3B"/>
    <w:rsid w:val="00E23480"/>
    <w:rsid w:val="00E272AD"/>
    <w:rsid w:val="00E31312"/>
    <w:rsid w:val="00E40E41"/>
    <w:rsid w:val="00E425C5"/>
    <w:rsid w:val="00E42903"/>
    <w:rsid w:val="00E439C1"/>
    <w:rsid w:val="00E547A2"/>
    <w:rsid w:val="00E55A4F"/>
    <w:rsid w:val="00E57443"/>
    <w:rsid w:val="00E65938"/>
    <w:rsid w:val="00E65DA5"/>
    <w:rsid w:val="00E73411"/>
    <w:rsid w:val="00E75112"/>
    <w:rsid w:val="00E7550C"/>
    <w:rsid w:val="00E87CA1"/>
    <w:rsid w:val="00E90DBD"/>
    <w:rsid w:val="00E912DB"/>
    <w:rsid w:val="00E92230"/>
    <w:rsid w:val="00E93611"/>
    <w:rsid w:val="00E940B3"/>
    <w:rsid w:val="00E959D1"/>
    <w:rsid w:val="00EA1159"/>
    <w:rsid w:val="00EA5EFA"/>
    <w:rsid w:val="00EA65ED"/>
    <w:rsid w:val="00EB2402"/>
    <w:rsid w:val="00EB2AA7"/>
    <w:rsid w:val="00EC19A9"/>
    <w:rsid w:val="00EC2156"/>
    <w:rsid w:val="00EC2EFB"/>
    <w:rsid w:val="00EC3033"/>
    <w:rsid w:val="00EC5F36"/>
    <w:rsid w:val="00EC61FE"/>
    <w:rsid w:val="00EC6F17"/>
    <w:rsid w:val="00ED0790"/>
    <w:rsid w:val="00ED4022"/>
    <w:rsid w:val="00ED66F8"/>
    <w:rsid w:val="00EE1EA8"/>
    <w:rsid w:val="00EE22FB"/>
    <w:rsid w:val="00EE286F"/>
    <w:rsid w:val="00EE695C"/>
    <w:rsid w:val="00EF2D12"/>
    <w:rsid w:val="00EF62EB"/>
    <w:rsid w:val="00EF6BB3"/>
    <w:rsid w:val="00F031F6"/>
    <w:rsid w:val="00F12622"/>
    <w:rsid w:val="00F14346"/>
    <w:rsid w:val="00F16884"/>
    <w:rsid w:val="00F22F9F"/>
    <w:rsid w:val="00F3676F"/>
    <w:rsid w:val="00F47F8F"/>
    <w:rsid w:val="00F50316"/>
    <w:rsid w:val="00F50CF9"/>
    <w:rsid w:val="00F50DAD"/>
    <w:rsid w:val="00F542AA"/>
    <w:rsid w:val="00F5556E"/>
    <w:rsid w:val="00F65F66"/>
    <w:rsid w:val="00F67B79"/>
    <w:rsid w:val="00F808DC"/>
    <w:rsid w:val="00F810BF"/>
    <w:rsid w:val="00F8479F"/>
    <w:rsid w:val="00F901AC"/>
    <w:rsid w:val="00F9200A"/>
    <w:rsid w:val="00F92867"/>
    <w:rsid w:val="00F94FAD"/>
    <w:rsid w:val="00F973A5"/>
    <w:rsid w:val="00F97E20"/>
    <w:rsid w:val="00FA347D"/>
    <w:rsid w:val="00FA5F88"/>
    <w:rsid w:val="00FB48CB"/>
    <w:rsid w:val="00FB7F0C"/>
    <w:rsid w:val="00FC5012"/>
    <w:rsid w:val="00FC622F"/>
    <w:rsid w:val="00FD1B5F"/>
    <w:rsid w:val="00FE06E6"/>
    <w:rsid w:val="00FE2C29"/>
    <w:rsid w:val="00FE5B37"/>
    <w:rsid w:val="00FE76B5"/>
    <w:rsid w:val="00FF40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1F056"/>
  <w15:docId w15:val="{E6E68175-056E-4383-A38B-F9056E29A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C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1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FD0EB-6AED-440D-BB05-D34DC8A51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2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 Inf Pub</dc:creator>
  <cp:lastModifiedBy>Secretaria General</cp:lastModifiedBy>
  <cp:revision>92</cp:revision>
  <cp:lastPrinted>2019-01-17T15:01:00Z</cp:lastPrinted>
  <dcterms:created xsi:type="dcterms:W3CDTF">2019-03-13T16:06:00Z</dcterms:created>
  <dcterms:modified xsi:type="dcterms:W3CDTF">2021-02-02T19:31:00Z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