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78C" w:rsidRDefault="0021678C" w:rsidP="0021678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54AA1F" wp14:editId="6C0F1EB5">
                <wp:simplePos x="0" y="0"/>
                <wp:positionH relativeFrom="margin">
                  <wp:align>center</wp:align>
                </wp:positionH>
                <wp:positionV relativeFrom="paragraph">
                  <wp:posOffset>-671830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678C" w:rsidRPr="009F6019" w:rsidRDefault="0021678C" w:rsidP="0021678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54AA1F" id="Grupo 1" o:spid="_x0000_s1026" style="position:absolute;margin-left:0;margin-top:-52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U4eoDN8AAAAJAQAADwAAAGRycy9k&#10;b3ducmV2LnhtbEyPQUvDQBCF74L/YRnBW7sbJVbSbEop6qkItoL0Ns1Ok9DsbMhuk/Tfuz3pcXjD&#10;e9+XrybbioF63zjWkMwVCOLSmYYrDd/799krCB+QDbaOScOVPKyK+7scM+NG/qJhFyoRS9hnqKEO&#10;ocuk9GVNFv3cdcQxO7neYohnX0nT4xjLbSuflHqRFhuOCzV2tKmpPO8uVsPHiOP6OXkbtufT5nrY&#10;p58/24S0fnyY1ksQgabw9ww3/IgORWQ6ugsbL1oNUSRomCUqjQa3XC1UCuKoIU0WIItc/jcofgE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BTh6gM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21678C" w:rsidRPr="009F6019" w:rsidRDefault="0021678C" w:rsidP="0021678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21678C" w:rsidRDefault="0021678C" w:rsidP="0021678C"/>
    <w:p w:rsidR="0021678C" w:rsidRDefault="0021678C" w:rsidP="0021678C">
      <w:pPr>
        <w:jc w:val="right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21678C" w:rsidTr="00BF657E">
        <w:trPr>
          <w:jc w:val="right"/>
        </w:trPr>
        <w:tc>
          <w:tcPr>
            <w:tcW w:w="2689" w:type="dxa"/>
          </w:tcPr>
          <w:p w:rsidR="0021678C" w:rsidRPr="00F923C4" w:rsidRDefault="0021678C" w:rsidP="00BF657E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21678C" w:rsidRPr="00F923C4" w:rsidRDefault="0021678C" w:rsidP="00BF657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21678C" w:rsidRDefault="0021678C" w:rsidP="00BF657E">
            <w:r>
              <w:rPr>
                <w:b/>
                <w:sz w:val="24"/>
                <w:szCs w:val="24"/>
              </w:rPr>
              <w:t>OFICIO: XXXX/2020.</w:t>
            </w:r>
            <w:r>
              <w:t xml:space="preserve">                                   </w:t>
            </w:r>
          </w:p>
        </w:tc>
      </w:tr>
    </w:tbl>
    <w:p w:rsidR="0021678C" w:rsidRDefault="0021678C" w:rsidP="0021678C">
      <w:pPr>
        <w:jc w:val="right"/>
      </w:pPr>
    </w:p>
    <w:p w:rsidR="0021678C" w:rsidRDefault="0021678C" w:rsidP="0021678C"/>
    <w:p w:rsidR="0021678C" w:rsidRDefault="0021678C" w:rsidP="0021678C">
      <w:r>
        <w:t>NO SE GENERA INFOMACIÓN EN ESTE MES DE NOVIEMBRE DEL 2020 YA QUE LA PERSONA NO HA ENTREGADO DOCUMENTACIÓN.</w:t>
      </w:r>
      <w:bookmarkStart w:id="0" w:name="_GoBack"/>
      <w:bookmarkEnd w:id="0"/>
    </w:p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B19EF7B" wp14:editId="4D05008C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678C" w:rsidRDefault="0021678C" w:rsidP="0021678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21678C" w:rsidRDefault="0021678C" w:rsidP="0021678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21678C" w:rsidRDefault="0021678C" w:rsidP="0021678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1678C" w:rsidRDefault="0021678C" w:rsidP="0021678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21678C" w:rsidRDefault="0021678C" w:rsidP="0021678C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19EF7B" id="Grupo 2" o:spid="_x0000_s1030" style="position:absolute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21678C" w:rsidRDefault="0021678C" w:rsidP="0021678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21678C" w:rsidRDefault="0021678C" w:rsidP="0021678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21678C" w:rsidRDefault="0021678C" w:rsidP="0021678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21678C" w:rsidRDefault="0021678C" w:rsidP="0021678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21678C" w:rsidRDefault="0021678C" w:rsidP="0021678C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F3475B" w:rsidRDefault="00F3475B"/>
    <w:sectPr w:rsidR="00F347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78C"/>
    <w:rsid w:val="0021678C"/>
    <w:rsid w:val="00F3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850BB0-258E-4733-8817-7873F0132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1678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2167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2020-12-02T20:26:00Z</dcterms:created>
  <dcterms:modified xsi:type="dcterms:W3CDTF">2020-12-02T20:35:00Z</dcterms:modified>
</cp:coreProperties>
</file>