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52AF" w:rsidRDefault="008D52AF"/>
    <w:p w:rsidR="00583263" w:rsidRDefault="00583263"/>
    <w:p w:rsidR="00583263" w:rsidRDefault="00583263">
      <w:r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3050B724" wp14:editId="238EA04B">
                <wp:simplePos x="0" y="0"/>
                <wp:positionH relativeFrom="margin">
                  <wp:posOffset>-594360</wp:posOffset>
                </wp:positionH>
                <wp:positionV relativeFrom="paragraph">
                  <wp:posOffset>-1315085</wp:posOffset>
                </wp:positionV>
                <wp:extent cx="6797675" cy="1000125"/>
                <wp:effectExtent l="0" t="0" r="3175" b="9525"/>
                <wp:wrapNone/>
                <wp:docPr id="1" name="Grup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97675" cy="1000125"/>
                          <a:chOff x="0" y="0"/>
                          <a:chExt cx="67976" cy="9998"/>
                        </a:xfrm>
                      </wpg:grpSpPr>
                      <pic:pic xmlns:pic="http://schemas.openxmlformats.org/drawingml/2006/picture">
                        <pic:nvPicPr>
                          <pic:cNvPr id="2" name="Imagen 2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68" y="0"/>
                            <a:ext cx="21764" cy="999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2028" y="2228"/>
                            <a:ext cx="43389" cy="571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83263" w:rsidRPr="009F6019" w:rsidRDefault="00583263" w:rsidP="00583263">
                              <w:pPr>
                                <w:pStyle w:val="NormalWeb"/>
                                <w:spacing w:before="0" w:beforeAutospacing="0" w:after="160" w:afterAutospacing="0" w:line="256" w:lineRule="auto"/>
                                <w:jc w:val="center"/>
                                <w:rPr>
                                  <w:color w:val="808080" w:themeColor="background1" w:themeShade="80"/>
                                </w:rPr>
                              </w:pPr>
                              <w:r w:rsidRPr="009F6019">
                                <w:rPr>
                                  <w:rFonts w:ascii="Aharoni" w:eastAsia="Calibri" w:hAnsi="Aharon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28"/>
                                  <w:szCs w:val="28"/>
                                </w:rPr>
                                <w:t xml:space="preserve">SISTEMA MUNICIPAL PARA EL DESARROLLO INTEGRAL DE LA FAMILIA TAMUIN, S.L.P.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4" name="Imagen 4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9144"/>
                            <a:ext cx="67976" cy="85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050B724" id="Grupo 1" o:spid="_x0000_s1026" style="position:absolute;margin-left:-46.8pt;margin-top:-103.55pt;width:535.25pt;height:78.75pt;z-index:251659264;mso-position-horizontal-relative:margin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2" o:spid="_x0000_s1027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B0QwzCAAAA2gAAAA8AAABkcnMvZG93bnJldi54bWxEj0GLwjAUhO8L/ofwBC+LptZdkWoUWRQK&#10;nrbrwd4ezbMtNi+lyWr990YQPA4z8w2z2vSmEVfqXG1ZwXQSgSAurK65VHD8248XIJxH1thYJgV3&#10;crBZDz5WmGh741+6Zr4UAcIuQQWV920ipSsqMugmtiUO3tl2Bn2QXSl1h7cAN42Mo2guDdYcFips&#10;6aei4pL9GwXbr3yW39M4/eQDp7tv3p3y7KLUaNhvlyA89f4dfrVTrSCG55VwA+T6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gdEMMwgAAANoAAAAPAAAAAAAAAAAAAAAAAJ8C&#10;AABkcnMvZG93bnJldi54bWxQSwUGAAAAAAQABAD3AAAAjgMAAAAA&#10;">
                  <v:imagedata r:id="rId6" o:title="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2" o:spid="_x0000_s1028" type="#_x0000_t202" style="position:absolute;left:22028;top:2228;width:43389;height:571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Ls7sIA&#10;AADaAAAADwAAAGRycy9kb3ducmV2LnhtbESPX2vCMBTF3wf7DuEOfFtTHZbRGWUMBjJ8sLqHPV6S&#10;u6Zrc9M1Ueu3N4Lg4+H8+XEWq9F14khDaDwrmGY5CGLtTcO1gu/95/MriBCRDXaeScGZAqyWjw8L&#10;LI0/cUXHXaxFGuFQogIbY19KGbQlhyHzPXHyfv3gMCY51NIMeErjrpOzPC+kw4YTwWJPH5Z0uzu4&#10;BNkEfaj8/99008of2xY439ovpSZP4/sbiEhjvIdv7bVR8ALXK+kGyOU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MuzuwgAAANoAAAAPAAAAAAAAAAAAAAAAAJgCAABkcnMvZG93&#10;bnJldi54bWxQSwUGAAAAAAQABAD1AAAAhwMAAAAA&#10;" stroked="f">
                  <v:textbox style="mso-fit-shape-to-text:t">
                    <w:txbxContent>
                      <w:p w:rsidR="00583263" w:rsidRPr="009F6019" w:rsidRDefault="00583263" w:rsidP="00583263">
                        <w:pPr>
                          <w:pStyle w:val="NormalWeb"/>
                          <w:spacing w:before="0" w:beforeAutospacing="0" w:after="160" w:afterAutospacing="0" w:line="256" w:lineRule="auto"/>
                          <w:jc w:val="center"/>
                          <w:rPr>
                            <w:color w:val="808080" w:themeColor="background1" w:themeShade="80"/>
                          </w:rPr>
                        </w:pPr>
                        <w:r w:rsidRPr="009F6019">
                          <w:rPr>
                            <w:rFonts w:ascii="Aharoni" w:eastAsia="Calibri" w:hAnsi="Aharoni"/>
                            <w:b/>
                            <w:bCs/>
                            <w:color w:val="808080" w:themeColor="background1" w:themeShade="80"/>
                            <w:kern w:val="24"/>
                            <w:sz w:val="28"/>
                            <w:szCs w:val="28"/>
                          </w:rPr>
                          <w:t xml:space="preserve">SISTEMA MUNICIPAL PARA EL DESARROLLO INTEGRAL DE LA FAMILIA TAMUIN, S.L.P. </w:t>
                        </w:r>
                      </w:p>
                    </w:txbxContent>
                  </v:textbox>
                </v:shape>
                <v:shape id="Imagen 4" o:spid="_x0000_s1029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p6Sn/BAAAA2gAAAA8AAABkcnMvZG93bnJldi54bWxEj0GLwjAUhO+C/yE8wYusqSIiXaMsgiDi&#10;Qa2Ix0fzbLs2L6VJtf57Iwgeh5n5hpkvW1OKO9WusKxgNIxAEKdWF5wpOCXrnxkI55E1lpZJwZMc&#10;LBfdzhxjbR98oPvRZyJA2MWoIPe+iqV0aU4G3dBWxMG72tqgD7LOpK7xEeCmlOMomkqDBYeFHCta&#10;5ZTejo1RgPuznDZbWV2uyVr/DwbuZpudUv1e+/cLwlPrv+FPe6MVTOB9JdwAuXg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Mp6Sn/BAAAA2gAAAA8AAAAAAAAAAAAAAAAAnwIA&#10;AGRycy9kb3ducmV2LnhtbFBLBQYAAAAABAAEAPcAAACNAwAAAAA=&#10;">
                  <v:imagedata r:id="rId7" o:title=""/>
                  <v:path arrowok="t"/>
                </v:shape>
                <w10:wrap anchorx="margin"/>
              </v:group>
            </w:pict>
          </mc:Fallback>
        </mc:AlternateContent>
      </w:r>
    </w:p>
    <w:p w:rsidR="00583263" w:rsidRDefault="00583263" w:rsidP="00583263">
      <w:pPr>
        <w:rPr>
          <w:b/>
          <w:sz w:val="24"/>
          <w:szCs w:val="24"/>
        </w:rPr>
      </w:pPr>
    </w:p>
    <w:p w:rsidR="00583263" w:rsidRDefault="00583263" w:rsidP="00583263">
      <w:r>
        <w:t xml:space="preserve"> </w:t>
      </w:r>
    </w:p>
    <w:tbl>
      <w:tblPr>
        <w:tblStyle w:val="Tablaconcuadrcula"/>
        <w:tblW w:w="0" w:type="auto"/>
        <w:jc w:val="right"/>
        <w:tblInd w:w="0" w:type="dxa"/>
        <w:tblLook w:val="04A0" w:firstRow="1" w:lastRow="0" w:firstColumn="1" w:lastColumn="0" w:noHBand="0" w:noVBand="1"/>
      </w:tblPr>
      <w:tblGrid>
        <w:gridCol w:w="3256"/>
      </w:tblGrid>
      <w:tr w:rsidR="00583263" w:rsidTr="00583263">
        <w:trPr>
          <w:jc w:val="right"/>
        </w:trPr>
        <w:tc>
          <w:tcPr>
            <w:tcW w:w="3256" w:type="dxa"/>
          </w:tcPr>
          <w:p w:rsidR="00583263" w:rsidRDefault="00583263" w:rsidP="00583263">
            <w:pPr>
              <w:spacing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DEPENDENCIA: SMDIF</w:t>
            </w:r>
          </w:p>
          <w:p w:rsidR="00583263" w:rsidRDefault="00583263" w:rsidP="00583263">
            <w:pPr>
              <w:spacing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AREA: DIRECCION</w:t>
            </w:r>
          </w:p>
          <w:p w:rsidR="00583263" w:rsidRDefault="00583263" w:rsidP="00583263">
            <w:r>
              <w:rPr>
                <w:b/>
                <w:sz w:val="24"/>
                <w:szCs w:val="24"/>
              </w:rPr>
              <w:t>OFICIO: XXXX/2019</w:t>
            </w:r>
            <w:r>
              <w:t xml:space="preserve">                                 </w:t>
            </w:r>
          </w:p>
        </w:tc>
      </w:tr>
    </w:tbl>
    <w:p w:rsidR="00583263" w:rsidRDefault="00583263" w:rsidP="00583263"/>
    <w:p w:rsidR="00583263" w:rsidRDefault="00583263" w:rsidP="00583263"/>
    <w:p w:rsidR="00583263" w:rsidRDefault="00583263" w:rsidP="00583263"/>
    <w:p w:rsidR="00583263" w:rsidRDefault="00583263"/>
    <w:p w:rsidR="00583263" w:rsidRPr="00583263" w:rsidRDefault="00583263" w:rsidP="00583263">
      <w:pPr>
        <w:tabs>
          <w:tab w:val="left" w:pos="3360"/>
        </w:tabs>
        <w:spacing w:after="0"/>
        <w:jc w:val="both"/>
        <w:rPr>
          <w:b/>
          <w:sz w:val="24"/>
          <w:szCs w:val="24"/>
        </w:rPr>
      </w:pPr>
      <w:r w:rsidRPr="00583263">
        <w:rPr>
          <w:b/>
          <w:sz w:val="24"/>
          <w:szCs w:val="24"/>
        </w:rPr>
        <w:t xml:space="preserve">NO SE GENERA INFORMACION DEBIDO A QUE NO SE HACEN CONVOCATORIAS PARA OCUPAR PUESTOS VACANTES, SE REVISAN  LAS SOLICITUDES QUE DEJAN PERSONAS INTERESADAS EN TRABAJAR EN ESTE ORGANISMO Y DE ACUERDO A LA VACANTE SE ELIGE A LA PERSONA QUE TIENE EL PERFIL QUE SE REQUIERE. </w:t>
      </w:r>
    </w:p>
    <w:p w:rsidR="00583263" w:rsidRDefault="00583263" w:rsidP="00583263">
      <w:pPr>
        <w:spacing w:after="0"/>
        <w:rPr>
          <w:b/>
        </w:rPr>
      </w:pPr>
    </w:p>
    <w:p w:rsidR="00583263" w:rsidRDefault="00583263" w:rsidP="00583263">
      <w:pPr>
        <w:spacing w:after="0"/>
        <w:rPr>
          <w:b/>
        </w:rPr>
      </w:pPr>
    </w:p>
    <w:p w:rsidR="00583263" w:rsidRDefault="00583263" w:rsidP="00583263">
      <w:pPr>
        <w:spacing w:after="0"/>
        <w:rPr>
          <w:b/>
        </w:rPr>
      </w:pPr>
    </w:p>
    <w:p w:rsidR="00583263" w:rsidRDefault="00583263">
      <w:bookmarkStart w:id="0" w:name="_GoBack"/>
      <w:bookmarkEnd w:id="0"/>
      <w:r w:rsidRPr="00D941FC"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0315E9CF" wp14:editId="7AB75CEC">
                <wp:simplePos x="0" y="0"/>
                <wp:positionH relativeFrom="margin">
                  <wp:align>center</wp:align>
                </wp:positionH>
                <wp:positionV relativeFrom="paragraph">
                  <wp:posOffset>1959193</wp:posOffset>
                </wp:positionV>
                <wp:extent cx="6588007" cy="855345"/>
                <wp:effectExtent l="19050" t="19050" r="22860" b="1905"/>
                <wp:wrapNone/>
                <wp:docPr id="47" name="Grup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88007" cy="855345"/>
                          <a:chOff x="2655" y="13886"/>
                          <a:chExt cx="65708" cy="8447"/>
                        </a:xfrm>
                      </wpg:grpSpPr>
                      <wps:wsp>
                        <wps:cNvPr id="48" name="Rectángulo 5"/>
                        <wps:cNvSpPr>
                          <a:spLocks noChangeArrowheads="1"/>
                        </wps:cNvSpPr>
                        <wps:spPr bwMode="auto">
                          <a:xfrm>
                            <a:off x="6333" y="14440"/>
                            <a:ext cx="60021" cy="78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83263" w:rsidRDefault="00583263" w:rsidP="00583263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CALLE: CENTENARIO NUM. 109, ZONA CENTRO, TAMUIN, S.L.P. C.P. 79200</w:t>
                              </w:r>
                            </w:p>
                            <w:p w:rsidR="00583263" w:rsidRDefault="00583263" w:rsidP="00583263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TEL.: 38- 8-01-24 Y FAX.: 38- 8-10-02  EXTENSION OFICINAS 123 Y  JURIDICO  118</w:t>
                              </w:r>
                            </w:p>
                            <w:p w:rsidR="00583263" w:rsidRDefault="00583263" w:rsidP="00583263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 xml:space="preserve">CORREO:   smdiftamuin18_21@hotmail.com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655" y="13886"/>
                            <a:ext cx="65708" cy="7848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C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583263" w:rsidRPr="00583263" w:rsidRDefault="00583263" w:rsidP="00583263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  <w:p w:rsidR="00583263" w:rsidRPr="00583263" w:rsidRDefault="00583263" w:rsidP="00583263">
                              <w:pPr>
                                <w:pStyle w:val="NormalWeb"/>
                                <w:spacing w:before="0" w:beforeAutospacing="0" w:after="0" w:afterAutospacing="0" w:line="276" w:lineRule="auto"/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583263">
                                <w:rPr>
                                  <w:rFonts w:ascii="Calibri" w:eastAsia="Calibri" w:hAnsi="Calibri"/>
                                  <w:color w:val="000000"/>
                                  <w:kern w:val="24"/>
                                  <w:sz w:val="20"/>
                                  <w:szCs w:val="20"/>
                                  <w:lang w:val="es-MX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315E9CF" id="Grupo 2" o:spid="_x0000_s1030" style="position:absolute;margin-left:0;margin-top:154.25pt;width:518.75pt;height:67.35pt;z-index:251661312;mso-position-horizontal:center;mso-position-horizontal-relative:margin;mso-height-relative:margin" coordorigin="2655,13886" coordsize="65708,84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">
                <v:rect id="Rectángulo 5" o:spid="_x0000_s1031" style="position:absolute;left:6333;top:14440;width:60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snUBMIA&#10;AADbAAAADwAAAGRycy9kb3ducmV2LnhtbERPTWuDQBC9B/oflinkEuKaUkowrlICJRIKoabNeXCn&#10;KnVnjbtV+++7h0COj/ed5rPpxEiDay0r2EQxCOLK6pZrBZ/nt/UWhPPIGjvLpOCPHOTZwyLFRNuJ&#10;P2gsfS1CCLsEFTTe94mUrmrIoItsTxy4bzsY9AEOtdQDTiHcdPIpjl+kwZZDQ4M97Ruqfspfo2Cq&#10;TuPl/H6Qp9WlsHwtrvvy66jU8nF+3YHwNPu7+OYutILnMDZ8CT9AZ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ydQEwgAAANsAAAAPAAAAAAAAAAAAAAAAAJgCAABkcnMvZG93&#10;bnJldi54bWxQSwUGAAAAAAQABAD1AAAAhwMAAAAA&#10;" filled="f" stroked="f">
                  <v:textbox>
                    <w:txbxContent>
                      <w:p w:rsidR="00583263" w:rsidRDefault="00583263" w:rsidP="00583263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CALLE: CENTENARIO NUM. 109, ZONA CENTRO, TAMUIN, S.L.P. C.P. 79200</w:t>
                        </w:r>
                      </w:p>
                      <w:p w:rsidR="00583263" w:rsidRDefault="00583263" w:rsidP="00583263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TEL.: 38- 8-01-24 Y FAX.: 38- 8-10-02  EXTENSION OFICINAS 123 Y  JURIDICO  118</w:t>
                        </w:r>
                      </w:p>
                      <w:p w:rsidR="00583263" w:rsidRDefault="00583263" w:rsidP="00583263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 xml:space="preserve">CORREO:   smdiftamuin18_21@hotmail.com </w:t>
                        </w:r>
                      </w:p>
                    </w:txbxContent>
                  </v:textbox>
                </v:rect>
                <v:shape id="Cuadro de texto 2" o:spid="_x0000_s1032" type="#_x0000_t202" style="position:absolute;left:2655;top:13886;width:657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2++sUA&#10;AADbAAAADwAAAGRycy9kb3ducmV2LnhtbESPQWvCQBSE70L/w/IKXqRuarXU1FVqg8WDF9P+gNfs&#10;MwnNvg3Zp0n/fVcoeBxm5htmtRlcoy7UhdqzgcdpAoq48Lbm0sDX5+7hBVQQZIuNZzLwSwE267vR&#10;ClPrez7SJZdSRQiHFA1UIm2qdSgqchimviWO3sl3DiXKrtS2wz7CXaNnSfKsHdYcFyps6b2i4ic/&#10;OwOTvB/c9mPu5DB7OlMm2fdinxkzvh/eXkEJDXIL/7f31sB8Cdcv8Qfo9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fb76xQAAANsAAAAPAAAAAAAAAAAAAAAAAJgCAABkcnMv&#10;ZG93bnJldi54bWxQSwUGAAAAAAQABAD1AAAAigMAAAAA&#10;" filled="f" strokecolor="#c00000" strokeweight="3pt">
                  <v:textbox>
                    <w:txbxContent>
                      <w:p w:rsidR="00583263" w:rsidRPr="00583263" w:rsidRDefault="00583263" w:rsidP="00583263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rPr>
                            <w:sz w:val="16"/>
                            <w:szCs w:val="16"/>
                          </w:rPr>
                        </w:pPr>
                      </w:p>
                      <w:p w:rsidR="00583263" w:rsidRPr="00583263" w:rsidRDefault="00583263" w:rsidP="00583263">
                        <w:pPr>
                          <w:pStyle w:val="NormalWeb"/>
                          <w:spacing w:before="0" w:beforeAutospacing="0" w:after="0" w:afterAutospacing="0" w:line="276" w:lineRule="auto"/>
                          <w:jc w:val="center"/>
                          <w:rPr>
                            <w:sz w:val="20"/>
                            <w:szCs w:val="20"/>
                          </w:rPr>
                        </w:pPr>
                        <w:r w:rsidRPr="00583263">
                          <w:rPr>
                            <w:rFonts w:ascii="Calibri" w:eastAsia="Calibri" w:hAnsi="Calibri"/>
                            <w:color w:val="000000"/>
                            <w:kern w:val="24"/>
                            <w:sz w:val="20"/>
                            <w:szCs w:val="20"/>
                            <w:lang w:val="es-MX"/>
                          </w:rPr>
                          <w:t> 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sectPr w:rsidR="0058326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haroni">
    <w:altName w:val="Segoe UI Semibold"/>
    <w:panose1 w:val="02010803020104030203"/>
    <w:charset w:val="00"/>
    <w:family w:val="auto"/>
    <w:pitch w:val="variable"/>
    <w:sig w:usb0="00000803" w:usb1="00000000" w:usb2="00000000" w:usb3="00000000" w:csb0="0000002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3BD7"/>
    <w:rsid w:val="00583263"/>
    <w:rsid w:val="008D52AF"/>
    <w:rsid w:val="00C63B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F6C0970-4756-4E13-81AB-B35D5F74F8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83263"/>
    <w:pPr>
      <w:spacing w:line="25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83263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39"/>
    <w:rsid w:val="005832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8012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47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57</Words>
  <Characters>315</Characters>
  <Application>Microsoft Office Word</Application>
  <DocSecurity>0</DocSecurity>
  <Lines>2</Lines>
  <Paragraphs>1</Paragraphs>
  <ScaleCrop>false</ScaleCrop>
  <Company/>
  <LinksUpToDate>false</LinksUpToDate>
  <CharactersWithSpaces>371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DIF</dc:creator>
  <cp:keywords/>
  <dc:description/>
  <cp:lastModifiedBy>DIF</cp:lastModifiedBy>
  <cp:revision>2</cp:revision>
  <dcterms:created xsi:type="dcterms:W3CDTF">2021-01-13T19:54:00Z</dcterms:created>
  <dcterms:modified xsi:type="dcterms:W3CDTF">2021-01-13T19:59:00Z</dcterms:modified>
</cp:coreProperties>
</file>