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5B66" w:rsidRPr="009F6019" w:rsidRDefault="00715B66" w:rsidP="00715B66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BFC2FD" wp14:editId="74A84790">
                <wp:simplePos x="0" y="0"/>
                <wp:positionH relativeFrom="column">
                  <wp:posOffset>867198</wp:posOffset>
                </wp:positionH>
                <wp:positionV relativeFrom="paragraph">
                  <wp:posOffset>-127847</wp:posOffset>
                </wp:positionV>
                <wp:extent cx="4953000" cy="581025"/>
                <wp:effectExtent l="0" t="0" r="0" b="9525"/>
                <wp:wrapNone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0" cy="581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5B66" w:rsidRPr="009F6019" w:rsidRDefault="00715B66" w:rsidP="00715B66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41BFC2FD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68.3pt;margin-top:-10.05pt;width:390pt;height:45.7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vgNJgIAACk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" stroked="f">
                <v:textbox style="mso-fit-shape-to-text:t">
                  <w:txbxContent>
                    <w:p w:rsidR="00715B66" w:rsidRPr="009F6019" w:rsidRDefault="00715B66" w:rsidP="00715B66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w:drawing>
          <wp:anchor distT="0" distB="0" distL="114300" distR="114300" simplePos="0" relativeHeight="251661312" behindDoc="0" locked="0" layoutInCell="1" allowOverlap="1" wp14:anchorId="76CE4F7A" wp14:editId="63CBF860">
            <wp:simplePos x="0" y="0"/>
            <wp:positionH relativeFrom="column">
              <wp:posOffset>-894080</wp:posOffset>
            </wp:positionH>
            <wp:positionV relativeFrom="paragraph">
              <wp:posOffset>-474980</wp:posOffset>
            </wp:positionV>
            <wp:extent cx="2014855" cy="924560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4855" cy="9245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t>©</w:t>
      </w:r>
    </w:p>
    <w:p w:rsidR="0046278D" w:rsidRDefault="0046278D" w:rsidP="0046278D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978D24" wp14:editId="5C0E500E">
                <wp:simplePos x="0" y="0"/>
                <wp:positionH relativeFrom="column">
                  <wp:posOffset>3822065</wp:posOffset>
                </wp:positionH>
                <wp:positionV relativeFrom="paragraph">
                  <wp:posOffset>208915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1510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6278D" w:rsidRDefault="0046278D" w:rsidP="0046278D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46278D" w:rsidRDefault="0046278D" w:rsidP="0046278D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46278D" w:rsidRDefault="0046278D" w:rsidP="0046278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978D24" id="Rectángulo 1" o:spid="_x0000_s1027" style="position:absolute;margin-left:300.95pt;margin-top:16.4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" fillcolor="white [3201]" strokecolor="black [3200]" strokeweight=".25pt">
                <v:textbox>
                  <w:txbxContent>
                    <w:p w:rsidR="0046278D" w:rsidRDefault="0046278D" w:rsidP="0046278D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46278D" w:rsidRDefault="0046278D" w:rsidP="0046278D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46278D" w:rsidRDefault="0046278D" w:rsidP="0046278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6278D" w:rsidRDefault="0046278D" w:rsidP="0046278D"/>
    <w:p w:rsidR="0046278D" w:rsidRDefault="0046278D" w:rsidP="0046278D"/>
    <w:p w:rsidR="0046278D" w:rsidRDefault="00DE55C6" w:rsidP="0046278D">
      <w:pPr>
        <w:jc w:val="right"/>
      </w:pPr>
      <w:r>
        <w:tab/>
      </w:r>
    </w:p>
    <w:p w:rsidR="0046278D" w:rsidRDefault="0046278D" w:rsidP="0046278D">
      <w:pPr>
        <w:jc w:val="right"/>
      </w:pPr>
      <w:r>
        <w:t xml:space="preserve">Asunto: El que se indica. </w:t>
      </w:r>
    </w:p>
    <w:p w:rsidR="0046278D" w:rsidRDefault="0046278D" w:rsidP="0046278D">
      <w:r w:rsidRPr="00D63CDE">
        <w:t>EN EL ART. 75 DEL REGLAMENTO INTERNO QUE CORRESPONDE AL AREA DE BIENESTAR FAMILIAR N</w:t>
      </w:r>
      <w:r w:rsidR="00005E3A">
        <w:t>O SE MENCIONA NINGUNA INFORMACIÓ</w:t>
      </w:r>
      <w:r w:rsidRPr="00D63CDE">
        <w:t>N ADICIONAL.</w:t>
      </w:r>
    </w:p>
    <w:p w:rsidR="0046278D" w:rsidRDefault="0046278D" w:rsidP="0046278D"/>
    <w:p w:rsidR="0046278D" w:rsidRDefault="0046278D" w:rsidP="0046278D">
      <w:r>
        <w:t>ATENTAMENTE: LTS. ALEJANDRA GUZMÁN ACUÑA.</w:t>
      </w:r>
    </w:p>
    <w:p w:rsidR="008539DB" w:rsidRDefault="008539DB" w:rsidP="0046278D"/>
    <w:p w:rsidR="00043D21" w:rsidRDefault="00043D21"/>
    <w:p w:rsidR="00043D21" w:rsidRPr="00043D21" w:rsidRDefault="00043D21" w:rsidP="00043D21"/>
    <w:p w:rsidR="00043D21" w:rsidRPr="00043D21" w:rsidRDefault="00043D21" w:rsidP="00043D21"/>
    <w:p w:rsidR="00043D21" w:rsidRPr="00043D21" w:rsidRDefault="00043D21" w:rsidP="00043D21"/>
    <w:p w:rsidR="00043D21" w:rsidRPr="00043D21" w:rsidRDefault="00043D21" w:rsidP="00043D21"/>
    <w:p w:rsidR="00043D21" w:rsidRPr="00043D21" w:rsidRDefault="00043D21" w:rsidP="00043D21"/>
    <w:p w:rsidR="00043D21" w:rsidRPr="00043D21" w:rsidRDefault="00043D21" w:rsidP="00043D21"/>
    <w:p w:rsidR="00043D21" w:rsidRPr="00043D21" w:rsidRDefault="00043D21" w:rsidP="00043D21"/>
    <w:p w:rsidR="00043D21" w:rsidRPr="00043D21" w:rsidRDefault="00043D21" w:rsidP="00043D21">
      <w:bookmarkStart w:id="0" w:name="_GoBack"/>
      <w:bookmarkEnd w:id="0"/>
    </w:p>
    <w:p w:rsidR="00043D21" w:rsidRPr="00043D21" w:rsidRDefault="00043D21" w:rsidP="00043D21"/>
    <w:p w:rsidR="00043D21" w:rsidRPr="00043D21" w:rsidRDefault="00043D21" w:rsidP="00043D21"/>
    <w:p w:rsidR="00043D21" w:rsidRDefault="00043D21" w:rsidP="00043D21">
      <w:r>
        <w:rPr>
          <w:rFonts w:ascii="Calibri" w:eastAsia="Calibri" w:hAnsi="Calibri"/>
          <w:b/>
          <w:bCs/>
          <w:noProof/>
          <w:color w:val="808080" w:themeColor="background1" w:themeShade="80"/>
          <w:kern w:val="24"/>
          <w:sz w:val="30"/>
          <w:szCs w:val="30"/>
          <w:lang w:val="es-MX" w:eastAsia="es-MX"/>
        </w:rPr>
        <w:drawing>
          <wp:inline distT="0" distB="0" distL="0" distR="0" wp14:anchorId="6E43C1EB" wp14:editId="38734AFC">
            <wp:extent cx="5400040" cy="571500"/>
            <wp:effectExtent l="0" t="0" r="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4674" w:rsidRPr="00043D21" w:rsidRDefault="00043D21" w:rsidP="00043D21">
      <w:pPr>
        <w:tabs>
          <w:tab w:val="left" w:pos="5460"/>
        </w:tabs>
      </w:pPr>
      <w:r>
        <w:tab/>
      </w:r>
    </w:p>
    <w:sectPr w:rsidR="004E4674" w:rsidRPr="00043D2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6278D" w:rsidRDefault="0046278D" w:rsidP="0046278D">
      <w:pPr>
        <w:spacing w:after="0" w:line="240" w:lineRule="auto"/>
      </w:pPr>
      <w:r>
        <w:separator/>
      </w:r>
    </w:p>
  </w:endnote>
  <w:endnote w:type="continuationSeparator" w:id="0">
    <w:p w:rsidR="0046278D" w:rsidRDefault="0046278D" w:rsidP="00462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6278D" w:rsidRDefault="0046278D" w:rsidP="0046278D">
      <w:pPr>
        <w:spacing w:after="0" w:line="240" w:lineRule="auto"/>
      </w:pPr>
      <w:r>
        <w:separator/>
      </w:r>
    </w:p>
  </w:footnote>
  <w:footnote w:type="continuationSeparator" w:id="0">
    <w:p w:rsidR="0046278D" w:rsidRDefault="0046278D" w:rsidP="0046278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8D"/>
    <w:rsid w:val="00005E3A"/>
    <w:rsid w:val="00043D21"/>
    <w:rsid w:val="00211218"/>
    <w:rsid w:val="00222445"/>
    <w:rsid w:val="00405D9C"/>
    <w:rsid w:val="0046278D"/>
    <w:rsid w:val="004E4674"/>
    <w:rsid w:val="004F3455"/>
    <w:rsid w:val="00715B66"/>
    <w:rsid w:val="00782113"/>
    <w:rsid w:val="008539DB"/>
    <w:rsid w:val="009F171A"/>
    <w:rsid w:val="00DE5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9391003-E2F9-4BF5-90A2-A767697E2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78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627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278D"/>
  </w:style>
  <w:style w:type="paragraph" w:styleId="Piedepgina">
    <w:name w:val="footer"/>
    <w:basedOn w:val="Normal"/>
    <w:link w:val="PiedepginaCar"/>
    <w:uiPriority w:val="99"/>
    <w:unhideWhenUsed/>
    <w:rsid w:val="0046278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6278D"/>
  </w:style>
  <w:style w:type="paragraph" w:styleId="NormalWeb">
    <w:name w:val="Normal (Web)"/>
    <w:basedOn w:val="Normal"/>
    <w:uiPriority w:val="99"/>
    <w:unhideWhenUsed/>
    <w:rsid w:val="0046278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27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27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14</cp:revision>
  <dcterms:created xsi:type="dcterms:W3CDTF">2020-09-29T18:47:00Z</dcterms:created>
  <dcterms:modified xsi:type="dcterms:W3CDTF">2021-02-05T16:58:00Z</dcterms:modified>
</cp:coreProperties>
</file>