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2CB1" w:rsidRPr="00F907F7" w:rsidRDefault="00D86EEA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bookmarkStart w:id="0" w:name="OLE_LINK1"/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3F2615">
        <w:rPr>
          <w:rFonts w:cstheme="minorBidi"/>
          <w:b/>
          <w:color w:val="auto"/>
          <w:sz w:val="48"/>
          <w:szCs w:val="48"/>
        </w:rPr>
        <w:t>XLVIA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366D95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no</w:t>
      </w:r>
      <w:r w:rsidR="00324255">
        <w:rPr>
          <w:rFonts w:ascii="Arial" w:hAnsi="Arial" w:cs="Arial"/>
          <w:color w:val="auto"/>
          <w:sz w:val="52"/>
          <w:szCs w:val="52"/>
        </w:rPr>
        <w:t xml:space="preserve"> se genera información este mes.</w:t>
      </w:r>
      <w:r w:rsidR="0047235C">
        <w:rPr>
          <w:rFonts w:ascii="Arial" w:hAnsi="Arial" w:cs="Arial"/>
          <w:color w:val="auto"/>
          <w:sz w:val="52"/>
          <w:szCs w:val="52"/>
        </w:rPr>
        <w:t xml:space="preserve"> </w:t>
      </w:r>
      <w:r w:rsidR="00643D4D">
        <w:rPr>
          <w:rFonts w:ascii="Arial" w:hAnsi="Arial" w:cs="Arial"/>
          <w:color w:val="auto"/>
          <w:sz w:val="52"/>
          <w:szCs w:val="52"/>
        </w:rPr>
        <w:t>En sesión de comité de trasparencia de fecha 16/01/2020 no se requirió dar solución a alguna solicitud de información por no presentarse ninguna</w:t>
      </w:r>
      <w:r w:rsidR="0047235C">
        <w:rPr>
          <w:rFonts w:ascii="Arial" w:hAnsi="Arial" w:cs="Arial"/>
          <w:color w:val="auto"/>
          <w:sz w:val="52"/>
          <w:szCs w:val="52"/>
        </w:rPr>
        <w:t xml:space="preserve"> </w:t>
      </w:r>
    </w:p>
    <w:p w:rsid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D86EEA" w:rsidRPr="00D86EEA" w:rsidRDefault="00D86EEA" w:rsidP="00D86EEA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4D347E" w:rsidRPr="004534A8" w:rsidRDefault="0092256C" w:rsidP="00956D84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643D4D">
        <w:rPr>
          <w:rFonts w:cstheme="minorBidi"/>
          <w:b/>
          <w:color w:val="auto"/>
          <w:sz w:val="56"/>
          <w:szCs w:val="56"/>
        </w:rPr>
        <w:t>31 de enero</w:t>
      </w:r>
      <w:r w:rsidR="00D86EEA" w:rsidRPr="004534A8">
        <w:rPr>
          <w:rFonts w:cstheme="minorBidi"/>
          <w:b/>
          <w:color w:val="auto"/>
          <w:sz w:val="56"/>
          <w:szCs w:val="56"/>
        </w:rPr>
        <w:t xml:space="preserve"> 20</w:t>
      </w:r>
      <w:bookmarkEnd w:id="0"/>
      <w:r w:rsidR="00643D4D">
        <w:rPr>
          <w:rFonts w:cstheme="minorBidi"/>
          <w:b/>
          <w:color w:val="auto"/>
          <w:sz w:val="56"/>
          <w:szCs w:val="56"/>
        </w:rPr>
        <w:t>20</w:t>
      </w:r>
      <w:bookmarkStart w:id="1" w:name="_GoBack"/>
      <w:bookmarkEnd w:id="1"/>
    </w:p>
    <w:sectPr w:rsidR="004D347E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0B79" w:rsidRDefault="00C20B79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0B79" w:rsidRDefault="00C20B79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20B79" w:rsidRDefault="00C20B79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31728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31728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31728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F1FB1"/>
    <w:rsid w:val="001004AC"/>
    <w:rsid w:val="001316F3"/>
    <w:rsid w:val="002B1B24"/>
    <w:rsid w:val="002D390C"/>
    <w:rsid w:val="002F2D3E"/>
    <w:rsid w:val="003003FF"/>
    <w:rsid w:val="0031728B"/>
    <w:rsid w:val="00324255"/>
    <w:rsid w:val="00366D95"/>
    <w:rsid w:val="003C3460"/>
    <w:rsid w:val="003D3872"/>
    <w:rsid w:val="003F2615"/>
    <w:rsid w:val="004534A8"/>
    <w:rsid w:val="0047235C"/>
    <w:rsid w:val="004A056C"/>
    <w:rsid w:val="004D347E"/>
    <w:rsid w:val="00534AFE"/>
    <w:rsid w:val="0056660F"/>
    <w:rsid w:val="00571578"/>
    <w:rsid w:val="00576165"/>
    <w:rsid w:val="005E609D"/>
    <w:rsid w:val="00643D4D"/>
    <w:rsid w:val="006440CC"/>
    <w:rsid w:val="006A3429"/>
    <w:rsid w:val="00750315"/>
    <w:rsid w:val="007C6253"/>
    <w:rsid w:val="007D34AD"/>
    <w:rsid w:val="007D6598"/>
    <w:rsid w:val="00872799"/>
    <w:rsid w:val="008A454A"/>
    <w:rsid w:val="008F34C5"/>
    <w:rsid w:val="0092256C"/>
    <w:rsid w:val="00946972"/>
    <w:rsid w:val="00956D84"/>
    <w:rsid w:val="009862DF"/>
    <w:rsid w:val="009B716E"/>
    <w:rsid w:val="009C2E73"/>
    <w:rsid w:val="00A2194A"/>
    <w:rsid w:val="00A22689"/>
    <w:rsid w:val="00A37E21"/>
    <w:rsid w:val="00A72E8F"/>
    <w:rsid w:val="00AC17E3"/>
    <w:rsid w:val="00B67B89"/>
    <w:rsid w:val="00C20B79"/>
    <w:rsid w:val="00C7058B"/>
    <w:rsid w:val="00CC0ADC"/>
    <w:rsid w:val="00D11C77"/>
    <w:rsid w:val="00D15862"/>
    <w:rsid w:val="00D40380"/>
    <w:rsid w:val="00D62288"/>
    <w:rsid w:val="00D86EEA"/>
    <w:rsid w:val="00DA2CB1"/>
    <w:rsid w:val="00E77B8C"/>
    <w:rsid w:val="00E96115"/>
    <w:rsid w:val="00EB0C68"/>
    <w:rsid w:val="00EE5C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6A460744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D4A3DE-0487-4E55-A73D-22398B8BF6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50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17</cp:revision>
  <cp:lastPrinted>2017-02-23T04:47:00Z</cp:lastPrinted>
  <dcterms:created xsi:type="dcterms:W3CDTF">2019-04-30T16:52:00Z</dcterms:created>
  <dcterms:modified xsi:type="dcterms:W3CDTF">2020-02-26T20:54:00Z</dcterms:modified>
</cp:coreProperties>
</file>