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0EF" w:rsidRPr="009F6019" w:rsidRDefault="00CC10EF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CC10EF" w:rsidRPr="009F6019" w:rsidRDefault="00CC10EF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DC7CAE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0519D1" w:rsidRDefault="002053E6" w:rsidP="000519D1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ESTE SUJETO OBLIGADO SI ESTA FACULTADO PARA GENERAR LA INFORMACIÓN REQUERIDA</w:t>
      </w:r>
      <w:r>
        <w:rPr>
          <w:b/>
          <w:sz w:val="28"/>
          <w:szCs w:val="28"/>
        </w:rPr>
        <w:t xml:space="preserve"> </w:t>
      </w:r>
      <w:bookmarkStart w:id="0" w:name="_GoBack"/>
      <w:bookmarkEnd w:id="0"/>
      <w:r w:rsidR="00BA73DE">
        <w:rPr>
          <w:b/>
          <w:sz w:val="28"/>
          <w:szCs w:val="28"/>
        </w:rPr>
        <w:t xml:space="preserve">FUNDAMENTO EN EL ARTÍCULO 9 DEL REGLAMENTO INTERNO DEL SISTEMA MUNICIPAL DIF DE TAMUIN, S.L.P., PERO </w:t>
      </w:r>
      <w:r w:rsidR="000519D1" w:rsidRPr="000519D1">
        <w:rPr>
          <w:b/>
          <w:sz w:val="28"/>
          <w:szCs w:val="28"/>
        </w:rPr>
        <w:t>NO SE GENERA INFORMACION DEBIDO A QUE NO HUBO SESIONES CON NINGUN ORGANO</w:t>
      </w:r>
      <w:r w:rsidR="005A14D6">
        <w:rPr>
          <w:b/>
          <w:sz w:val="28"/>
          <w:szCs w:val="28"/>
        </w:rPr>
        <w:t xml:space="preserve"> COLEGIADO</w:t>
      </w:r>
      <w:r w:rsidR="00DC7CAE">
        <w:rPr>
          <w:b/>
          <w:sz w:val="28"/>
          <w:szCs w:val="28"/>
        </w:rPr>
        <w:t xml:space="preserve"> EN ESTE MES DE FEBRERO</w:t>
      </w:r>
      <w:r w:rsidR="000519D1" w:rsidRPr="000519D1">
        <w:rPr>
          <w:b/>
          <w:sz w:val="28"/>
          <w:szCs w:val="28"/>
        </w:rPr>
        <w:t xml:space="preserve">. </w:t>
      </w:r>
      <w:r w:rsidR="002A5ED9">
        <w:rPr>
          <w:b/>
          <w:sz w:val="28"/>
          <w:szCs w:val="28"/>
        </w:rPr>
        <w:t xml:space="preserve">POR LO TANTO NO SE GENERARON ACUERDOS O TRATADOS. </w:t>
      </w:r>
    </w:p>
    <w:p w:rsidR="00F923C4" w:rsidRPr="000519D1" w:rsidRDefault="00F923C4" w:rsidP="00305414">
      <w:pPr>
        <w:spacing w:after="0"/>
        <w:jc w:val="both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C10EF" w:rsidRDefault="00CC10EF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CC10EF" w:rsidRDefault="00CC10EF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CC10EF" w:rsidRDefault="00CC10EF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C10EF" w:rsidRDefault="00CC10EF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CC10EF" w:rsidRDefault="00CC10EF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CC10EF" w:rsidRDefault="00CC10EF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CC10EF" w:rsidRDefault="00CC10EF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CC10EF" w:rsidRDefault="00CC10EF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CC10EF" w:rsidRDefault="00CC10EF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CC10EF" w:rsidRDefault="00CC10EF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053E6"/>
    <w:rsid w:val="002A5ED9"/>
    <w:rsid w:val="00305414"/>
    <w:rsid w:val="003A06BD"/>
    <w:rsid w:val="005A14D6"/>
    <w:rsid w:val="00643363"/>
    <w:rsid w:val="006531B0"/>
    <w:rsid w:val="00870B44"/>
    <w:rsid w:val="00AE7BC2"/>
    <w:rsid w:val="00B745C1"/>
    <w:rsid w:val="00BA73DE"/>
    <w:rsid w:val="00CC10EF"/>
    <w:rsid w:val="00DC7CAE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3</cp:revision>
  <dcterms:created xsi:type="dcterms:W3CDTF">2021-08-20T18:51:00Z</dcterms:created>
  <dcterms:modified xsi:type="dcterms:W3CDTF">2021-08-20T19:00:00Z</dcterms:modified>
</cp:coreProperties>
</file>