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5EC" w:rsidRDefault="009075EC" w:rsidP="009075E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A83696F" wp14:editId="7E70BB76">
                <wp:simplePos x="0" y="0"/>
                <wp:positionH relativeFrom="column">
                  <wp:posOffset>-570865</wp:posOffset>
                </wp:positionH>
                <wp:positionV relativeFrom="paragraph">
                  <wp:posOffset>-730885</wp:posOffset>
                </wp:positionV>
                <wp:extent cx="6797629" cy="999831"/>
                <wp:effectExtent l="0" t="0" r="3810" b="0"/>
                <wp:wrapNone/>
                <wp:docPr id="39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629" cy="999831"/>
                          <a:chOff x="0" y="0"/>
                          <a:chExt cx="6797629" cy="999831"/>
                        </a:xfrm>
                      </wpg:grpSpPr>
                      <pic:pic xmlns:pic="http://schemas.openxmlformats.org/drawingml/2006/picture">
                        <pic:nvPicPr>
                          <pic:cNvPr id="40" name="Imagen 4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762" y="223084"/>
                            <a:ext cx="4338954" cy="707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75EC" w:rsidRPr="00AC545E" w:rsidRDefault="009075EC" w:rsidP="009075E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2" name="Imagen 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78"/>
                            <a:ext cx="6797629" cy="85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83696F" id="Grupo 6" o:spid="_x0000_s1026" style="position:absolute;margin-left:-44.95pt;margin-top:-57.55pt;width:535.25pt;height:78.75pt;z-index:25165926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0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nBPTCAAAA2wAAAA8AAABkcnMvZG93bnJldi54bWxET01rwkAQvRf8D8sIvRTdmKZSoquIWAh4&#10;Mu2huQ3ZaRLMzobsapJ/3z0IHh/ve7sfTSvu1LvGsoLVMgJBXFrdcKXg5/tr8QnCeWSNrWVSMJGD&#10;/W72ssVU24EvdM99JUIIuxQV1N53qZSurMmgW9qOOHB/tjfoA+wrqXscQrhpZRxFa2mw4dBQY0fH&#10;msprfjMKDknxXkxZnL3xmbPTB59+i/yq1Ot8PGxAeBr9U/xwZ1pBEtaHL+EHyN0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pwT0wgAAANsAAAAPAAAAAAAAAAAAAAAAAJ8C&#10;AABkcnMvZG93bnJldi54bWxQSwUGAAAAAAQABAD3AAAAjgMAAAAA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22027;top:2230;width:43390;height:70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dtUMIA&#10;AADbAAAADwAAAGRycy9kb3ducmV2LnhtbESPS4vCMBSF98L8h3AFd5p2GGWoRpEBYRhc+JiFy0tz&#10;bWqbm9pErf/eCILLw3l8nNmis7W4UutLxwrSUQKCOHe65ELB/341/AbhA7LG2jEpuJOHxfyjN8NM&#10;uxtv6boLhYgj7DNUYEJoMil9bsiiH7mGOHpH11oMUbaF1C3e4rit5WeSTKTFkiPBYEM/hvJqd7ER&#10;svb5ZevOp3RdyYOpJjjemD+lBv1uOQURqAvv8Kv9qxV8pf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521QwgAAANsAAAAPAAAAAAAAAAAAAAAAAJgCAABkcnMvZG93&#10;bnJldi54bWxQSwUGAAAAAAQABAD1AAAAhwMAAAAA&#10;" stroked="f">
                  <v:textbox style="mso-fit-shape-to-text:t">
                    <w:txbxContent>
                      <w:p w:rsidR="009075EC" w:rsidRPr="00AC545E" w:rsidRDefault="009075EC" w:rsidP="009075E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42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nzhX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eBjDn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hnzhXEAAAA2wAAAA8AAAAAAAAAAAAAAAAA&#10;nwIAAGRycy9kb3ducmV2LnhtbFBLBQYAAAAABAAEAPcAAACQAwAAAAA=&#10;">
                  <v:imagedata r:id="rId10" o:title=""/>
                  <v:path arrowok="t"/>
                </v:shape>
              </v:group>
            </w:pict>
          </mc:Fallback>
        </mc:AlternateContent>
      </w:r>
    </w:p>
    <w:p w:rsidR="009075EC" w:rsidRDefault="009075EC" w:rsidP="009075EC">
      <w:pPr>
        <w:tabs>
          <w:tab w:val="left" w:pos="5224"/>
        </w:tabs>
        <w:jc w:val="right"/>
      </w:pPr>
      <w:r w:rsidRPr="00767A20">
        <w:rPr>
          <w:rFonts w:ascii="Cooper Black" w:hAnsi="Cooper Black" w:cstheme="majorHAnsi"/>
          <w:b/>
          <w:noProof/>
          <w:color w:val="C00000"/>
          <w:sz w:val="96"/>
          <w:szCs w:val="96"/>
          <w:lang w:eastAsia="es-MX"/>
        </w:rPr>
        <w:drawing>
          <wp:anchor distT="0" distB="0" distL="114300" distR="114300" simplePos="0" relativeHeight="251661312" behindDoc="0" locked="0" layoutInCell="1" allowOverlap="1" wp14:anchorId="45D48C89" wp14:editId="0620488D">
            <wp:simplePos x="0" y="0"/>
            <wp:positionH relativeFrom="column">
              <wp:posOffset>-381894</wp:posOffset>
            </wp:positionH>
            <wp:positionV relativeFrom="paragraph">
              <wp:posOffset>168275</wp:posOffset>
            </wp:positionV>
            <wp:extent cx="1855470" cy="802005"/>
            <wp:effectExtent l="0" t="0" r="0" b="0"/>
            <wp:wrapNone/>
            <wp:docPr id="23" name="Imagen 23" descr="La imagen puede contener: tex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imagen puede contener: text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921">
        <w:t>Tamuin, S.L.P. XX de XXXX</w:t>
      </w:r>
      <w:r w:rsidR="00537199">
        <w:t xml:space="preserve"> </w:t>
      </w:r>
      <w:r w:rsidR="00940325">
        <w:t xml:space="preserve"> del 2019</w:t>
      </w:r>
      <w:bookmarkStart w:id="0" w:name="_GoBack"/>
      <w:bookmarkEnd w:id="0"/>
    </w:p>
    <w:p w:rsidR="004146B4" w:rsidRDefault="009075EC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</w:t>
      </w:r>
      <w:r w:rsidR="00472921">
        <w:t xml:space="preserve">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 w:rsidR="004146B4">
        <w:rPr>
          <w:rFonts w:ascii="Arial" w:hAnsi="Arial" w:cs="Arial"/>
          <w:sz w:val="24"/>
          <w:szCs w:val="24"/>
        </w:rPr>
        <w:t xml:space="preserve">         </w:t>
      </w:r>
    </w:p>
    <w:p w:rsidR="009075EC" w:rsidRPr="004146B4" w:rsidRDefault="00472921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2447C6" w:rsidRPr="00C42DB0" w:rsidRDefault="002447C6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</w:p>
    <w:p w:rsidR="002447C6" w:rsidRPr="004146B4" w:rsidRDefault="00472921" w:rsidP="004146B4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XXXXXXXXXX</w:t>
      </w:r>
      <w:r w:rsidR="009075EC" w:rsidRPr="004146B4">
        <w:rPr>
          <w:rFonts w:ascii="Arial" w:hAnsi="Arial" w:cs="Arial"/>
          <w:b/>
          <w:sz w:val="24"/>
          <w:szCs w:val="24"/>
        </w:rPr>
        <w:tab/>
      </w:r>
    </w:p>
    <w:p w:rsidR="009075EC" w:rsidRPr="004146B4" w:rsidRDefault="009075EC" w:rsidP="002447C6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4146B4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D27444" w:rsidRDefault="00B1641A" w:rsidP="00C5285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</w:t>
      </w:r>
      <w:r w:rsidR="002665A7">
        <w:rPr>
          <w:rFonts w:ascii="Arial" w:hAnsi="Arial" w:cs="Arial"/>
          <w:b/>
          <w:sz w:val="24"/>
          <w:szCs w:val="24"/>
          <w:lang w:val="es-ES_tradnl"/>
        </w:rPr>
        <w:t>NFORMACION</w:t>
      </w:r>
      <w:r w:rsidR="002038AE">
        <w:rPr>
          <w:rFonts w:ascii="Arial" w:hAnsi="Arial" w:cs="Arial"/>
          <w:b/>
          <w:sz w:val="24"/>
          <w:szCs w:val="24"/>
          <w:lang w:val="es-ES_tradnl"/>
        </w:rPr>
        <w:t xml:space="preserve">, </w:t>
      </w:r>
      <w:r w:rsidR="00C5285D">
        <w:rPr>
          <w:rFonts w:ascii="Arial" w:hAnsi="Arial" w:cs="Arial"/>
          <w:b/>
          <w:sz w:val="24"/>
          <w:szCs w:val="24"/>
          <w:lang w:val="es-ES_tradnl"/>
        </w:rPr>
        <w:t xml:space="preserve">YA QUE POR EL MOMENTO NO SE CUENTA CON PROGRAMAS DEL DIF ESTATAL Y POR LO TANTO NO SE MANEJAN REGLAS DE OPERACIÓN. SOLO SE ESTAN BRINDANDO SERVICIOS. </w:t>
      </w:r>
    </w:p>
    <w:p w:rsidR="009075EC" w:rsidRPr="00856CFE" w:rsidRDefault="009075EC" w:rsidP="00856CFE">
      <w:pPr>
        <w:spacing w:after="0" w:line="276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9075EC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2447C6" w:rsidRPr="00856CFE" w:rsidRDefault="002447C6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9075EC" w:rsidRPr="00457633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57633">
        <w:rPr>
          <w:rFonts w:ascii="Arial" w:hAnsi="Arial" w:cs="Arial"/>
          <w:sz w:val="24"/>
          <w:szCs w:val="24"/>
          <w:lang w:val="es-ES_tradnl"/>
        </w:rPr>
        <w:t>A T E N T A M E N T E</w:t>
      </w:r>
      <w:r>
        <w:rPr>
          <w:rFonts w:ascii="Arial" w:hAnsi="Arial" w:cs="Arial"/>
          <w:sz w:val="24"/>
          <w:szCs w:val="24"/>
          <w:lang w:val="es-ES_tradnl"/>
        </w:rPr>
        <w:t>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37199" w:rsidRDefault="00537199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8C0877" wp14:editId="5A2D7C65">
                <wp:simplePos x="0" y="0"/>
                <wp:positionH relativeFrom="column">
                  <wp:posOffset>-685435</wp:posOffset>
                </wp:positionH>
                <wp:positionV relativeFrom="paragraph">
                  <wp:posOffset>688218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8B3E1D" w:rsidRDefault="009075EC" w:rsidP="008B3E1D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8C087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0" type="#_x0000_t202" style="position:absolute;left:0;text-align:left;margin-left:-53.95pt;margin-top:54.2pt;width:557.1pt;height:6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N0AKAIAACs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" filled="f" strokecolor="#c00000" strokeweight="3pt">
                <v:textbox>
                  <w:txbxContent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8B3E1D" w:rsidRDefault="009075EC" w:rsidP="008B3E1D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1187A">
        <w:rPr>
          <w:rFonts w:ascii="Arial" w:hAnsi="Arial" w:cs="Arial"/>
          <w:b/>
          <w:sz w:val="24"/>
          <w:szCs w:val="24"/>
          <w:lang w:val="es-ES_tradnl"/>
        </w:rPr>
        <w:t>L.E ALMA ROCIO LEDEZMA HERNANDEZ</w:t>
      </w:r>
    </w:p>
    <w:p w:rsidR="008B3E1D" w:rsidRDefault="009075EC" w:rsidP="008B3E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9075EC" w:rsidRPr="00373CAD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Pr="00373CAD" w:rsidRDefault="009075EC" w:rsidP="009075EC">
      <w:pPr>
        <w:rPr>
          <w:rFonts w:ascii="Arial" w:hAnsi="Arial" w:cs="Arial"/>
          <w:sz w:val="16"/>
          <w:szCs w:val="16"/>
          <w:lang w:val="es-ES_tradnl"/>
        </w:rPr>
      </w:pPr>
      <w:r w:rsidRPr="00B426CA">
        <w:rPr>
          <w:rFonts w:ascii="Arial" w:hAnsi="Arial" w:cs="Arial"/>
          <w:sz w:val="16"/>
          <w:szCs w:val="16"/>
          <w:lang w:val="es-ES_tradnl"/>
        </w:rPr>
        <w:t>C.C.P. ARCHIVO</w:t>
      </w:r>
    </w:p>
    <w:p w:rsidR="002276FC" w:rsidRDefault="008B3E1D">
      <w:r w:rsidRPr="00394888">
        <w:rPr>
          <w:rFonts w:ascii="Calibri" w:eastAsia="Calibri" w:hAnsi="Calibri"/>
          <w:b/>
          <w:bCs/>
          <w:noProof/>
          <w:color w:val="000000" w:themeColor="text1"/>
          <w:kern w:val="24"/>
          <w:lang w:eastAsia="es-MX"/>
        </w:rPr>
        <w:drawing>
          <wp:inline distT="0" distB="0" distL="0" distR="0" wp14:anchorId="72CDA859" wp14:editId="56C0473B">
            <wp:extent cx="5612130" cy="60987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0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76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604" w:rsidRDefault="00EC3604" w:rsidP="008B3E1D">
      <w:pPr>
        <w:spacing w:after="0" w:line="240" w:lineRule="auto"/>
      </w:pPr>
      <w:r>
        <w:separator/>
      </w:r>
    </w:p>
  </w:endnote>
  <w:endnote w:type="continuationSeparator" w:id="0">
    <w:p w:rsidR="00EC3604" w:rsidRDefault="00EC3604" w:rsidP="008B3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haroni">
    <w:altName w:val="Segoe UI Semibold"/>
    <w:charset w:val="00"/>
    <w:family w:val="auto"/>
    <w:pitch w:val="variable"/>
    <w:sig w:usb0="00000803" w:usb1="00000000" w:usb2="00000000" w:usb3="00000000" w:csb0="0000002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604" w:rsidRDefault="00EC3604" w:rsidP="008B3E1D">
      <w:pPr>
        <w:spacing w:after="0" w:line="240" w:lineRule="auto"/>
      </w:pPr>
      <w:r>
        <w:separator/>
      </w:r>
    </w:p>
  </w:footnote>
  <w:footnote w:type="continuationSeparator" w:id="0">
    <w:p w:rsidR="00EC3604" w:rsidRDefault="00EC3604" w:rsidP="008B3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42B7F"/>
    <w:multiLevelType w:val="hybridMultilevel"/>
    <w:tmpl w:val="C6FA1730"/>
    <w:lvl w:ilvl="0" w:tplc="388A8FBC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5EC"/>
    <w:rsid w:val="00007E4A"/>
    <w:rsid w:val="00040FA7"/>
    <w:rsid w:val="000902AB"/>
    <w:rsid w:val="0011187A"/>
    <w:rsid w:val="001E2828"/>
    <w:rsid w:val="002038AE"/>
    <w:rsid w:val="002276FC"/>
    <w:rsid w:val="002447C6"/>
    <w:rsid w:val="002665A7"/>
    <w:rsid w:val="004146B4"/>
    <w:rsid w:val="00472921"/>
    <w:rsid w:val="00494BC8"/>
    <w:rsid w:val="00496AD1"/>
    <w:rsid w:val="00533FB0"/>
    <w:rsid w:val="00537199"/>
    <w:rsid w:val="005B7DA3"/>
    <w:rsid w:val="006B3FEB"/>
    <w:rsid w:val="007B72D8"/>
    <w:rsid w:val="00856CFE"/>
    <w:rsid w:val="00880120"/>
    <w:rsid w:val="008B3E1D"/>
    <w:rsid w:val="008D100F"/>
    <w:rsid w:val="008F0615"/>
    <w:rsid w:val="009075EC"/>
    <w:rsid w:val="00940325"/>
    <w:rsid w:val="00987E8D"/>
    <w:rsid w:val="009C1929"/>
    <w:rsid w:val="00A13EA1"/>
    <w:rsid w:val="00AC154A"/>
    <w:rsid w:val="00AC48B6"/>
    <w:rsid w:val="00B014AC"/>
    <w:rsid w:val="00B1641A"/>
    <w:rsid w:val="00C12005"/>
    <w:rsid w:val="00C5285D"/>
    <w:rsid w:val="00C9188F"/>
    <w:rsid w:val="00C958D4"/>
    <w:rsid w:val="00CE0A62"/>
    <w:rsid w:val="00D0491E"/>
    <w:rsid w:val="00D22049"/>
    <w:rsid w:val="00D27444"/>
    <w:rsid w:val="00DA3E97"/>
    <w:rsid w:val="00EC3604"/>
    <w:rsid w:val="00ED0273"/>
    <w:rsid w:val="00F10684"/>
    <w:rsid w:val="00FB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3524B-F643-465E-8789-69E70D69A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5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75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075E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47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7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3E1D"/>
  </w:style>
  <w:style w:type="paragraph" w:styleId="Piedepgina">
    <w:name w:val="footer"/>
    <w:basedOn w:val="Normal"/>
    <w:link w:val="Piedepgina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3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yosselim mendez</dc:creator>
  <cp:keywords/>
  <dc:description/>
  <cp:lastModifiedBy>UBR Tamuin</cp:lastModifiedBy>
  <cp:revision>18</cp:revision>
  <cp:lastPrinted>2019-10-01T19:37:00Z</cp:lastPrinted>
  <dcterms:created xsi:type="dcterms:W3CDTF">2019-10-29T16:08:00Z</dcterms:created>
  <dcterms:modified xsi:type="dcterms:W3CDTF">2020-12-07T19:05:00Z</dcterms:modified>
</cp:coreProperties>
</file>