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6A4"/>
    <w:rsid w:val="00025765"/>
    <w:rsid w:val="00157108"/>
    <w:rsid w:val="00162C1D"/>
    <w:rsid w:val="00333FA8"/>
    <w:rsid w:val="00670785"/>
    <w:rsid w:val="00760A75"/>
    <w:rsid w:val="00852012"/>
    <w:rsid w:val="009C4659"/>
    <w:rsid w:val="00B246A4"/>
    <w:rsid w:val="00C13F97"/>
    <w:rsid w:val="00DB4181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8</cp:revision>
  <dcterms:created xsi:type="dcterms:W3CDTF">2021-03-19T18:25:00Z</dcterms:created>
  <dcterms:modified xsi:type="dcterms:W3CDTF">2021-08-11T14:33:00Z</dcterms:modified>
</cp:coreProperties>
</file>