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0B3" w:rsidRDefault="002850B3"/>
    <w:p w:rsidR="00120A0D" w:rsidRDefault="007D487B">
      <w:r>
        <w:rPr>
          <w:noProof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95.25pt;margin-top:14.95pt;width:263.75pt;height:15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" filled="f" stroked="f">
            <v:stroke dashstyle="dash"/>
            <v:textbox>
              <w:txbxContent>
                <w:p w:rsidR="00897940" w:rsidRDefault="004814A9" w:rsidP="00897940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  <w:sz w:val="48"/>
                      <w:szCs w:val="4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200400" cy="1885950"/>
                        <wp:effectExtent l="0" t="0" r="0" b="0"/>
                        <wp:docPr id="2" name="Imagen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n 2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00400" cy="1885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2850B3" w:rsidRDefault="002850B3"/>
    <w:p w:rsidR="00BA2307" w:rsidRDefault="00BA2307"/>
    <w:p w:rsidR="00BA2307" w:rsidRDefault="00BA2307"/>
    <w:p w:rsidR="00656CDA" w:rsidRDefault="00656CDA"/>
    <w:p w:rsidR="00656CDA" w:rsidRPr="00656CDA" w:rsidRDefault="00656CDA" w:rsidP="00656CDA">
      <w:pPr>
        <w:rPr>
          <w:rFonts w:ascii="Arial" w:eastAsia="Times New Roman" w:hAnsi="Arial" w:cs="Arial"/>
          <w:sz w:val="28"/>
          <w:szCs w:val="28"/>
          <w:lang w:eastAsia="es-MX"/>
        </w:rPr>
      </w:pPr>
      <w:r w:rsidRPr="00656CDA">
        <w:rPr>
          <w:rFonts w:ascii="Arial" w:hAnsi="Arial" w:cs="Arial"/>
          <w:sz w:val="28"/>
          <w:szCs w:val="28"/>
        </w:rPr>
        <w:t>BANORTE</w:t>
      </w:r>
      <w:r w:rsidRPr="00656CDA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NÚMERO DE CUENTA </w:t>
      </w:r>
      <w:r w:rsidRPr="00656CDA">
        <w:rPr>
          <w:rFonts w:ascii="Arial" w:eastAsia="Times New Roman" w:hAnsi="Arial" w:cs="Arial"/>
          <w:sz w:val="28"/>
          <w:szCs w:val="28"/>
          <w:lang w:eastAsia="es-MX"/>
        </w:rPr>
        <w:t>103651335-9</w:t>
      </w:r>
    </w:p>
    <w:p w:rsidR="00656CDA" w:rsidRPr="00656CDA" w:rsidRDefault="00656CDA">
      <w:pPr>
        <w:rPr>
          <w:rFonts w:ascii="Arial" w:hAnsi="Arial" w:cs="Arial"/>
          <w:sz w:val="28"/>
          <w:szCs w:val="28"/>
        </w:rPr>
      </w:pPr>
    </w:p>
    <w:p w:rsidR="00656CDA" w:rsidRDefault="00656CDA">
      <w:bookmarkStart w:id="0" w:name="_GoBack"/>
      <w:bookmarkEnd w:id="0"/>
    </w:p>
    <w:sectPr w:rsidR="00656CDA" w:rsidSect="005702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850B3"/>
    <w:rsid w:val="000D3306"/>
    <w:rsid w:val="00120A0D"/>
    <w:rsid w:val="002850B3"/>
    <w:rsid w:val="004814A9"/>
    <w:rsid w:val="005702F0"/>
    <w:rsid w:val="005E12F9"/>
    <w:rsid w:val="00610564"/>
    <w:rsid w:val="00614D18"/>
    <w:rsid w:val="00656CDA"/>
    <w:rsid w:val="00660CE9"/>
    <w:rsid w:val="00777399"/>
    <w:rsid w:val="007D487B"/>
    <w:rsid w:val="00897940"/>
    <w:rsid w:val="008A631D"/>
    <w:rsid w:val="00925DB7"/>
    <w:rsid w:val="00BA2307"/>
    <w:rsid w:val="00E9385C"/>
    <w:rsid w:val="00EF1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F44C337-6497-49CC-9E19-FA7A451FA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2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794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8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Ismael Torres  Rodriguez</dc:creator>
  <cp:lastModifiedBy>DIF-TAMUIN</cp:lastModifiedBy>
  <cp:revision>5</cp:revision>
  <dcterms:created xsi:type="dcterms:W3CDTF">2020-05-06T23:59:00Z</dcterms:created>
  <dcterms:modified xsi:type="dcterms:W3CDTF">2020-12-04T16:10:00Z</dcterms:modified>
</cp:coreProperties>
</file>