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F1722" w:rsidRDefault="005F1722" w:rsidP="005E2CEB">
      <w:pPr>
        <w:jc w:val="right"/>
      </w:pP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1E1D34" w:rsidP="00DE6C12">
      <w:pPr>
        <w:tabs>
          <w:tab w:val="left" w:pos="3360"/>
        </w:tabs>
      </w:pPr>
      <w:r>
        <w:t xml:space="preserve">REQUISITOS </w:t>
      </w:r>
      <w:r w:rsidR="005A5749">
        <w:t>DESAYUNOS ESCOLARES</w:t>
      </w:r>
      <w:r w:rsidR="00DE6C12">
        <w:t>:</w:t>
      </w:r>
    </w:p>
    <w:p w:rsidR="00DE6C12" w:rsidRDefault="00DE6C12" w:rsidP="00DE6C12">
      <w:pPr>
        <w:tabs>
          <w:tab w:val="left" w:pos="3360"/>
        </w:tabs>
      </w:pPr>
      <w:r>
        <w:t xml:space="preserve">1.- SOLICITUD POR PARTE DE LA ESCUELA INTERESADA EN EL PROGRAMA, LA ESCUELA DEBE     DE SER ESCUELA PUBLICA. </w:t>
      </w:r>
    </w:p>
    <w:p w:rsidR="00DE6C12" w:rsidRDefault="00DE6C12" w:rsidP="00DE6C12">
      <w:pPr>
        <w:tabs>
          <w:tab w:val="left" w:pos="3360"/>
        </w:tabs>
      </w:pPr>
      <w:r>
        <w:t xml:space="preserve">2.- LISTA </w:t>
      </w:r>
      <w:r w:rsidR="00AF08DD">
        <w:t xml:space="preserve">DE LOS PROBABALES BENEFICIARIOS AL PROGRAMA. </w:t>
      </w:r>
    </w:p>
    <w:p w:rsidR="00DE6C12" w:rsidRDefault="00DE6C12" w:rsidP="00DE6C12">
      <w:pPr>
        <w:tabs>
          <w:tab w:val="left" w:pos="3360"/>
        </w:tabs>
      </w:pPr>
    </w:p>
    <w:p w:rsidR="005E2CEB" w:rsidRDefault="005E2CEB">
      <w:bookmarkStart w:id="0" w:name="_GoBack"/>
      <w:bookmarkEnd w:id="0"/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2F" w:rsidRDefault="00847F2F" w:rsidP="005E2CEB">
      <w:pPr>
        <w:spacing w:after="0" w:line="240" w:lineRule="auto"/>
      </w:pPr>
      <w:r>
        <w:separator/>
      </w:r>
    </w:p>
  </w:endnote>
  <w:end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2F" w:rsidRDefault="00847F2F" w:rsidP="005E2CEB">
      <w:pPr>
        <w:spacing w:after="0" w:line="240" w:lineRule="auto"/>
      </w:pPr>
      <w:r>
        <w:separator/>
      </w:r>
    </w:p>
  </w:footnote>
  <w:foot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1149C"/>
    <w:multiLevelType w:val="hybridMultilevel"/>
    <w:tmpl w:val="CEF4123A"/>
    <w:lvl w:ilvl="0" w:tplc="6388D7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106074"/>
    <w:rsid w:val="00151F42"/>
    <w:rsid w:val="001E1D34"/>
    <w:rsid w:val="002918A6"/>
    <w:rsid w:val="00313D0A"/>
    <w:rsid w:val="005A5749"/>
    <w:rsid w:val="005E2CEB"/>
    <w:rsid w:val="005F0F51"/>
    <w:rsid w:val="005F1722"/>
    <w:rsid w:val="00600F74"/>
    <w:rsid w:val="00615673"/>
    <w:rsid w:val="008218BE"/>
    <w:rsid w:val="00847F2F"/>
    <w:rsid w:val="00884039"/>
    <w:rsid w:val="008A2361"/>
    <w:rsid w:val="00AB237B"/>
    <w:rsid w:val="00AF08DD"/>
    <w:rsid w:val="00BE68D3"/>
    <w:rsid w:val="00C21475"/>
    <w:rsid w:val="00DE6C12"/>
    <w:rsid w:val="00E0525C"/>
    <w:rsid w:val="00F9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E1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13</cp:revision>
  <dcterms:created xsi:type="dcterms:W3CDTF">2020-10-28T17:19:00Z</dcterms:created>
  <dcterms:modified xsi:type="dcterms:W3CDTF">2021-02-12T02:10:00Z</dcterms:modified>
</cp:coreProperties>
</file>